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D0ACE" w14:textId="3C11F45E" w:rsidR="00F37A47" w:rsidRPr="00F37A47" w:rsidRDefault="00F37A47" w:rsidP="00F37A47">
      <w:pPr>
        <w:rPr>
          <w:b/>
          <w:bCs/>
          <w:sz w:val="48"/>
          <w:szCs w:val="48"/>
        </w:rPr>
      </w:pPr>
      <w:r w:rsidRPr="00F37A47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5763428D" wp14:editId="7D805210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781175" cy="2256155"/>
            <wp:effectExtent l="0" t="0" r="9525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A47">
        <w:rPr>
          <w:b/>
          <w:bCs/>
          <w:sz w:val="48"/>
          <w:szCs w:val="48"/>
        </w:rPr>
        <w:t xml:space="preserve">English </w:t>
      </w:r>
    </w:p>
    <w:p w14:paraId="069433B7" w14:textId="2A42812C" w:rsidR="00F37A47" w:rsidRDefault="00F37A47" w:rsidP="00F37A47">
      <w:r>
        <w:t>The new challenge</w:t>
      </w:r>
    </w:p>
    <w:p w14:paraId="7E90B3C4" w14:textId="16F238A1" w:rsidR="00F37A47" w:rsidRDefault="00F37A47" w:rsidP="00F37A47">
      <w:r>
        <w:t xml:space="preserve">I have a new challenge for you. I hope you remember the author Luke Temple who visited school last year, and his Felix Dashwood </w:t>
      </w:r>
      <w:proofErr w:type="gramStart"/>
      <w:r>
        <w:t>series .</w:t>
      </w:r>
      <w:proofErr w:type="gramEnd"/>
      <w:r>
        <w:t xml:space="preserve"> The next set of work is based around the second book in the series Mutation Mansion, it is a great read that I think you will really enjoy, lots of suspense and twists and turns. </w:t>
      </w:r>
    </w:p>
    <w:p w14:paraId="104D6C10" w14:textId="5B11C8B1" w:rsidR="00F37A47" w:rsidRDefault="00F37A47" w:rsidP="00F37A47">
      <w:r>
        <w:t xml:space="preserve">All the work below is based on this story. Over the next few weeks try them all. The competitions end </w:t>
      </w:r>
    </w:p>
    <w:p w14:paraId="05374DCD" w14:textId="77777777" w:rsidR="00F37A47" w:rsidRDefault="00F37A47" w:rsidP="00F37A47"/>
    <w:p w14:paraId="0ED175B7" w14:textId="51301E3F" w:rsidR="00F37A47" w:rsidRDefault="00F37A47">
      <w:r>
        <w:rPr>
          <w:noProof/>
        </w:rPr>
        <w:drawing>
          <wp:inline distT="0" distB="0" distL="0" distR="0" wp14:anchorId="4A43063F" wp14:editId="1C7DD7EC">
            <wp:extent cx="4324350" cy="3809975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4542" cy="38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2B55" w14:textId="139BD7F0" w:rsidR="00F37A47" w:rsidRDefault="00F37A47"/>
    <w:p w14:paraId="5CB7DF4A" w14:textId="15FB8736" w:rsidR="00F37A47" w:rsidRDefault="00F37A47">
      <w:r>
        <w:rPr>
          <w:noProof/>
        </w:rPr>
        <w:lastRenderedPageBreak/>
        <w:drawing>
          <wp:inline distT="0" distB="0" distL="0" distR="0" wp14:anchorId="6CF4B7F4" wp14:editId="03420D45">
            <wp:extent cx="4657725" cy="3147659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3501" cy="316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D44B" w14:textId="597D6337" w:rsidR="00F37A47" w:rsidRDefault="00F37A47"/>
    <w:p w14:paraId="3A5423E0" w14:textId="4D4C8697" w:rsidR="00F37A47" w:rsidRDefault="00F37A47">
      <w:r>
        <w:rPr>
          <w:noProof/>
        </w:rPr>
        <w:drawing>
          <wp:inline distT="0" distB="0" distL="0" distR="0" wp14:anchorId="64BD7508" wp14:editId="533F9EAE">
            <wp:extent cx="4514850" cy="121983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6625" cy="123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1F1B" w14:textId="73BD76C9" w:rsidR="00F37A47" w:rsidRDefault="00F37A47"/>
    <w:p w14:paraId="4682E5C5" w14:textId="2A30568C" w:rsidR="00F37A47" w:rsidRDefault="00F37A47">
      <w:r>
        <w:rPr>
          <w:noProof/>
        </w:rPr>
        <w:drawing>
          <wp:inline distT="0" distB="0" distL="0" distR="0" wp14:anchorId="1E15BB98" wp14:editId="42CA7A07">
            <wp:extent cx="4352925" cy="3590593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3043" cy="3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EFA2" w14:textId="7F47BF03" w:rsidR="00F37A47" w:rsidRDefault="00F37A47"/>
    <w:p w14:paraId="7E77D264" w14:textId="3F64F330" w:rsidR="00F37A47" w:rsidRDefault="00F37A47">
      <w:r>
        <w:rPr>
          <w:noProof/>
        </w:rPr>
        <w:drawing>
          <wp:inline distT="0" distB="0" distL="0" distR="0" wp14:anchorId="0DCB8A65" wp14:editId="54890248">
            <wp:extent cx="4333214" cy="44767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5052" cy="459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4ED5" w14:textId="4C9D58B0" w:rsidR="00F37A47" w:rsidRDefault="00F37A47"/>
    <w:p w14:paraId="4B603F0A" w14:textId="2C6A2AFE" w:rsidR="00F37A47" w:rsidRDefault="00F37A47">
      <w:r>
        <w:rPr>
          <w:noProof/>
        </w:rPr>
        <w:lastRenderedPageBreak/>
        <w:drawing>
          <wp:inline distT="0" distB="0" distL="0" distR="0" wp14:anchorId="4E43C3C4" wp14:editId="18BA2061">
            <wp:extent cx="4333406" cy="500062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632" cy="50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248D" w14:textId="60F3ED62" w:rsidR="00F37A47" w:rsidRDefault="00F37A47"/>
    <w:p w14:paraId="08E6AE0F" w14:textId="0E5194AE" w:rsidR="00F37A47" w:rsidRDefault="00F37A47">
      <w:r>
        <w:rPr>
          <w:noProof/>
        </w:rPr>
        <w:drawing>
          <wp:inline distT="0" distB="0" distL="0" distR="0" wp14:anchorId="44C8A1A6" wp14:editId="5FEE3F3C">
            <wp:extent cx="4162425" cy="339497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8498" cy="341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88F6" w14:textId="3CAFFEE6" w:rsidR="00F37A47" w:rsidRDefault="00F37A47"/>
    <w:p w14:paraId="46D29718" w14:textId="35C470FB" w:rsidR="00F37A47" w:rsidRDefault="00F37A47">
      <w:r>
        <w:rPr>
          <w:noProof/>
        </w:rPr>
        <w:drawing>
          <wp:inline distT="0" distB="0" distL="0" distR="0" wp14:anchorId="1F34549D" wp14:editId="359ED7C3">
            <wp:extent cx="4438650" cy="5469274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0862" cy="548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2E71" w14:textId="1479DAF2" w:rsidR="00F37A47" w:rsidRDefault="00F37A47">
      <w:r>
        <w:rPr>
          <w:noProof/>
        </w:rPr>
        <w:lastRenderedPageBreak/>
        <w:drawing>
          <wp:inline distT="0" distB="0" distL="0" distR="0" wp14:anchorId="114B5D4D" wp14:editId="13470720">
            <wp:extent cx="4543425" cy="5603332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5505" cy="563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2618" w14:textId="7E9C30F8" w:rsidR="00F37A47" w:rsidRDefault="00F37A47"/>
    <w:p w14:paraId="490FA097" w14:textId="2A25901C" w:rsidR="00F37A47" w:rsidRDefault="00F37A47">
      <w:r>
        <w:rPr>
          <w:noProof/>
        </w:rPr>
        <w:drawing>
          <wp:inline distT="0" distB="0" distL="0" distR="0" wp14:anchorId="01D06D3C" wp14:editId="33FB5A29">
            <wp:extent cx="4572000" cy="245872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7371" cy="251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4F1F" w14:textId="41F6C29C" w:rsidR="00F37A47" w:rsidRDefault="00F37A47"/>
    <w:p w14:paraId="3294C406" w14:textId="1030DC7F" w:rsidR="00F37A47" w:rsidRDefault="00F37A47">
      <w:r>
        <w:rPr>
          <w:noProof/>
        </w:rPr>
        <w:lastRenderedPageBreak/>
        <w:drawing>
          <wp:inline distT="0" distB="0" distL="0" distR="0" wp14:anchorId="3D879E19" wp14:editId="16C8F422">
            <wp:extent cx="4352925" cy="2543672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2441" cy="263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A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A47"/>
    <w:rsid w:val="00F3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F3FF3"/>
  <w15:chartTrackingRefBased/>
  <w15:docId w15:val="{F26F8A55-FBD7-4D1B-884F-68124AD16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A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71</Words>
  <Characters>409</Characters>
  <Application>Microsoft Office Word</Application>
  <DocSecurity>0</DocSecurity>
  <Lines>3</Lines>
  <Paragraphs>1</Paragraphs>
  <ScaleCrop>false</ScaleCrop>
  <Company>Telford and Wrekin ICT Services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Carver, Alice</dc:creator>
  <cp:keywords/>
  <dc:description/>
  <cp:lastModifiedBy>Carver, Alice</cp:lastModifiedBy>
  <cp:revision>1</cp:revision>
  <dcterms:created xsi:type="dcterms:W3CDTF">2020-05-04T10:30:00Z</dcterms:created>
  <dcterms:modified xsi:type="dcterms:W3CDTF">2020-05-04T10:33:00Z</dcterms:modified>
</cp:coreProperties>
</file>