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B11C" w14:textId="1C5DCD5B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74606869" w14:textId="77777777" w:rsidR="00C36D5F" w:rsidRDefault="00C36D5F" w:rsidP="00B20760">
      <w:pPr>
        <w:jc w:val="center"/>
        <w:rPr>
          <w:sz w:val="36"/>
          <w:szCs w:val="36"/>
          <w:lang w:val="en-US"/>
        </w:rPr>
      </w:pPr>
    </w:p>
    <w:p w14:paraId="01BC641B" w14:textId="559BDA66" w:rsidR="00037DB1" w:rsidRDefault="006E7FB0" w:rsidP="00B20760">
      <w:pPr>
        <w:jc w:val="center"/>
        <w:rPr>
          <w:sz w:val="36"/>
          <w:szCs w:val="36"/>
          <w:lang w:val="en-US"/>
        </w:rPr>
      </w:pPr>
      <w:r w:rsidRPr="00AB5A7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D7FE163" wp14:editId="571659B0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2990850" cy="2601848"/>
            <wp:effectExtent l="76200" t="76200" r="133350" b="141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01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069F" w14:textId="77777777" w:rsidR="00037DB1" w:rsidRDefault="00037DB1" w:rsidP="00B20760">
      <w:pPr>
        <w:jc w:val="center"/>
        <w:rPr>
          <w:sz w:val="36"/>
          <w:szCs w:val="36"/>
          <w:lang w:val="en-US"/>
        </w:rPr>
      </w:pPr>
    </w:p>
    <w:p w14:paraId="147FBEA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50D9845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E246C7F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08DD381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2F2FBC28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49FF910E" w14:textId="77777777" w:rsidR="006E7FB0" w:rsidRDefault="006E7FB0" w:rsidP="00B20760">
      <w:pPr>
        <w:jc w:val="center"/>
        <w:rPr>
          <w:sz w:val="36"/>
          <w:szCs w:val="36"/>
          <w:lang w:val="en-US"/>
        </w:rPr>
      </w:pPr>
    </w:p>
    <w:p w14:paraId="6DFCC5AB" w14:textId="4DC9E2FB" w:rsidR="00290F23" w:rsidRDefault="00805386" w:rsidP="00290F2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Geography Golden Threads</w:t>
      </w:r>
    </w:p>
    <w:p w14:paraId="5282851D" w14:textId="270FA584" w:rsidR="006E7FB0" w:rsidRPr="00290F23" w:rsidRDefault="006E7FB0" w:rsidP="00290F23">
      <w:pPr>
        <w:jc w:val="center"/>
        <w:rPr>
          <w:b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December 2023</w:t>
      </w:r>
    </w:p>
    <w:p w14:paraId="15382A22" w14:textId="77777777" w:rsidR="00037DB1" w:rsidRDefault="00037DB1" w:rsidP="00F13C02">
      <w:pPr>
        <w:rPr>
          <w:lang w:val="en-US"/>
        </w:rPr>
      </w:pPr>
    </w:p>
    <w:p w14:paraId="26B51B51" w14:textId="77777777" w:rsidR="00037DB1" w:rsidRDefault="00037DB1" w:rsidP="00F13C02">
      <w:pPr>
        <w:rPr>
          <w:lang w:val="en-US"/>
        </w:rPr>
      </w:pPr>
    </w:p>
    <w:p w14:paraId="4B207D6E" w14:textId="77777777" w:rsidR="00037DB1" w:rsidRDefault="00037DB1" w:rsidP="00F13C02">
      <w:pPr>
        <w:rPr>
          <w:b/>
          <w:bCs/>
          <w:lang w:val="en-US"/>
        </w:rPr>
      </w:pPr>
    </w:p>
    <w:p w14:paraId="3878BDC0" w14:textId="77777777" w:rsidR="00037DB1" w:rsidRDefault="00037DB1" w:rsidP="00F13C02">
      <w:pPr>
        <w:rPr>
          <w:b/>
          <w:bCs/>
          <w:lang w:val="en-US"/>
        </w:rPr>
      </w:pPr>
    </w:p>
    <w:p w14:paraId="0B1451F5" w14:textId="77777777" w:rsidR="00037DB1" w:rsidRDefault="00037DB1" w:rsidP="00F13C02">
      <w:pPr>
        <w:rPr>
          <w:b/>
          <w:bCs/>
          <w:lang w:val="en-US"/>
        </w:rPr>
      </w:pPr>
    </w:p>
    <w:p w14:paraId="2598EA5D" w14:textId="77777777" w:rsidR="00037DB1" w:rsidRDefault="00037DB1" w:rsidP="00F13C02">
      <w:pPr>
        <w:rPr>
          <w:b/>
          <w:bCs/>
          <w:lang w:val="en-US"/>
        </w:rPr>
      </w:pPr>
    </w:p>
    <w:p w14:paraId="7663BAC3" w14:textId="77777777" w:rsidR="00037DB1" w:rsidRDefault="00037DB1" w:rsidP="00F13C02">
      <w:pPr>
        <w:rPr>
          <w:b/>
          <w:bCs/>
          <w:lang w:val="en-US"/>
        </w:rPr>
      </w:pPr>
    </w:p>
    <w:p w14:paraId="6B00C7E5" w14:textId="77777777" w:rsidR="00037DB1" w:rsidRDefault="00037DB1" w:rsidP="00F13C02">
      <w:pPr>
        <w:rPr>
          <w:b/>
          <w:bCs/>
          <w:lang w:val="en-US"/>
        </w:rPr>
      </w:pPr>
    </w:p>
    <w:p w14:paraId="0C05980D" w14:textId="77777777" w:rsidR="00037DB1" w:rsidRDefault="00037DB1" w:rsidP="00F13C0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02"/>
        <w:gridCol w:w="1802"/>
        <w:gridCol w:w="1812"/>
        <w:gridCol w:w="2160"/>
        <w:gridCol w:w="1811"/>
        <w:gridCol w:w="1820"/>
        <w:gridCol w:w="1845"/>
      </w:tblGrid>
      <w:tr w:rsidR="00F8701B" w14:paraId="33A2C716" w14:textId="77777777" w:rsidTr="00805386">
        <w:tc>
          <w:tcPr>
            <w:tcW w:w="1856" w:type="dxa"/>
          </w:tcPr>
          <w:p w14:paraId="7AE26BC9" w14:textId="36CDD860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Thread</w:t>
            </w:r>
          </w:p>
        </w:tc>
        <w:tc>
          <w:tcPr>
            <w:tcW w:w="1856" w:type="dxa"/>
          </w:tcPr>
          <w:p w14:paraId="5B4E0AE2" w14:textId="493EBC74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EYFS</w:t>
            </w:r>
          </w:p>
        </w:tc>
        <w:tc>
          <w:tcPr>
            <w:tcW w:w="1856" w:type="dxa"/>
          </w:tcPr>
          <w:p w14:paraId="5C046C85" w14:textId="6F901870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Year 1</w:t>
            </w:r>
          </w:p>
        </w:tc>
        <w:tc>
          <w:tcPr>
            <w:tcW w:w="1856" w:type="dxa"/>
          </w:tcPr>
          <w:p w14:paraId="30C42427" w14:textId="636E01C4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Year 2</w:t>
            </w:r>
          </w:p>
        </w:tc>
        <w:tc>
          <w:tcPr>
            <w:tcW w:w="1856" w:type="dxa"/>
          </w:tcPr>
          <w:p w14:paraId="6FABACFA" w14:textId="1D717BA7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Year 3</w:t>
            </w:r>
          </w:p>
        </w:tc>
        <w:tc>
          <w:tcPr>
            <w:tcW w:w="1856" w:type="dxa"/>
          </w:tcPr>
          <w:p w14:paraId="2817F798" w14:textId="4423CEAA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Year4</w:t>
            </w:r>
          </w:p>
        </w:tc>
        <w:tc>
          <w:tcPr>
            <w:tcW w:w="1857" w:type="dxa"/>
          </w:tcPr>
          <w:p w14:paraId="3A8256F7" w14:textId="41D6192C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Year 5</w:t>
            </w:r>
          </w:p>
        </w:tc>
        <w:tc>
          <w:tcPr>
            <w:tcW w:w="1857" w:type="dxa"/>
          </w:tcPr>
          <w:p w14:paraId="354F05EB" w14:textId="2E80F4D1" w:rsidR="00805386" w:rsidRPr="009A49A9" w:rsidRDefault="00805386" w:rsidP="00B34F95">
            <w:pPr>
              <w:rPr>
                <w:b/>
                <w:bCs/>
                <w:lang w:val="en-US"/>
              </w:rPr>
            </w:pPr>
            <w:r w:rsidRPr="009A49A9">
              <w:rPr>
                <w:b/>
                <w:bCs/>
                <w:lang w:val="en-US"/>
              </w:rPr>
              <w:t>Year 6</w:t>
            </w:r>
          </w:p>
        </w:tc>
      </w:tr>
      <w:tr w:rsidR="00F8701B" w14:paraId="4CF9B505" w14:textId="77777777" w:rsidTr="00805386">
        <w:tc>
          <w:tcPr>
            <w:tcW w:w="1856" w:type="dxa"/>
          </w:tcPr>
          <w:p w14:paraId="06BC721C" w14:textId="187E2034" w:rsidR="00805386" w:rsidRPr="007C64F3" w:rsidRDefault="008B424D" w:rsidP="00805386">
            <w:pPr>
              <w:rPr>
                <w:b/>
                <w:bCs/>
                <w:lang w:val="en-US"/>
              </w:rPr>
            </w:pPr>
            <w:r w:rsidRPr="007C64F3">
              <w:rPr>
                <w:b/>
                <w:bCs/>
                <w:lang w:val="en-US"/>
              </w:rPr>
              <w:t>Rivers and oceans</w:t>
            </w:r>
          </w:p>
        </w:tc>
        <w:tc>
          <w:tcPr>
            <w:tcW w:w="1856" w:type="dxa"/>
          </w:tcPr>
          <w:p w14:paraId="08DE7DD9" w14:textId="77777777" w:rsidR="00805386" w:rsidRPr="009738DB" w:rsidRDefault="00805386" w:rsidP="00805386">
            <w:pPr>
              <w:rPr>
                <w:rFonts w:ascii="Calibri" w:hAnsi="Calibri" w:cs="Calibri"/>
              </w:rPr>
            </w:pPr>
            <w:r w:rsidRPr="009738DB">
              <w:rPr>
                <w:rFonts w:ascii="Calibri" w:hAnsi="Calibri" w:cs="Calibri"/>
              </w:rPr>
              <w:t>Identify a river from pictures.</w:t>
            </w:r>
          </w:p>
          <w:p w14:paraId="5A8EB59D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2FDA2253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A river flows/moves</w:t>
            </w:r>
          </w:p>
          <w:p w14:paraId="5E639F45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Made of fresh water from the rain.</w:t>
            </w:r>
          </w:p>
          <w:p w14:paraId="2EE20118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The rain falls and fills the river.</w:t>
            </w:r>
          </w:p>
          <w:p w14:paraId="2F50C631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The water in a river moves towards the sea.</w:t>
            </w:r>
          </w:p>
          <w:p w14:paraId="48D022C9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73D362D1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Identify a river compared to the sea.</w:t>
            </w:r>
          </w:p>
          <w:p w14:paraId="0F82D80D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sea is salt water. The sea is by the seaside. Rivers are thinner. They start really small and get bigger as they reach the sea.  </w:t>
            </w:r>
          </w:p>
          <w:p w14:paraId="29A72265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0BDF54F6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Physically block a flow of water. </w:t>
            </w:r>
          </w:p>
          <w:p w14:paraId="11CB13CC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06724ADB" w14:textId="36C335F4" w:rsidR="00805386" w:rsidRDefault="00805386" w:rsidP="00805386">
            <w:pPr>
              <w:rPr>
                <w:lang w:val="en-US"/>
              </w:rPr>
            </w:pPr>
            <w:r w:rsidRPr="009738DB">
              <w:rPr>
                <w:rFonts w:cstheme="minorHAnsi"/>
              </w:rPr>
              <w:t xml:space="preserve">Blocking a flow of water with </w:t>
            </w:r>
            <w:r w:rsidRPr="009738DB">
              <w:rPr>
                <w:rFonts w:cstheme="minorHAnsi"/>
              </w:rPr>
              <w:lastRenderedPageBreak/>
              <w:t xml:space="preserve">natural equipment “ how can we make the water stop?” sand twigs bricks = we call this a dam </w:t>
            </w:r>
          </w:p>
        </w:tc>
        <w:tc>
          <w:tcPr>
            <w:tcW w:w="1856" w:type="dxa"/>
          </w:tcPr>
          <w:p w14:paraId="79F997FF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 Boats and sailing link-</w:t>
            </w:r>
          </w:p>
          <w:p w14:paraId="774900FA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46B77407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A river has a beginning and an end. It starts high up in the mountains and then ends in the sea. Rain fall comes down and starts a river from a high up place. Water collects and starts to form a stream. This flows down-hill to make a bigger river. A stream feeds into a river. A stream is smaller than a river.</w:t>
            </w:r>
          </w:p>
          <w:p w14:paraId="06EAF81A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7F3CC2D3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 </w:t>
            </w:r>
          </w:p>
          <w:p w14:paraId="590B207F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Boats and ships sail on top of rivers and the sea.</w:t>
            </w:r>
          </w:p>
          <w:p w14:paraId="1AEA8E1E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335AD08B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A moat is a deep, broad ditch, either dry or filled with water, that is dug and surrounds a castle, fortification, building, or town, historically to protect a castle. </w:t>
            </w:r>
          </w:p>
          <w:p w14:paraId="3DFF2E73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01A5D656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521C4B93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the River Thames in relation to London – fire of London topic- They used the water form the River Thames to try and put out the fire. </w:t>
            </w:r>
          </w:p>
          <w:p w14:paraId="228C384C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78587E25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The River Thames is the second longest river in UK. It is the longest river completely in England.</w:t>
            </w:r>
          </w:p>
          <w:p w14:paraId="75EC36AB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69AE6D40" w14:textId="01FA2740" w:rsidR="00805386" w:rsidRDefault="00805386" w:rsidP="00805386">
            <w:pPr>
              <w:rPr>
                <w:lang w:val="en-US"/>
              </w:rPr>
            </w:pPr>
            <w:r w:rsidRPr="009738DB">
              <w:rPr>
                <w:rFonts w:cstheme="minorHAnsi"/>
                <w:color w:val="040C28"/>
              </w:rPr>
              <w:t xml:space="preserve">It starts at the Thames Head, near Kemble in the Cotswolds and it ends Thames Estuary </w:t>
            </w:r>
            <w:r w:rsidRPr="009738DB">
              <w:rPr>
                <w:rFonts w:cstheme="minorHAnsi"/>
                <w:color w:val="040C28"/>
              </w:rPr>
              <w:lastRenderedPageBreak/>
              <w:t>at Southend-on-Sea where it meets the North Sea</w:t>
            </w:r>
          </w:p>
        </w:tc>
        <w:tc>
          <w:tcPr>
            <w:tcW w:w="1856" w:type="dxa"/>
          </w:tcPr>
          <w:p w14:paraId="74C06FBB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>River Severn</w:t>
            </w:r>
          </w:p>
          <w:p w14:paraId="158B3C98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Our River</w:t>
            </w:r>
          </w:p>
          <w:p w14:paraId="19A04DBE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Label and identify parts of a river.</w:t>
            </w:r>
          </w:p>
          <w:p w14:paraId="35D3202E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Source, mouth, bed </w:t>
            </w:r>
          </w:p>
          <w:p w14:paraId="7F865A5A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60452023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River Severn starts its journey in (THE SOURCE)  Wales- Cambrian  mountains and ends in Bristol (THE MOUTH) </w:t>
            </w:r>
          </w:p>
          <w:p w14:paraId="56EEB8DA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1F3670BE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Last year they learnt where the River Thames began and end children are now to use source and mouth to describe this for both rivers.</w:t>
            </w:r>
          </w:p>
          <w:p w14:paraId="5B41072F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68BD7A1A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Identify the 7 oceans on a map</w:t>
            </w:r>
          </w:p>
          <w:p w14:paraId="48022417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Antarctica </w:t>
            </w:r>
          </w:p>
          <w:p w14:paraId="152F6EBC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Africa</w:t>
            </w:r>
          </w:p>
          <w:p w14:paraId="57B7D6BF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North America</w:t>
            </w:r>
          </w:p>
          <w:p w14:paraId="42B63CEC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South America</w:t>
            </w:r>
          </w:p>
          <w:p w14:paraId="644BF3E9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Asia</w:t>
            </w:r>
          </w:p>
          <w:p w14:paraId="50D92B1A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>Europe</w:t>
            </w:r>
          </w:p>
          <w:p w14:paraId="63A22B35" w14:textId="36576F25" w:rsidR="00805386" w:rsidRDefault="00805386" w:rsidP="00805386">
            <w:pPr>
              <w:rPr>
                <w:lang w:val="en-US"/>
              </w:rPr>
            </w:pPr>
            <w:r w:rsidRPr="009738DB">
              <w:rPr>
                <w:rFonts w:cstheme="minorHAnsi"/>
              </w:rPr>
              <w:t>Oceania / Australasia</w:t>
            </w:r>
          </w:p>
        </w:tc>
        <w:tc>
          <w:tcPr>
            <w:tcW w:w="1856" w:type="dxa"/>
          </w:tcPr>
          <w:p w14:paraId="534FAB18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lastRenderedPageBreak/>
              <w:t xml:space="preserve">River Thames </w:t>
            </w:r>
          </w:p>
          <w:p w14:paraId="32638A97" w14:textId="77777777" w:rsidR="00805386" w:rsidRPr="001B19AD" w:rsidRDefault="00805386" w:rsidP="00805386">
            <w:pPr>
              <w:rPr>
                <w:rFonts w:cstheme="minorHAnsi"/>
              </w:rPr>
            </w:pPr>
          </w:p>
          <w:p w14:paraId="2FC898A6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>Know that rivers meander. Meander means following a winding course.</w:t>
            </w:r>
          </w:p>
          <w:p w14:paraId="3D94F152" w14:textId="77777777" w:rsidR="00805386" w:rsidRPr="001B19AD" w:rsidRDefault="00805386" w:rsidP="00805386">
            <w:pPr>
              <w:rPr>
                <w:rFonts w:cstheme="minorHAnsi"/>
              </w:rPr>
            </w:pPr>
          </w:p>
          <w:p w14:paraId="15FAA88A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 xml:space="preserve">Know uses of the river: transporting goods, defence, and in the case of the Thames- dumping human waste and rubbish. In Victorian times this changed 1858 the smell was so bad it led to parliament getting involved. </w:t>
            </w:r>
          </w:p>
          <w:p w14:paraId="4C207020" w14:textId="77777777" w:rsidR="00805386" w:rsidRPr="001B19AD" w:rsidRDefault="00805386" w:rsidP="00805386">
            <w:pPr>
              <w:rPr>
                <w:rFonts w:cstheme="minorHAnsi"/>
              </w:rPr>
            </w:pPr>
          </w:p>
          <w:p w14:paraId="137A6C18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 xml:space="preserve">In 43AD The Romans invaded England, landing in Kent and sailing up the river Thames. They soon discovered that the Thames would be a great opportunity to transport goods from the continent, so they created a settlement on the </w:t>
            </w:r>
            <w:r w:rsidRPr="001B19AD">
              <w:rPr>
                <w:rFonts w:cstheme="minorHAnsi"/>
              </w:rPr>
              <w:lastRenderedPageBreak/>
              <w:t>north bank of the river called 'Londinium'.</w:t>
            </w:r>
          </w:p>
          <w:p w14:paraId="5A91A0D8" w14:textId="77777777" w:rsidR="00805386" w:rsidRPr="001B19AD" w:rsidRDefault="00805386" w:rsidP="00805386">
            <w:pPr>
              <w:rPr>
                <w:rFonts w:cstheme="minorHAnsi"/>
              </w:rPr>
            </w:pPr>
          </w:p>
          <w:p w14:paraId="1FD46D4A" w14:textId="3F71FCC6" w:rsidR="00805386" w:rsidRPr="001B19AD" w:rsidRDefault="001B19AD" w:rsidP="00805386">
            <w:pPr>
              <w:rPr>
                <w:rFonts w:cstheme="minorHAnsi"/>
              </w:rPr>
            </w:pPr>
            <w:r>
              <w:rPr>
                <w:rFonts w:cstheme="minorHAnsi"/>
              </w:rPr>
              <w:t>Know t</w:t>
            </w:r>
            <w:r w:rsidR="00805386" w:rsidRPr="001B19AD">
              <w:rPr>
                <w:rFonts w:cstheme="minorHAnsi"/>
              </w:rPr>
              <w:t>he source of the River Thames (referred to as ‘Thames Head’) is 3.5 miles south west of Cirencester.  It is the longest river entirely in England.</w:t>
            </w:r>
          </w:p>
          <w:p w14:paraId="33717C29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 xml:space="preserve">It is marked by a large stone which says: </w:t>
            </w:r>
          </w:p>
          <w:p w14:paraId="23B5074A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>'The conservation of the River Thames 1857 - 1974. </w:t>
            </w:r>
          </w:p>
          <w:p w14:paraId="72E565EA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 xml:space="preserve">This stone was placed here to mark the source of the River Thames.' </w:t>
            </w:r>
          </w:p>
          <w:p w14:paraId="6583BF83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>The source of the Thames is 108.5m above sea level</w:t>
            </w:r>
          </w:p>
          <w:p w14:paraId="0A56E806" w14:textId="77777777" w:rsidR="00805386" w:rsidRPr="001B19AD" w:rsidRDefault="00805386" w:rsidP="00805386">
            <w:pPr>
              <w:rPr>
                <w:rFonts w:cstheme="minorHAnsi"/>
              </w:rPr>
            </w:pPr>
          </w:p>
          <w:p w14:paraId="430FE314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>Look at Shrewsbury and the River Severn on the map.</w:t>
            </w:r>
          </w:p>
          <w:p w14:paraId="5387593F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>To early settlers the River Severn was the protector, offering 300 degrees of fortification, an ideal place to build a castle.</w:t>
            </w:r>
          </w:p>
          <w:p w14:paraId="0A779DB5" w14:textId="77777777" w:rsidR="00805386" w:rsidRPr="001B19AD" w:rsidRDefault="00805386" w:rsidP="00805386">
            <w:pPr>
              <w:rPr>
                <w:rFonts w:cstheme="minorHAnsi"/>
              </w:rPr>
            </w:pPr>
          </w:p>
          <w:p w14:paraId="29E9D7BC" w14:textId="77777777" w:rsidR="00805386" w:rsidRPr="001B19AD" w:rsidRDefault="00805386" w:rsidP="00805386">
            <w:pPr>
              <w:rPr>
                <w:rFonts w:cstheme="minorHAnsi"/>
              </w:rPr>
            </w:pPr>
            <w:r w:rsidRPr="001B19AD">
              <w:rPr>
                <w:rFonts w:cstheme="minorHAnsi"/>
              </w:rPr>
              <w:t xml:space="preserve">Name the oceans – </w:t>
            </w:r>
          </w:p>
          <w:p w14:paraId="5F606CDD" w14:textId="0B061CDE" w:rsidR="00805386" w:rsidRPr="001B19AD" w:rsidRDefault="00805386" w:rsidP="00805386">
            <w:pPr>
              <w:rPr>
                <w:lang w:val="en-US"/>
              </w:rPr>
            </w:pPr>
            <w:r w:rsidRPr="001B19AD">
              <w:rPr>
                <w:rFonts w:cstheme="minorHAnsi"/>
              </w:rPr>
              <w:lastRenderedPageBreak/>
              <w:t>Arctic, North Atlantic, South Atlantic, North Pacific, South Pacific, Indian, and Southern oceans.</w:t>
            </w:r>
          </w:p>
        </w:tc>
        <w:tc>
          <w:tcPr>
            <w:tcW w:w="1856" w:type="dxa"/>
          </w:tcPr>
          <w:p w14:paraId="048E34C3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>River Nile</w:t>
            </w:r>
          </w:p>
          <w:p w14:paraId="5E8AD496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 </w:t>
            </w:r>
          </w:p>
          <w:p w14:paraId="0F0A5DBB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Relearning/ consolidating the features of a river labelling in the context of the Nile our longest river in the world.</w:t>
            </w:r>
          </w:p>
          <w:p w14:paraId="1BBA7D3E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5C6370BD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6DE8EBDB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the oceans using atlases and beginning to identify countries that are a shore of that ocean </w:t>
            </w:r>
          </w:p>
          <w:p w14:paraId="1BAD31AA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113D479C" w14:textId="5E56F908" w:rsidR="00805386" w:rsidRDefault="00805386" w:rsidP="00805386">
            <w:pPr>
              <w:rPr>
                <w:lang w:val="en-US"/>
              </w:rPr>
            </w:pPr>
            <w:r w:rsidRPr="009738DB">
              <w:rPr>
                <w:rFonts w:cstheme="minorHAnsi"/>
              </w:rPr>
              <w:t>Arctic, North Atlantic, South Atlantic, North Pacific, South Pacific, Indian, and Southern oceans.</w:t>
            </w:r>
          </w:p>
        </w:tc>
        <w:tc>
          <w:tcPr>
            <w:tcW w:w="1857" w:type="dxa"/>
          </w:tcPr>
          <w:p w14:paraId="499CA38A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Famous rivers of the world </w:t>
            </w:r>
          </w:p>
          <w:p w14:paraId="193AB3BC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7C0DFB86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the Nile, Amazon, Mississippi, Ganges, Congo, </w:t>
            </w:r>
          </w:p>
          <w:p w14:paraId="3F7747C7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5E09801F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Identify the continents that each one is in. Identify the countries of the source and the mouth of each river. </w:t>
            </w:r>
          </w:p>
          <w:p w14:paraId="2D851581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76F0DFAB" w14:textId="6596D372" w:rsidR="00805386" w:rsidRDefault="00805386" w:rsidP="00805386">
            <w:pPr>
              <w:rPr>
                <w:lang w:val="en-US"/>
              </w:rPr>
            </w:pPr>
            <w:r w:rsidRPr="009738DB">
              <w:rPr>
                <w:rFonts w:cstheme="minorHAnsi"/>
              </w:rPr>
              <w:t xml:space="preserve">Rivers of the world comparing the features and use of the most famous rivers on our planet in size, length, location and use. </w:t>
            </w:r>
          </w:p>
        </w:tc>
        <w:tc>
          <w:tcPr>
            <w:tcW w:w="1857" w:type="dxa"/>
          </w:tcPr>
          <w:p w14:paraId="663AB798" w14:textId="299F1A29" w:rsidR="00805386" w:rsidRDefault="00305336" w:rsidP="00805386">
            <w:pPr>
              <w:rPr>
                <w:rFonts w:cstheme="minorHAnsi"/>
              </w:rPr>
            </w:pPr>
            <w:r>
              <w:rPr>
                <w:rFonts w:cstheme="minorHAnsi"/>
              </w:rPr>
              <w:t>Know h</w:t>
            </w:r>
            <w:r w:rsidR="00805386" w:rsidRPr="009738DB">
              <w:rPr>
                <w:rFonts w:cstheme="minorHAnsi"/>
              </w:rPr>
              <w:t>ow the Vikings navigated their way on long ships through the oceans and up our rivers to invade.</w:t>
            </w:r>
          </w:p>
          <w:p w14:paraId="4BD559FF" w14:textId="77777777" w:rsidR="00305336" w:rsidRPr="009738DB" w:rsidRDefault="00305336" w:rsidP="00805386">
            <w:pPr>
              <w:rPr>
                <w:rFonts w:cstheme="minorHAnsi"/>
              </w:rPr>
            </w:pPr>
          </w:p>
          <w:p w14:paraId="75A233BB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Route mapping and navigation</w:t>
            </w:r>
          </w:p>
          <w:p w14:paraId="6AA79440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39EF5D40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Know that rivers are used for protection and invasion.</w:t>
            </w:r>
          </w:p>
          <w:p w14:paraId="2ED93FB6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5F6DEC54" w14:textId="73F85BDB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A river is a natural defence line but at the same time a path for invasion and an obstacle to defensive manoeuvre</w:t>
            </w:r>
            <w:r w:rsidR="00370995">
              <w:rPr>
                <w:rFonts w:cstheme="minorHAnsi"/>
              </w:rPr>
              <w:t>.</w:t>
            </w:r>
          </w:p>
          <w:p w14:paraId="171029BC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621DD541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Waterfalls, dams, reservoir </w:t>
            </w:r>
          </w:p>
          <w:p w14:paraId="2D8B1527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4BB73A48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Today, the main reason people build dams is to produce </w:t>
            </w:r>
            <w:r w:rsidRPr="009738DB">
              <w:rPr>
                <w:rFonts w:cstheme="minorHAnsi"/>
              </w:rPr>
              <w:lastRenderedPageBreak/>
              <w:t>electricity. They are also built to restrict and control the flow of water in a river. Throughout history, dams have been used to prevent flooding and to irrigate (water) farmland.</w:t>
            </w:r>
          </w:p>
          <w:p w14:paraId="4F43B013" w14:textId="77777777" w:rsidR="00805386" w:rsidRPr="009738DB" w:rsidRDefault="00805386" w:rsidP="00805386">
            <w:pPr>
              <w:rPr>
                <w:rFonts w:cstheme="minorHAnsi"/>
              </w:rPr>
            </w:pPr>
          </w:p>
          <w:p w14:paraId="72C6B386" w14:textId="77777777" w:rsidR="00805386" w:rsidRPr="009738DB" w:rsidRDefault="00805386" w:rsidP="00805386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that hydro dams produce electricity </w:t>
            </w:r>
          </w:p>
          <w:p w14:paraId="11C1A593" w14:textId="4BE207BA" w:rsidR="00805386" w:rsidRDefault="00805386" w:rsidP="00805386">
            <w:pPr>
              <w:rPr>
                <w:lang w:val="en-US"/>
              </w:rPr>
            </w:pPr>
            <w:r w:rsidRPr="009738DB">
              <w:rPr>
                <w:rFonts w:cstheme="minorHAnsi"/>
              </w:rPr>
              <w:t>In a dam water is collected at a higher elevation and is then led downward through large pipes to a lower elevation. The falling water causes wheels called water turbines to rotate. The rotating turbines run machines called generators, which produce electricity.</w:t>
            </w:r>
          </w:p>
        </w:tc>
      </w:tr>
      <w:tr w:rsidR="00F8701B" w14:paraId="3D6C09A1" w14:textId="77777777" w:rsidTr="00805386">
        <w:tc>
          <w:tcPr>
            <w:tcW w:w="1856" w:type="dxa"/>
          </w:tcPr>
          <w:p w14:paraId="3E8E2E88" w14:textId="78A90188" w:rsidR="009A49A9" w:rsidRPr="007C64F3" w:rsidRDefault="008B424D" w:rsidP="009A49A9">
            <w:pPr>
              <w:rPr>
                <w:b/>
                <w:bCs/>
                <w:lang w:val="en-US"/>
              </w:rPr>
            </w:pPr>
            <w:r w:rsidRPr="007C64F3">
              <w:rPr>
                <w:b/>
                <w:bCs/>
                <w:lang w:val="en-US"/>
              </w:rPr>
              <w:lastRenderedPageBreak/>
              <w:t>Volcanoes and mountains</w:t>
            </w:r>
          </w:p>
        </w:tc>
        <w:tc>
          <w:tcPr>
            <w:tcW w:w="1856" w:type="dxa"/>
          </w:tcPr>
          <w:p w14:paraId="5E90C241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Know what a volcano looks like.</w:t>
            </w:r>
          </w:p>
          <w:p w14:paraId="72791B6A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2B1DAF9D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Hot, fire, big, rocky</w:t>
            </w:r>
          </w:p>
          <w:p w14:paraId="2CE6E87D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3171BDB5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When it erupts hot lava spurts out.</w:t>
            </w:r>
          </w:p>
          <w:p w14:paraId="7387885D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31876028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Recognise a mountain to be a large hill.</w:t>
            </w:r>
          </w:p>
          <w:p w14:paraId="3180A87D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2FCC819A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A mountain could have snow on top as it is colder higher up. </w:t>
            </w:r>
          </w:p>
          <w:p w14:paraId="6F9BE089" w14:textId="5394C1A4" w:rsidR="009A49A9" w:rsidRPr="009738DB" w:rsidRDefault="009A49A9" w:rsidP="009A49A9">
            <w:pPr>
              <w:rPr>
                <w:rFonts w:ascii="Calibri" w:hAnsi="Calibri" w:cs="Calibri"/>
              </w:rPr>
            </w:pPr>
            <w:r w:rsidRPr="009738DB">
              <w:rPr>
                <w:rFonts w:cstheme="minorHAnsi"/>
              </w:rPr>
              <w:t xml:space="preserve"> </w:t>
            </w:r>
          </w:p>
        </w:tc>
        <w:tc>
          <w:tcPr>
            <w:tcW w:w="1856" w:type="dxa"/>
          </w:tcPr>
          <w:p w14:paraId="0CD5A279" w14:textId="623B4E9D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Wrekin- Wrekin giant story </w:t>
            </w:r>
            <w:r>
              <w:rPr>
                <w:rFonts w:cstheme="minorHAnsi"/>
              </w:rPr>
              <w:t>for cross curricular link</w:t>
            </w:r>
            <w:r w:rsidRPr="009738DB">
              <w:rPr>
                <w:rFonts w:cstheme="minorHAnsi"/>
              </w:rPr>
              <w:t xml:space="preserve"> </w:t>
            </w:r>
          </w:p>
          <w:p w14:paraId="7AC6B307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33CF00CA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The Wrekin is a hill not a volcano.</w:t>
            </w:r>
          </w:p>
          <w:p w14:paraId="275E18EE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Wrekin is a hill not a mountain, </w:t>
            </w:r>
          </w:p>
          <w:p w14:paraId="5FEF2A3E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4A01CC66" w14:textId="753466CF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A mountain is taller and bigger than a hill.  </w:t>
            </w:r>
          </w:p>
        </w:tc>
        <w:tc>
          <w:tcPr>
            <w:tcW w:w="1856" w:type="dxa"/>
          </w:tcPr>
          <w:p w14:paraId="76590EAE" w14:textId="0C5D6A3F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famous mountains in the </w:t>
            </w:r>
            <w:r w:rsidR="00A709CE" w:rsidRPr="009738DB">
              <w:rPr>
                <w:rFonts w:cstheme="minorHAnsi"/>
              </w:rPr>
              <w:t>UK.</w:t>
            </w:r>
            <w:r w:rsidRPr="009738DB">
              <w:rPr>
                <w:rFonts w:cstheme="minorHAnsi"/>
              </w:rPr>
              <w:t xml:space="preserve"> </w:t>
            </w:r>
          </w:p>
          <w:p w14:paraId="5195103D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Ben Nevis, Snowdon, Scafell Pike</w:t>
            </w:r>
          </w:p>
          <w:p w14:paraId="5E9CC4B5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3F3337B5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them in the context to the countries in the UK </w:t>
            </w:r>
          </w:p>
          <w:p w14:paraId="2AED006F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61366875" w14:textId="70385589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A mountain is an elevation of the earth’s surface giving a steep rise in the landscape with a defined </w:t>
            </w:r>
            <w:r w:rsidR="00A709CE" w:rsidRPr="009738DB">
              <w:rPr>
                <w:rFonts w:cstheme="minorHAnsi"/>
              </w:rPr>
              <w:t>summit.</w:t>
            </w:r>
            <w:r w:rsidRPr="009738DB">
              <w:rPr>
                <w:rFonts w:cstheme="minorHAnsi"/>
              </w:rPr>
              <w:t xml:space="preserve"> </w:t>
            </w:r>
          </w:p>
          <w:p w14:paraId="279B323F" w14:textId="77777777" w:rsidR="00FA3386" w:rsidRDefault="00FA3386" w:rsidP="009A49A9">
            <w:pPr>
              <w:rPr>
                <w:rFonts w:cstheme="minorHAnsi"/>
              </w:rPr>
            </w:pPr>
          </w:p>
          <w:p w14:paraId="7F522AF0" w14:textId="35426909" w:rsidR="009A49A9" w:rsidRPr="009738DB" w:rsidRDefault="00FA3386" w:rsidP="009A49A9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what summit and elevation means.</w:t>
            </w:r>
          </w:p>
          <w:p w14:paraId="0E46429C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420B3CCC" w14:textId="3876133E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difference between a hill and a mountain (2000ft) </w:t>
            </w:r>
          </w:p>
        </w:tc>
        <w:tc>
          <w:tcPr>
            <w:tcW w:w="1856" w:type="dxa"/>
          </w:tcPr>
          <w:p w14:paraId="24CD10AF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Mount Everest </w:t>
            </w:r>
          </w:p>
          <w:p w14:paraId="6A05D746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7D208021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Tallest (above sea water) mountain on earth. </w:t>
            </w:r>
          </w:p>
          <w:p w14:paraId="62E05AD0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It is in the Himalayas children to locate on map first and find out where it is in comparison to them. </w:t>
            </w:r>
          </w:p>
          <w:p w14:paraId="5408BBE5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6E1D3454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Talk about the climate and what animals live there, what grass/ vegetation grows there. Why does it only grow at the bottom?</w:t>
            </w:r>
          </w:p>
          <w:p w14:paraId="716D692F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0D6914DB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Adventurers and explorers-</w:t>
            </w:r>
          </w:p>
          <w:p w14:paraId="1351D4E0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45605B82" w14:textId="299CAB18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how Sherpas help people </w:t>
            </w:r>
            <w:r w:rsidR="00A709CE" w:rsidRPr="009738DB">
              <w:rPr>
                <w:rFonts w:cstheme="minorHAnsi"/>
              </w:rPr>
              <w:t>today.</w:t>
            </w:r>
          </w:p>
          <w:p w14:paraId="1CA364AB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44282C7C" w14:textId="4359B0D0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Identify and label parts of a volcano </w:t>
            </w:r>
          </w:p>
        </w:tc>
        <w:tc>
          <w:tcPr>
            <w:tcW w:w="1856" w:type="dxa"/>
          </w:tcPr>
          <w:p w14:paraId="62E0FA58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Mt Vesuvius </w:t>
            </w:r>
          </w:p>
          <w:p w14:paraId="6BF0F98D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392EDFF1" w14:textId="564E889D" w:rsidR="00FA3386" w:rsidRDefault="00FA3386" w:rsidP="009A49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="00A709CE">
              <w:rPr>
                <w:rFonts w:cstheme="minorHAnsi"/>
              </w:rPr>
              <w:t xml:space="preserve">why </w:t>
            </w:r>
            <w:r w:rsidR="00A709CE" w:rsidRPr="009738DB">
              <w:rPr>
                <w:rFonts w:cstheme="minorHAnsi"/>
              </w:rPr>
              <w:t>volcanoes</w:t>
            </w:r>
            <w:r w:rsidR="009A49A9" w:rsidRPr="009738DB">
              <w:rPr>
                <w:rFonts w:cstheme="minorHAnsi"/>
              </w:rPr>
              <w:t xml:space="preserve"> </w:t>
            </w:r>
            <w:r w:rsidR="00A709CE" w:rsidRPr="009738DB">
              <w:rPr>
                <w:rFonts w:cstheme="minorHAnsi"/>
              </w:rPr>
              <w:t>erupt.</w:t>
            </w:r>
          </w:p>
          <w:p w14:paraId="16A29288" w14:textId="234F3C75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Know the</w:t>
            </w:r>
            <w:r w:rsidR="00FA3386">
              <w:rPr>
                <w:rFonts w:cstheme="minorHAnsi"/>
              </w:rPr>
              <w:t>.</w:t>
            </w:r>
            <w:r w:rsidRPr="009738DB">
              <w:rPr>
                <w:rFonts w:cstheme="minorHAnsi"/>
              </w:rPr>
              <w:t xml:space="preserve"> different / types of </w:t>
            </w:r>
            <w:r w:rsidR="00A709CE" w:rsidRPr="009738DB">
              <w:rPr>
                <w:rFonts w:cstheme="minorHAnsi"/>
              </w:rPr>
              <w:t>volcanos</w:t>
            </w:r>
          </w:p>
          <w:p w14:paraId="75DC2C11" w14:textId="77777777" w:rsidR="009A49A9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Vocabulary: Dormant, extinct, active</w:t>
            </w:r>
          </w:p>
          <w:p w14:paraId="48F002BE" w14:textId="77777777" w:rsidR="00FA3386" w:rsidRPr="009738DB" w:rsidRDefault="00FA3386" w:rsidP="009A49A9">
            <w:pPr>
              <w:rPr>
                <w:rFonts w:cstheme="minorHAnsi"/>
              </w:rPr>
            </w:pPr>
          </w:p>
          <w:p w14:paraId="12E11519" w14:textId="50600959" w:rsidR="00FA3386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active volcanoes around the world </w:t>
            </w:r>
            <w:r w:rsidR="00FA3386">
              <w:rPr>
                <w:rFonts w:cstheme="minorHAnsi"/>
              </w:rPr>
              <w:t>and wonder w</w:t>
            </w:r>
            <w:r w:rsidRPr="009738DB">
              <w:rPr>
                <w:rFonts w:cstheme="minorHAnsi"/>
              </w:rPr>
              <w:t>hy they are there</w:t>
            </w:r>
            <w:r w:rsidR="00FA3386">
              <w:rPr>
                <w:rFonts w:cstheme="minorHAnsi"/>
              </w:rPr>
              <w:t>.</w:t>
            </w:r>
          </w:p>
          <w:p w14:paraId="0BCF004A" w14:textId="77777777" w:rsidR="00FA3386" w:rsidRDefault="00FA3386" w:rsidP="009A49A9">
            <w:pPr>
              <w:rPr>
                <w:rFonts w:cstheme="minorHAnsi"/>
              </w:rPr>
            </w:pPr>
          </w:p>
          <w:p w14:paraId="24664B9B" w14:textId="6EE0A58A" w:rsidR="00FA3386" w:rsidRDefault="00FA3386" w:rsidP="009A49A9">
            <w:pPr>
              <w:rPr>
                <w:rFonts w:cstheme="minorHAnsi"/>
              </w:rPr>
            </w:pPr>
            <w:r>
              <w:rPr>
                <w:rFonts w:cstheme="minorHAnsi"/>
              </w:rPr>
              <w:t>Know w</w:t>
            </w:r>
            <w:r w:rsidR="009A49A9" w:rsidRPr="009738DB">
              <w:rPr>
                <w:rFonts w:cstheme="minorHAnsi"/>
              </w:rPr>
              <w:t xml:space="preserve">hat could make them </w:t>
            </w:r>
            <w:r>
              <w:rPr>
                <w:rFonts w:cstheme="minorHAnsi"/>
              </w:rPr>
              <w:t>occur</w:t>
            </w:r>
            <w:r w:rsidR="009A49A9" w:rsidRPr="009738DB">
              <w:rPr>
                <w:rFonts w:cstheme="minorHAnsi"/>
              </w:rPr>
              <w:t xml:space="preserve"> the same </w:t>
            </w:r>
            <w:r w:rsidR="00A709CE" w:rsidRPr="009738DB">
              <w:rPr>
                <w:rFonts w:cstheme="minorHAnsi"/>
              </w:rPr>
              <w:t>places.</w:t>
            </w:r>
          </w:p>
          <w:p w14:paraId="5D5D7270" w14:textId="77777777" w:rsidR="00FA3386" w:rsidRDefault="00FA3386" w:rsidP="009A49A9">
            <w:pPr>
              <w:rPr>
                <w:rFonts w:cstheme="minorHAnsi"/>
              </w:rPr>
            </w:pPr>
          </w:p>
          <w:p w14:paraId="1A937F04" w14:textId="036F3C00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Introduce the words tectonic plates.</w:t>
            </w:r>
          </w:p>
          <w:p w14:paraId="277C733A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543F6ABC" w14:textId="6C5D4971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After Mt Vesuvius erupted ash covered the whole of Pompeii and wiped out the whole place. Volcanoes can have devastating </w:t>
            </w:r>
            <w:r w:rsidRPr="009738DB">
              <w:rPr>
                <w:rFonts w:cstheme="minorHAnsi"/>
              </w:rPr>
              <w:lastRenderedPageBreak/>
              <w:t>effects on cities, town and villages.</w:t>
            </w:r>
          </w:p>
        </w:tc>
        <w:tc>
          <w:tcPr>
            <w:tcW w:w="1857" w:type="dxa"/>
          </w:tcPr>
          <w:p w14:paraId="51D757EE" w14:textId="4DA06CE0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Know </w:t>
            </w:r>
            <w:r w:rsidR="001B19AD">
              <w:rPr>
                <w:rFonts w:cstheme="minorHAnsi"/>
              </w:rPr>
              <w:t>h</w:t>
            </w:r>
            <w:r w:rsidRPr="009738DB">
              <w:rPr>
                <w:rFonts w:cstheme="minorHAnsi"/>
              </w:rPr>
              <w:t xml:space="preserve">ow mountains </w:t>
            </w:r>
            <w:r w:rsidR="001B19AD">
              <w:rPr>
                <w:rFonts w:cstheme="minorHAnsi"/>
              </w:rPr>
              <w:t xml:space="preserve">are </w:t>
            </w:r>
            <w:r w:rsidRPr="009738DB">
              <w:rPr>
                <w:rFonts w:cstheme="minorHAnsi"/>
              </w:rPr>
              <w:t>made</w:t>
            </w:r>
            <w:r w:rsidR="001B19AD">
              <w:rPr>
                <w:rFonts w:cstheme="minorHAnsi"/>
              </w:rPr>
              <w:t xml:space="preserve"> and name significant mountain </w:t>
            </w:r>
            <w:r w:rsidR="00A709CE">
              <w:rPr>
                <w:rFonts w:cstheme="minorHAnsi"/>
              </w:rPr>
              <w:t>ranges.</w:t>
            </w:r>
          </w:p>
          <w:p w14:paraId="4D55243F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Himalayas, Andes, Alps, Urals, Rocky Mountains and Atlas mountains.</w:t>
            </w:r>
          </w:p>
          <w:p w14:paraId="565C561C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2F60461E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1B6EAD7D" w14:textId="1CB3E25D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that the Earth is made of layers </w:t>
            </w:r>
            <w:r w:rsidR="00A709CE" w:rsidRPr="009738DB">
              <w:rPr>
                <w:rFonts w:cstheme="minorHAnsi"/>
              </w:rPr>
              <w:t>and be</w:t>
            </w:r>
            <w:r w:rsidRPr="009738DB">
              <w:rPr>
                <w:rFonts w:cstheme="minorHAnsi"/>
              </w:rPr>
              <w:t xml:space="preserve"> able to label them independently. Know that when the earth’s crust creates friction mountains are formed and describe this occurrence. </w:t>
            </w:r>
          </w:p>
          <w:p w14:paraId="00025DEB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1FEE9866" w14:textId="75D9BB1D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how valleys are created. </w:t>
            </w:r>
          </w:p>
        </w:tc>
        <w:tc>
          <w:tcPr>
            <w:tcW w:w="1857" w:type="dxa"/>
          </w:tcPr>
          <w:p w14:paraId="3CEC30F6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Tectonic plates- </w:t>
            </w:r>
          </w:p>
          <w:p w14:paraId="4C1F2482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61C87294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Explain how the Earth’s crust is made up of tectonic plates how they move and what they are called.</w:t>
            </w:r>
          </w:p>
          <w:p w14:paraId="61E0926C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7F5E2055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Relearn/ consolidate</w:t>
            </w:r>
          </w:p>
          <w:p w14:paraId="590B5AAF" w14:textId="57D20024" w:rsidR="009A49A9" w:rsidRPr="009738DB" w:rsidRDefault="00A709CE" w:rsidP="009A49A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A49A9" w:rsidRPr="009738DB">
              <w:rPr>
                <w:rFonts w:cstheme="minorHAnsi"/>
              </w:rPr>
              <w:t>he different ways in which mountains and volcanoes are formed fold etc.</w:t>
            </w:r>
          </w:p>
          <w:p w14:paraId="23A2C484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Islands made out of volcanoes e.g. Hawaii </w:t>
            </w:r>
          </w:p>
          <w:p w14:paraId="3659C6BC" w14:textId="77777777" w:rsidR="009A49A9" w:rsidRPr="009738DB" w:rsidRDefault="009A49A9" w:rsidP="009A49A9">
            <w:pPr>
              <w:rPr>
                <w:rFonts w:cstheme="minorHAnsi"/>
              </w:rPr>
            </w:pPr>
          </w:p>
          <w:p w14:paraId="2D29D86A" w14:textId="77777777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Continents shifted millions of years a go – children to identify the different stages through the Jurassic, Neolithic period “</w:t>
            </w:r>
          </w:p>
          <w:p w14:paraId="3960243D" w14:textId="6DFF97A9" w:rsidR="009A49A9" w:rsidRPr="009738DB" w:rsidRDefault="009A49A9" w:rsidP="009A49A9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that the super continent </w:t>
            </w:r>
            <w:r w:rsidRPr="009738DB">
              <w:rPr>
                <w:rFonts w:cstheme="minorHAnsi"/>
              </w:rPr>
              <w:lastRenderedPageBreak/>
              <w:t>was called Pangea</w:t>
            </w:r>
            <w:r w:rsidR="00A709CE">
              <w:rPr>
                <w:rFonts w:cstheme="minorHAnsi"/>
              </w:rPr>
              <w:t>.</w:t>
            </w:r>
          </w:p>
          <w:p w14:paraId="1F593C53" w14:textId="77777777" w:rsidR="009A49A9" w:rsidRPr="009738DB" w:rsidRDefault="009A49A9" w:rsidP="009A49A9">
            <w:pPr>
              <w:rPr>
                <w:rFonts w:cstheme="minorHAnsi"/>
              </w:rPr>
            </w:pPr>
          </w:p>
        </w:tc>
      </w:tr>
      <w:tr w:rsidR="00F8701B" w14:paraId="47CD9039" w14:textId="77777777" w:rsidTr="00805386">
        <w:tc>
          <w:tcPr>
            <w:tcW w:w="1856" w:type="dxa"/>
          </w:tcPr>
          <w:p w14:paraId="74962629" w14:textId="048CCB7D" w:rsidR="000B1CA5" w:rsidRPr="007C64F3" w:rsidRDefault="008B424D" w:rsidP="000B1CA5">
            <w:pPr>
              <w:rPr>
                <w:b/>
                <w:bCs/>
                <w:lang w:val="en-US"/>
              </w:rPr>
            </w:pPr>
            <w:r w:rsidRPr="007C64F3">
              <w:rPr>
                <w:b/>
                <w:bCs/>
                <w:lang w:val="en-US"/>
              </w:rPr>
              <w:lastRenderedPageBreak/>
              <w:t xml:space="preserve">Mapping </w:t>
            </w:r>
          </w:p>
        </w:tc>
        <w:tc>
          <w:tcPr>
            <w:tcW w:w="1856" w:type="dxa"/>
          </w:tcPr>
          <w:p w14:paraId="12069A1F" w14:textId="77777777" w:rsidR="000B1CA5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We live in England</w:t>
            </w:r>
            <w:r>
              <w:rPr>
                <w:rFonts w:cstheme="minorHAnsi"/>
              </w:rPr>
              <w:t xml:space="preserve">. </w:t>
            </w:r>
          </w:p>
          <w:p w14:paraId="34CC3509" w14:textId="6DEC200E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England is inside Identify the UK on a map.</w:t>
            </w:r>
          </w:p>
          <w:p w14:paraId="191B6A39" w14:textId="77777777" w:rsidR="000B1CA5" w:rsidRPr="009738DB" w:rsidRDefault="000B1CA5" w:rsidP="000B1CA5">
            <w:pPr>
              <w:rPr>
                <w:rFonts w:cstheme="minorHAnsi"/>
              </w:rPr>
            </w:pPr>
          </w:p>
          <w:p w14:paraId="4BC6B8EA" w14:textId="1A041B9E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UK is an island in the middle of the </w:t>
            </w:r>
            <w:r w:rsidR="00A709CE" w:rsidRPr="009738DB">
              <w:rPr>
                <w:rFonts w:cstheme="minorHAnsi"/>
              </w:rPr>
              <w:t>map.</w:t>
            </w:r>
          </w:p>
          <w:p w14:paraId="21B0C94B" w14:textId="2C6443C6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Point to the UK on the </w:t>
            </w:r>
            <w:r w:rsidR="00A709CE" w:rsidRPr="009738DB">
              <w:rPr>
                <w:rFonts w:cstheme="minorHAnsi"/>
              </w:rPr>
              <w:t>map.</w:t>
            </w:r>
            <w:r w:rsidRPr="009738DB">
              <w:rPr>
                <w:rFonts w:cstheme="minorHAnsi"/>
              </w:rPr>
              <w:t xml:space="preserve"> </w:t>
            </w:r>
          </w:p>
          <w:p w14:paraId="16270562" w14:textId="4809D5B1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Point to pa</w:t>
            </w:r>
            <w:r>
              <w:rPr>
                <w:rFonts w:cstheme="minorHAnsi"/>
              </w:rPr>
              <w:t>r</w:t>
            </w:r>
            <w:r w:rsidRPr="009738DB">
              <w:rPr>
                <w:rFonts w:cstheme="minorHAnsi"/>
              </w:rPr>
              <w:t xml:space="preserve">ts of the world on a map that are </w:t>
            </w:r>
            <w:r w:rsidR="00A709CE" w:rsidRPr="009738DB">
              <w:rPr>
                <w:rFonts w:cstheme="minorHAnsi"/>
              </w:rPr>
              <w:t>land.</w:t>
            </w:r>
          </w:p>
          <w:p w14:paraId="720650D9" w14:textId="77777777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Point to parts that are oceans/sea world are land/sea </w:t>
            </w:r>
          </w:p>
          <w:p w14:paraId="77588346" w14:textId="77777777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Name </w:t>
            </w:r>
          </w:p>
          <w:p w14:paraId="19B10ABE" w14:textId="77777777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Scotland</w:t>
            </w:r>
          </w:p>
          <w:p w14:paraId="37F5EDAC" w14:textId="77777777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Wales</w:t>
            </w:r>
          </w:p>
          <w:p w14:paraId="70ABA05F" w14:textId="77777777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Northern Ireland</w:t>
            </w:r>
          </w:p>
          <w:p w14:paraId="3F42E409" w14:textId="033441E5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Ireland as being other countries we know </w:t>
            </w:r>
          </w:p>
        </w:tc>
        <w:tc>
          <w:tcPr>
            <w:tcW w:w="1856" w:type="dxa"/>
          </w:tcPr>
          <w:p w14:paraId="2FF01663" w14:textId="7079EEB8" w:rsidR="000B1CA5" w:rsidRDefault="000B1CA5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that the word locate means find. </w:t>
            </w:r>
          </w:p>
          <w:p w14:paraId="0B783E94" w14:textId="5A5845BF" w:rsidR="000B1CA5" w:rsidRPr="009738DB" w:rsidRDefault="000B1CA5" w:rsidP="000B1CA5">
            <w:pPr>
              <w:rPr>
                <w:rFonts w:cstheme="minorHAnsi"/>
              </w:rPr>
            </w:pPr>
          </w:p>
          <w:p w14:paraId="1F055B78" w14:textId="4222F0E5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We live in </w:t>
            </w:r>
            <w:r w:rsidR="00A709CE" w:rsidRPr="009738DB">
              <w:rPr>
                <w:rFonts w:cstheme="minorHAnsi"/>
              </w:rPr>
              <w:t>Europe.</w:t>
            </w:r>
            <w:r w:rsidRPr="009738DB">
              <w:rPr>
                <w:rFonts w:cstheme="minorHAnsi"/>
              </w:rPr>
              <w:t xml:space="preserve"> </w:t>
            </w:r>
          </w:p>
          <w:p w14:paraId="2B92DF84" w14:textId="70FB8547" w:rsidR="000B1CA5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Europe is a continent</w:t>
            </w:r>
            <w:r w:rsidR="008B424D">
              <w:rPr>
                <w:rFonts w:cstheme="minorHAnsi"/>
              </w:rPr>
              <w:t>.</w:t>
            </w:r>
            <w:r w:rsidRPr="009738DB">
              <w:rPr>
                <w:rFonts w:cstheme="minorHAnsi"/>
              </w:rPr>
              <w:t xml:space="preserve"> </w:t>
            </w:r>
          </w:p>
          <w:p w14:paraId="376418D8" w14:textId="77777777" w:rsidR="008B424D" w:rsidRDefault="008B424D" w:rsidP="000B1CA5">
            <w:pPr>
              <w:rPr>
                <w:rFonts w:cstheme="minorHAnsi"/>
              </w:rPr>
            </w:pPr>
          </w:p>
          <w:p w14:paraId="6F67E3FF" w14:textId="77777777" w:rsidR="008B424D" w:rsidRPr="009738DB" w:rsidRDefault="008B424D" w:rsidP="008B424D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the continents of the world. </w:t>
            </w:r>
          </w:p>
          <w:p w14:paraId="7CC01162" w14:textId="77777777" w:rsidR="008B424D" w:rsidRPr="009738DB" w:rsidRDefault="008B424D" w:rsidP="000B1CA5">
            <w:pPr>
              <w:rPr>
                <w:rFonts w:cstheme="minorHAnsi"/>
              </w:rPr>
            </w:pPr>
          </w:p>
          <w:p w14:paraId="4F83E225" w14:textId="77777777" w:rsidR="000B1CA5" w:rsidRDefault="000B1CA5" w:rsidP="000B1CA5">
            <w:pPr>
              <w:rPr>
                <w:rFonts w:cstheme="minorHAnsi"/>
              </w:rPr>
            </w:pPr>
          </w:p>
          <w:p w14:paraId="043311E7" w14:textId="7FA2902A" w:rsidR="000B1CA5" w:rsidRPr="009738DB" w:rsidRDefault="000B1CA5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738DB">
              <w:rPr>
                <w:rFonts w:cstheme="minorHAnsi"/>
              </w:rPr>
              <w:t>escribe a place on a map using North, South East and West</w:t>
            </w:r>
          </w:p>
        </w:tc>
        <w:tc>
          <w:tcPr>
            <w:tcW w:w="1856" w:type="dxa"/>
          </w:tcPr>
          <w:p w14:paraId="135827B3" w14:textId="6AAC6A19" w:rsidR="000B1CA5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Marvellous mapping- identify key symbols on a map.  identify what type of land the map </w:t>
            </w:r>
            <w:r w:rsidR="00A709CE" w:rsidRPr="009738DB">
              <w:rPr>
                <w:rFonts w:cstheme="minorHAnsi"/>
              </w:rPr>
              <w:t>shows.</w:t>
            </w:r>
          </w:p>
          <w:p w14:paraId="2FB29177" w14:textId="77777777" w:rsidR="008B424D" w:rsidRDefault="008B424D" w:rsidP="000B1CA5">
            <w:pPr>
              <w:rPr>
                <w:rFonts w:cstheme="minorHAnsi"/>
              </w:rPr>
            </w:pPr>
          </w:p>
          <w:p w14:paraId="6685E229" w14:textId="3863727B" w:rsidR="008B424D" w:rsidRPr="009738DB" w:rsidRDefault="008B424D" w:rsidP="008B424D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locate the continents of the world. </w:t>
            </w:r>
            <w:r>
              <w:rPr>
                <w:rFonts w:cstheme="minorHAnsi"/>
              </w:rPr>
              <w:t>Independently on a blank map</w:t>
            </w:r>
          </w:p>
          <w:p w14:paraId="7ABAACD8" w14:textId="77777777" w:rsidR="008B424D" w:rsidRPr="009738DB" w:rsidRDefault="008B424D" w:rsidP="000B1CA5">
            <w:pPr>
              <w:rPr>
                <w:rFonts w:cstheme="minorHAnsi"/>
              </w:rPr>
            </w:pPr>
          </w:p>
          <w:p w14:paraId="48FC07B8" w14:textId="77777777" w:rsidR="000B1CA5" w:rsidRDefault="000B1CA5" w:rsidP="000B1CA5">
            <w:pPr>
              <w:rPr>
                <w:rFonts w:cstheme="minorHAnsi"/>
              </w:rPr>
            </w:pPr>
          </w:p>
          <w:p w14:paraId="36427C39" w14:textId="707D42C2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Begin</w:t>
            </w:r>
            <w:r w:rsidRPr="009738DB">
              <w:rPr>
                <w:rFonts w:cstheme="minorHAnsi"/>
              </w:rPr>
              <w:t xml:space="preserve"> to use Digimaps</w:t>
            </w:r>
          </w:p>
        </w:tc>
        <w:tc>
          <w:tcPr>
            <w:tcW w:w="1856" w:type="dxa"/>
          </w:tcPr>
          <w:p w14:paraId="2FA45E1D" w14:textId="60ECED4B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- Using maps to identify mountainous areas, urban and rural areas of Europe- using keys and symbols extending on prior knowledge of using keys and symbols with maps of the UK. Describe on a map how countries are located in comparison to each other using North, South, East and West Using map </w:t>
            </w:r>
            <w:r w:rsidR="00A709CE" w:rsidRPr="009738DB">
              <w:rPr>
                <w:rFonts w:cstheme="minorHAnsi"/>
              </w:rPr>
              <w:t>reading</w:t>
            </w:r>
            <w:r w:rsidR="00A709CE">
              <w:rPr>
                <w:rFonts w:cstheme="minorHAnsi"/>
              </w:rPr>
              <w:t>.</w:t>
            </w:r>
            <w:r w:rsidR="00A709CE" w:rsidRPr="009738DB">
              <w:rPr>
                <w:rFonts w:cstheme="minorHAnsi"/>
              </w:rPr>
              <w:t xml:space="preserve"> Analyse</w:t>
            </w:r>
            <w:r w:rsidRPr="009738DB">
              <w:rPr>
                <w:rFonts w:cstheme="minorHAnsi"/>
              </w:rPr>
              <w:t xml:space="preserve"> evidence and draw conclusions e.g. make comparisons between locations using photos/pictures, temperatures in different locations and population numbers. skills and knowledge of keys to compare two different regions</w:t>
            </w:r>
          </w:p>
        </w:tc>
        <w:tc>
          <w:tcPr>
            <w:tcW w:w="1856" w:type="dxa"/>
          </w:tcPr>
          <w:p w14:paraId="444B8D50" w14:textId="77777777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Creating our own sketch maps of the school grounds, using a key and symbols.</w:t>
            </w:r>
          </w:p>
          <w:p w14:paraId="21790F74" w14:textId="77777777" w:rsidR="000B1CA5" w:rsidRPr="009738DB" w:rsidRDefault="000B1CA5" w:rsidP="000B1CA5">
            <w:pPr>
              <w:rPr>
                <w:rFonts w:cstheme="minorHAnsi"/>
              </w:rPr>
            </w:pPr>
          </w:p>
          <w:p w14:paraId="565944E9" w14:textId="77777777" w:rsidR="001B19AD" w:rsidRDefault="001B19AD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0B1CA5" w:rsidRPr="009738DB">
              <w:rPr>
                <w:rFonts w:cstheme="minorHAnsi"/>
              </w:rPr>
              <w:t>ocate the Northern and Southern hemisphere on a map</w:t>
            </w:r>
            <w:r>
              <w:rPr>
                <w:rFonts w:cstheme="minorHAnsi"/>
              </w:rPr>
              <w:t>.</w:t>
            </w:r>
          </w:p>
          <w:p w14:paraId="02FE68AA" w14:textId="77777777" w:rsidR="001B19AD" w:rsidRDefault="001B19AD" w:rsidP="000B1CA5">
            <w:pPr>
              <w:rPr>
                <w:rFonts w:cstheme="minorHAnsi"/>
              </w:rPr>
            </w:pPr>
          </w:p>
          <w:p w14:paraId="74839F8D" w14:textId="77777777" w:rsidR="001B19AD" w:rsidRDefault="001B19AD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>Know w</w:t>
            </w:r>
            <w:r w:rsidR="000B1CA5" w:rsidRPr="009738DB">
              <w:rPr>
                <w:rFonts w:cstheme="minorHAnsi"/>
              </w:rPr>
              <w:t>hat splits the Northern and Southern hemisphere</w:t>
            </w:r>
            <w:r>
              <w:rPr>
                <w:rFonts w:cstheme="minorHAnsi"/>
              </w:rPr>
              <w:t>.</w:t>
            </w:r>
          </w:p>
          <w:p w14:paraId="4FA58109" w14:textId="77777777" w:rsidR="001B19AD" w:rsidRDefault="001B19AD" w:rsidP="000B1CA5">
            <w:pPr>
              <w:rPr>
                <w:rFonts w:cstheme="minorHAnsi"/>
              </w:rPr>
            </w:pPr>
          </w:p>
          <w:p w14:paraId="55477840" w14:textId="6E1E8804" w:rsidR="001B19AD" w:rsidRDefault="001B19AD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0B1CA5" w:rsidRPr="009738DB">
              <w:rPr>
                <w:rFonts w:cstheme="minorHAnsi"/>
              </w:rPr>
              <w:t>ocate countries in the Northern and Southern hemisphere</w:t>
            </w:r>
            <w:r w:rsidR="00A709C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Using Digimaps and google earth.</w:t>
            </w:r>
          </w:p>
          <w:p w14:paraId="09563626" w14:textId="77777777" w:rsidR="001B19AD" w:rsidRDefault="001B19AD" w:rsidP="000B1CA5">
            <w:pPr>
              <w:rPr>
                <w:rFonts w:cstheme="minorHAnsi"/>
              </w:rPr>
            </w:pPr>
          </w:p>
          <w:p w14:paraId="3C52A35E" w14:textId="29FE3852" w:rsidR="000B1CA5" w:rsidRPr="009738DB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Extending mapping skills from </w:t>
            </w:r>
            <w:r w:rsidR="00A709CE" w:rsidRPr="009738DB">
              <w:rPr>
                <w:rFonts w:cstheme="minorHAnsi"/>
              </w:rPr>
              <w:t>2-point</w:t>
            </w:r>
            <w:r w:rsidRPr="009738DB">
              <w:rPr>
                <w:rFonts w:cstheme="minorHAnsi"/>
              </w:rPr>
              <w:t xml:space="preserve"> grid referencing to </w:t>
            </w:r>
            <w:r w:rsidR="00A709CE" w:rsidRPr="009738DB">
              <w:rPr>
                <w:rFonts w:cstheme="minorHAnsi"/>
              </w:rPr>
              <w:t>4-point</w:t>
            </w:r>
            <w:r w:rsidRPr="009738DB">
              <w:rPr>
                <w:rFonts w:cstheme="minorHAnsi"/>
              </w:rPr>
              <w:t xml:space="preserve"> grid references</w:t>
            </w:r>
          </w:p>
          <w:p w14:paraId="4FBB5C58" w14:textId="77777777" w:rsidR="000B1CA5" w:rsidRPr="009738DB" w:rsidRDefault="000B1CA5" w:rsidP="000B1CA5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3464EAE6" w14:textId="36FA9D54" w:rsidR="00370995" w:rsidRDefault="001B19AD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0B1CA5" w:rsidRPr="009738DB">
              <w:rPr>
                <w:rFonts w:cstheme="minorHAnsi"/>
              </w:rPr>
              <w:t>se maps, globes and digital mapping confidently to locate countries, cities and villages</w:t>
            </w:r>
            <w:r w:rsidR="00370995">
              <w:rPr>
                <w:rFonts w:cstheme="minorHAnsi"/>
              </w:rPr>
              <w:t>.</w:t>
            </w:r>
          </w:p>
          <w:p w14:paraId="4A12AD5A" w14:textId="77777777" w:rsidR="008B424D" w:rsidRDefault="008B424D" w:rsidP="000B1CA5">
            <w:pPr>
              <w:rPr>
                <w:rFonts w:cstheme="minorHAnsi"/>
              </w:rPr>
            </w:pPr>
          </w:p>
          <w:p w14:paraId="61833052" w14:textId="1A38BA14" w:rsidR="008B424D" w:rsidRDefault="008B424D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</w:t>
            </w:r>
            <w:r w:rsidR="00FA3386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igimaps to locate </w:t>
            </w:r>
            <w:r w:rsidR="009721F0">
              <w:rPr>
                <w:rFonts w:cstheme="minorHAnsi"/>
              </w:rPr>
              <w:t>countries.</w:t>
            </w:r>
          </w:p>
          <w:p w14:paraId="3C69CEB1" w14:textId="77777777" w:rsidR="00370995" w:rsidRDefault="00370995" w:rsidP="000B1CA5">
            <w:pPr>
              <w:rPr>
                <w:rFonts w:cstheme="minorHAnsi"/>
              </w:rPr>
            </w:pPr>
          </w:p>
          <w:p w14:paraId="0BAF7873" w14:textId="77777777" w:rsidR="00370995" w:rsidRDefault="00370995" w:rsidP="000B1CA5">
            <w:pPr>
              <w:rPr>
                <w:rFonts w:cstheme="minorHAnsi"/>
              </w:rPr>
            </w:pPr>
          </w:p>
          <w:p w14:paraId="648FC348" w14:textId="77777777" w:rsidR="008B424D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 locate features of the UK on a map- using a key Mountains, rivers, high ground, cities </w:t>
            </w:r>
          </w:p>
          <w:p w14:paraId="6F3DE0F5" w14:textId="77777777" w:rsidR="009721F0" w:rsidRDefault="009721F0" w:rsidP="000B1CA5">
            <w:pPr>
              <w:rPr>
                <w:rFonts w:cstheme="minorHAnsi"/>
              </w:rPr>
            </w:pPr>
          </w:p>
          <w:p w14:paraId="00D07A33" w14:textId="67DAADA4" w:rsidR="009721F0" w:rsidRDefault="001B19AD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9721F0">
              <w:rPr>
                <w:rFonts w:cstheme="minorHAnsi"/>
              </w:rPr>
              <w:t xml:space="preserve">se </w:t>
            </w:r>
            <w:r w:rsidR="00A709CE">
              <w:rPr>
                <w:rFonts w:cstheme="minorHAnsi"/>
              </w:rPr>
              <w:t>4-digit</w:t>
            </w:r>
            <w:r w:rsidR="009721F0">
              <w:rPr>
                <w:rFonts w:cstheme="minorHAnsi"/>
              </w:rPr>
              <w:t xml:space="preserve"> grid reference to locate</w:t>
            </w:r>
          </w:p>
          <w:p w14:paraId="3E61A97A" w14:textId="77777777" w:rsidR="008B424D" w:rsidRDefault="008B424D" w:rsidP="000B1CA5">
            <w:pPr>
              <w:rPr>
                <w:rFonts w:cstheme="minorHAnsi"/>
              </w:rPr>
            </w:pPr>
          </w:p>
          <w:p w14:paraId="48A9357A" w14:textId="77777777" w:rsidR="000B1CA5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label counties of the UK</w:t>
            </w:r>
            <w:r w:rsidR="009721F0">
              <w:rPr>
                <w:rFonts w:cstheme="minorHAnsi"/>
              </w:rPr>
              <w:t>.</w:t>
            </w:r>
          </w:p>
          <w:p w14:paraId="199D7FBB" w14:textId="77777777" w:rsidR="009721F0" w:rsidRDefault="009721F0" w:rsidP="000B1CA5">
            <w:pPr>
              <w:rPr>
                <w:rFonts w:cstheme="minorHAnsi"/>
              </w:rPr>
            </w:pPr>
          </w:p>
          <w:p w14:paraId="61D285B1" w14:textId="6DB01A4F" w:rsidR="009721F0" w:rsidRPr="009738DB" w:rsidRDefault="009721F0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where significant </w:t>
            </w:r>
            <w:r w:rsidR="00A709CE">
              <w:rPr>
                <w:rFonts w:cstheme="minorHAnsi"/>
              </w:rPr>
              <w:t>landmarks</w:t>
            </w:r>
            <w:r>
              <w:rPr>
                <w:rFonts w:cstheme="minorHAnsi"/>
              </w:rPr>
              <w:t xml:space="preserve"> are in the UK</w:t>
            </w:r>
          </w:p>
        </w:tc>
        <w:tc>
          <w:tcPr>
            <w:tcW w:w="1857" w:type="dxa"/>
          </w:tcPr>
          <w:p w14:paraId="01BCF8E4" w14:textId="336A7F95" w:rsidR="009721F0" w:rsidRDefault="000B1CA5" w:rsidP="000B1CA5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Use 6 figure grid </w:t>
            </w:r>
            <w:r w:rsidRPr="009721F0">
              <w:rPr>
                <w:rFonts w:cstheme="minorHAnsi"/>
              </w:rPr>
              <w:t xml:space="preserve">references to locate countries and cities around the </w:t>
            </w:r>
            <w:r w:rsidR="00A709CE" w:rsidRPr="009721F0">
              <w:rPr>
                <w:rFonts w:cstheme="minorHAnsi"/>
              </w:rPr>
              <w:t>world.</w:t>
            </w:r>
          </w:p>
          <w:p w14:paraId="5A1F2DC6" w14:textId="77777777" w:rsidR="009721F0" w:rsidRDefault="009721F0" w:rsidP="000B1CA5">
            <w:pPr>
              <w:rPr>
                <w:rFonts w:cstheme="minorHAnsi"/>
              </w:rPr>
            </w:pPr>
          </w:p>
          <w:p w14:paraId="06C67C65" w14:textId="7373CA52" w:rsidR="009721F0" w:rsidRDefault="009721F0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0B1CA5" w:rsidRPr="009721F0">
              <w:rPr>
                <w:rFonts w:cstheme="minorHAnsi"/>
              </w:rPr>
              <w:t xml:space="preserve">Can select the map that I need, that is most appropriate for what I am </w:t>
            </w:r>
            <w:r w:rsidR="00A709CE" w:rsidRPr="009721F0">
              <w:rPr>
                <w:rFonts w:cstheme="minorHAnsi"/>
              </w:rPr>
              <w:t>locating.</w:t>
            </w:r>
          </w:p>
          <w:p w14:paraId="645FBC74" w14:textId="60020C24" w:rsidR="000B1CA5" w:rsidRPr="009738DB" w:rsidRDefault="009721F0" w:rsidP="000B1C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0B1CA5" w:rsidRPr="009721F0">
              <w:rPr>
                <w:rFonts w:cstheme="minorHAnsi"/>
              </w:rPr>
              <w:t>identify the longitude and latitude of the place I am studyin</w:t>
            </w:r>
            <w:r>
              <w:rPr>
                <w:rFonts w:cstheme="minorHAnsi"/>
              </w:rPr>
              <w:t xml:space="preserve">g and </w:t>
            </w:r>
            <w:r w:rsidR="00A709CE">
              <w:rPr>
                <w:rFonts w:cstheme="minorHAnsi"/>
              </w:rPr>
              <w:t xml:space="preserve">interpret </w:t>
            </w:r>
            <w:r w:rsidR="00A709CE" w:rsidRPr="009721F0">
              <w:rPr>
                <w:rFonts w:cstheme="minorHAnsi"/>
              </w:rPr>
              <w:t>what</w:t>
            </w:r>
            <w:r>
              <w:rPr>
                <w:rFonts w:cstheme="minorHAnsi"/>
              </w:rPr>
              <w:t xml:space="preserve"> this tells me.</w:t>
            </w:r>
          </w:p>
        </w:tc>
      </w:tr>
      <w:tr w:rsidR="00F8701B" w14:paraId="07447596" w14:textId="77777777" w:rsidTr="00805386">
        <w:tc>
          <w:tcPr>
            <w:tcW w:w="1856" w:type="dxa"/>
          </w:tcPr>
          <w:p w14:paraId="03BBECB4" w14:textId="50F20012" w:rsidR="002F6574" w:rsidRPr="007C64F3" w:rsidRDefault="008B424D" w:rsidP="002F6574">
            <w:pPr>
              <w:rPr>
                <w:b/>
                <w:bCs/>
                <w:lang w:val="en-US"/>
              </w:rPr>
            </w:pPr>
            <w:r w:rsidRPr="007C64F3">
              <w:rPr>
                <w:b/>
                <w:bCs/>
                <w:lang w:val="en-US"/>
              </w:rPr>
              <w:t xml:space="preserve">Natural </w:t>
            </w:r>
            <w:r w:rsidR="008C7EDC" w:rsidRPr="007C64F3">
              <w:rPr>
                <w:b/>
                <w:bCs/>
                <w:lang w:val="en-US"/>
              </w:rPr>
              <w:t>environment</w:t>
            </w:r>
            <w:r w:rsidRPr="007C64F3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56" w:type="dxa"/>
          </w:tcPr>
          <w:p w14:paraId="5B7456A8" w14:textId="791042E0" w:rsidR="002F6574" w:rsidRPr="009738DB" w:rsidRDefault="009721F0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natural environment- </w:t>
            </w:r>
            <w:r>
              <w:rPr>
                <w:rFonts w:cstheme="minorHAnsi"/>
              </w:rPr>
              <w:t xml:space="preserve">identify </w:t>
            </w:r>
            <w:r w:rsidRPr="009738DB">
              <w:rPr>
                <w:rFonts w:cstheme="minorHAnsi"/>
              </w:rPr>
              <w:t xml:space="preserve">materials </w:t>
            </w:r>
            <w:r w:rsidRPr="009738DB">
              <w:rPr>
                <w:rFonts w:cstheme="minorHAnsi"/>
              </w:rPr>
              <w:lastRenderedPageBreak/>
              <w:t xml:space="preserve">are natural </w:t>
            </w:r>
            <w:r>
              <w:rPr>
                <w:rFonts w:cstheme="minorHAnsi"/>
              </w:rPr>
              <w:t>or</w:t>
            </w:r>
            <w:r w:rsidRPr="009738DB">
              <w:rPr>
                <w:rFonts w:cstheme="minorHAnsi"/>
              </w:rPr>
              <w:t xml:space="preserve"> man- made</w:t>
            </w:r>
            <w:r>
              <w:rPr>
                <w:rFonts w:cstheme="minorHAnsi"/>
              </w:rPr>
              <w:t>.</w:t>
            </w:r>
          </w:p>
        </w:tc>
        <w:tc>
          <w:tcPr>
            <w:tcW w:w="1856" w:type="dxa"/>
          </w:tcPr>
          <w:p w14:paraId="61CDCC00" w14:textId="77777777" w:rsidR="009721F0" w:rsidRDefault="009721F0" w:rsidP="009721F0">
            <w:pPr>
              <w:rPr>
                <w:rFonts w:cstheme="minorHAnsi"/>
              </w:rPr>
            </w:pPr>
            <w:r w:rsidRPr="001B6024">
              <w:rPr>
                <w:rFonts w:cstheme="minorHAnsi"/>
              </w:rPr>
              <w:lastRenderedPageBreak/>
              <w:t>The natural environment –</w:t>
            </w:r>
          </w:p>
          <w:p w14:paraId="2F180B45" w14:textId="77777777" w:rsidR="009721F0" w:rsidRDefault="009721F0" w:rsidP="009721F0">
            <w:pPr>
              <w:rPr>
                <w:rFonts w:cstheme="minorHAnsi"/>
              </w:rPr>
            </w:pPr>
          </w:p>
          <w:p w14:paraId="487525CA" w14:textId="77777777" w:rsidR="009721F0" w:rsidRDefault="009721F0" w:rsidP="009721F0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The natural environment- </w:t>
            </w:r>
            <w:r>
              <w:rPr>
                <w:rFonts w:cstheme="minorHAnsi"/>
              </w:rPr>
              <w:t xml:space="preserve">identify </w:t>
            </w:r>
            <w:r w:rsidRPr="009738DB">
              <w:rPr>
                <w:rFonts w:cstheme="minorHAnsi"/>
              </w:rPr>
              <w:t xml:space="preserve">materials are natural </w:t>
            </w:r>
            <w:r>
              <w:rPr>
                <w:rFonts w:cstheme="minorHAnsi"/>
              </w:rPr>
              <w:t>or</w:t>
            </w:r>
            <w:r w:rsidRPr="009738DB">
              <w:rPr>
                <w:rFonts w:cstheme="minorHAnsi"/>
              </w:rPr>
              <w:t xml:space="preserve"> man- made</w:t>
            </w:r>
            <w:r>
              <w:rPr>
                <w:rFonts w:cstheme="minorHAnsi"/>
              </w:rPr>
              <w:t>.</w:t>
            </w:r>
            <w:r w:rsidRPr="001B6024">
              <w:rPr>
                <w:rFonts w:cstheme="minorHAnsi"/>
              </w:rPr>
              <w:t xml:space="preserve"> </w:t>
            </w:r>
          </w:p>
          <w:p w14:paraId="51379A69" w14:textId="77777777" w:rsidR="009721F0" w:rsidRDefault="009721F0" w:rsidP="009721F0">
            <w:pPr>
              <w:rPr>
                <w:rFonts w:cstheme="minorHAnsi"/>
              </w:rPr>
            </w:pPr>
          </w:p>
          <w:p w14:paraId="5D2B9ACA" w14:textId="691DC46F" w:rsidR="009721F0" w:rsidRDefault="009721F0" w:rsidP="009721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how to </w:t>
            </w:r>
            <w:r w:rsidR="00A709CE">
              <w:rPr>
                <w:rFonts w:cstheme="minorHAnsi"/>
              </w:rPr>
              <w:t>recycle.</w:t>
            </w:r>
          </w:p>
          <w:p w14:paraId="192D5DC0" w14:textId="6CDE1FC1" w:rsidR="002F6574" w:rsidRDefault="009721F0" w:rsidP="009721F0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that recycling is good for our earth</w:t>
            </w:r>
          </w:p>
        </w:tc>
        <w:tc>
          <w:tcPr>
            <w:tcW w:w="1856" w:type="dxa"/>
          </w:tcPr>
          <w:p w14:paraId="6142BC54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>The natural environment</w:t>
            </w:r>
          </w:p>
          <w:p w14:paraId="583FC7BE" w14:textId="18C37E1A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Comparing hot to cold places, why </w:t>
            </w:r>
            <w:r w:rsidRPr="009738DB">
              <w:rPr>
                <w:rFonts w:cstheme="minorHAnsi"/>
              </w:rPr>
              <w:lastRenderedPageBreak/>
              <w:t xml:space="preserve">are these the hottest and coldest places? </w:t>
            </w:r>
            <w:r w:rsidR="00F568C3">
              <w:rPr>
                <w:rFonts w:cstheme="minorHAnsi"/>
              </w:rPr>
              <w:t xml:space="preserve">Know </w:t>
            </w:r>
            <w:r w:rsidRPr="009738DB">
              <w:rPr>
                <w:rFonts w:cstheme="minorHAnsi"/>
              </w:rPr>
              <w:t>the features of a hot and cold environmen</w:t>
            </w:r>
            <w:r w:rsidR="00F568C3">
              <w:rPr>
                <w:rFonts w:cstheme="minorHAnsi"/>
              </w:rPr>
              <w:t xml:space="preserve">t and which animals and plants thrive/ live there and discuss why. </w:t>
            </w:r>
          </w:p>
          <w:p w14:paraId="21DEAD13" w14:textId="77777777" w:rsidR="002F6574" w:rsidRPr="009738DB" w:rsidRDefault="002F6574" w:rsidP="002F6574">
            <w:pPr>
              <w:rPr>
                <w:rFonts w:cstheme="minorHAnsi"/>
              </w:rPr>
            </w:pPr>
          </w:p>
          <w:p w14:paraId="76A27EB3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Use both maps and globes, identify the coldest places in the world –</w:t>
            </w:r>
          </w:p>
          <w:p w14:paraId="52E3A032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The North and South pole, related to their study of the Arctic. Make </w:t>
            </w:r>
          </w:p>
          <w:p w14:paraId="01859215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predictions about where the hottest places in the world are?</w:t>
            </w:r>
          </w:p>
          <w:p w14:paraId="7C41E307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Children to identify the equator and locate the places on the Equator </w:t>
            </w:r>
          </w:p>
          <w:p w14:paraId="7C7245BE" w14:textId="06AF749D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which are the hottest</w:t>
            </w:r>
          </w:p>
        </w:tc>
        <w:tc>
          <w:tcPr>
            <w:tcW w:w="1856" w:type="dxa"/>
          </w:tcPr>
          <w:p w14:paraId="6AB2BB6A" w14:textId="77777777" w:rsidR="009721F0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The natural environment – What is going on in our world? </w:t>
            </w:r>
          </w:p>
          <w:p w14:paraId="79ECEEF2" w14:textId="77777777" w:rsidR="009721F0" w:rsidRDefault="009721F0" w:rsidP="002F6574">
            <w:pPr>
              <w:rPr>
                <w:rFonts w:cstheme="minorHAnsi"/>
              </w:rPr>
            </w:pPr>
          </w:p>
          <w:p w14:paraId="46EA96AA" w14:textId="65CCB948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Mini study on the Water Cycle.</w:t>
            </w:r>
          </w:p>
        </w:tc>
        <w:tc>
          <w:tcPr>
            <w:tcW w:w="1856" w:type="dxa"/>
          </w:tcPr>
          <w:p w14:paraId="2C8AA5B9" w14:textId="289E6BB7" w:rsidR="001B19AD" w:rsidRDefault="002F6574" w:rsidP="001B19AD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The natural environment – What is going on </w:t>
            </w:r>
          </w:p>
          <w:p w14:paraId="1E970DF5" w14:textId="77777777" w:rsidR="001B19AD" w:rsidRPr="009738DB" w:rsidRDefault="001B19AD" w:rsidP="001B19AD">
            <w:pPr>
              <w:rPr>
                <w:rFonts w:cstheme="minorHAnsi"/>
              </w:rPr>
            </w:pPr>
          </w:p>
          <w:p w14:paraId="30A2CF5A" w14:textId="72B05016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A study of the physical Geography of the Amazon Rainforest. The Water Cycle and identify simple structure of a River – building on from Yr 3 knowledge in preparation for Yr 5 depth study Rivers - Identifying different types of </w:t>
            </w:r>
            <w:r w:rsidR="00A709CE" w:rsidRPr="009738DB">
              <w:rPr>
                <w:rFonts w:cstheme="minorHAnsi"/>
              </w:rPr>
              <w:t>rivers</w:t>
            </w:r>
            <w:r w:rsidRPr="009738DB">
              <w:rPr>
                <w:rFonts w:cstheme="minorHAnsi"/>
              </w:rPr>
              <w:t>, mini study. Introduction to Earthquakes</w:t>
            </w:r>
          </w:p>
        </w:tc>
        <w:tc>
          <w:tcPr>
            <w:tcW w:w="1857" w:type="dxa"/>
          </w:tcPr>
          <w:p w14:paraId="4B5FDA6D" w14:textId="77777777" w:rsidR="002F6574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>The natural environment-</w:t>
            </w:r>
          </w:p>
          <w:p w14:paraId="6CCBAF73" w14:textId="77777777" w:rsidR="009721F0" w:rsidRDefault="009721F0" w:rsidP="002F6574">
            <w:pPr>
              <w:rPr>
                <w:rFonts w:cstheme="minorHAnsi"/>
              </w:rPr>
            </w:pPr>
          </w:p>
          <w:p w14:paraId="4F851F8D" w14:textId="4FAEB011" w:rsidR="009721F0" w:rsidRPr="009738DB" w:rsidRDefault="009721F0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Describe biomes and climates of different </w:t>
            </w:r>
            <w:r w:rsidR="00A709CE">
              <w:rPr>
                <w:rFonts w:cstheme="minorHAnsi"/>
              </w:rPr>
              <w:t>locations.</w:t>
            </w:r>
            <w:r>
              <w:rPr>
                <w:rFonts w:cstheme="minorHAnsi"/>
              </w:rPr>
              <w:t xml:space="preserve"> </w:t>
            </w:r>
          </w:p>
          <w:p w14:paraId="3EA733A0" w14:textId="77777777" w:rsidR="002F6574" w:rsidRPr="009738DB" w:rsidRDefault="002F6574" w:rsidP="002F6574">
            <w:pPr>
              <w:rPr>
                <w:rFonts w:cstheme="minorHAnsi"/>
              </w:rPr>
            </w:pPr>
          </w:p>
          <w:p w14:paraId="2F7454D2" w14:textId="77777777" w:rsidR="002F6574" w:rsidRPr="009738DB" w:rsidRDefault="002F6574" w:rsidP="002F6574">
            <w:pPr>
              <w:rPr>
                <w:rFonts w:cstheme="minorHAnsi"/>
              </w:rPr>
            </w:pPr>
          </w:p>
          <w:p w14:paraId="70F97022" w14:textId="0F3DFC03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 Look at the features of a river- revisit from </w:t>
            </w:r>
            <w:r w:rsidR="00A709CE" w:rsidRPr="009738DB">
              <w:rPr>
                <w:rFonts w:cstheme="minorHAnsi"/>
              </w:rPr>
              <w:t>Yr4 and</w:t>
            </w:r>
            <w:r w:rsidRPr="009738DB">
              <w:rPr>
                <w:rFonts w:cstheme="minorHAnsi"/>
              </w:rPr>
              <w:t xml:space="preserve"> look at the language of the processes of a river. Look in depth at the water cycle- what is transpiration?</w:t>
            </w:r>
          </w:p>
        </w:tc>
        <w:tc>
          <w:tcPr>
            <w:tcW w:w="1857" w:type="dxa"/>
          </w:tcPr>
          <w:p w14:paraId="2C4FAA49" w14:textId="5E1368C6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The natural environment – What is going on in our world – in </w:t>
            </w:r>
            <w:r w:rsidRPr="009738DB">
              <w:rPr>
                <w:rFonts w:cstheme="minorHAnsi"/>
              </w:rPr>
              <w:lastRenderedPageBreak/>
              <w:t>depth study of climate change linked to water eg. melting ice caps, increased global temperatures- Antarctica. Mini study of an environmentalist eg. David Attenborough, Greta Thundberg.</w:t>
            </w:r>
          </w:p>
        </w:tc>
      </w:tr>
      <w:tr w:rsidR="00F8701B" w14:paraId="2C757343" w14:textId="77777777" w:rsidTr="00805386">
        <w:tc>
          <w:tcPr>
            <w:tcW w:w="1856" w:type="dxa"/>
          </w:tcPr>
          <w:p w14:paraId="61934E77" w14:textId="14AAD684" w:rsidR="002F6574" w:rsidRPr="007C64F3" w:rsidRDefault="008C7EDC" w:rsidP="002F6574">
            <w:pPr>
              <w:rPr>
                <w:b/>
                <w:bCs/>
                <w:lang w:val="en-US"/>
              </w:rPr>
            </w:pPr>
            <w:r w:rsidRPr="007C64F3">
              <w:rPr>
                <w:b/>
                <w:bCs/>
                <w:lang w:val="en-US"/>
              </w:rPr>
              <w:lastRenderedPageBreak/>
              <w:t xml:space="preserve">Weather </w:t>
            </w:r>
          </w:p>
        </w:tc>
        <w:tc>
          <w:tcPr>
            <w:tcW w:w="1856" w:type="dxa"/>
          </w:tcPr>
          <w:p w14:paraId="513B4267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Weather and climate- What is the </w:t>
            </w:r>
          </w:p>
          <w:p w14:paraId="696F3A43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weather like here? Can we describe the </w:t>
            </w:r>
          </w:p>
          <w:p w14:paraId="6B361EEB" w14:textId="6B1B1C2A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weather?</w:t>
            </w:r>
          </w:p>
        </w:tc>
        <w:tc>
          <w:tcPr>
            <w:tcW w:w="1856" w:type="dxa"/>
          </w:tcPr>
          <w:p w14:paraId="0A1472D1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What is the </w:t>
            </w:r>
          </w:p>
          <w:p w14:paraId="13A83BF7" w14:textId="77777777" w:rsidR="00F8701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weather like here? </w:t>
            </w:r>
          </w:p>
          <w:p w14:paraId="399918AD" w14:textId="77777777" w:rsidR="00F8701B" w:rsidRDefault="00F8701B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 that </w:t>
            </w:r>
            <w:r w:rsidR="002F6574" w:rsidRPr="009738D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weather changes with the </w:t>
            </w:r>
            <w:r w:rsidR="002F6574" w:rsidRPr="009738DB">
              <w:rPr>
                <w:rFonts w:cstheme="minorHAnsi"/>
              </w:rPr>
              <w:t>seasons</w:t>
            </w:r>
            <w:r>
              <w:rPr>
                <w:rFonts w:cstheme="minorHAnsi"/>
              </w:rPr>
              <w:t>.</w:t>
            </w:r>
          </w:p>
          <w:p w14:paraId="5FE38ABF" w14:textId="77777777" w:rsidR="00F8701B" w:rsidRDefault="00F8701B" w:rsidP="002F6574">
            <w:pPr>
              <w:rPr>
                <w:rFonts w:cstheme="minorHAnsi"/>
              </w:rPr>
            </w:pPr>
          </w:p>
          <w:p w14:paraId="6FC1E511" w14:textId="4331F7FC" w:rsidR="00F8701B" w:rsidRDefault="00F8701B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the weather in different parts of the UK e.g.</w:t>
            </w:r>
          </w:p>
          <w:p w14:paraId="1617B12D" w14:textId="374EBD3E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Do you think the weather is </w:t>
            </w:r>
          </w:p>
          <w:p w14:paraId="25F4BE3A" w14:textId="3A77D053" w:rsidR="002F6574" w:rsidRDefault="00F8701B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D</w:t>
            </w:r>
            <w:r w:rsidR="002F6574" w:rsidRPr="009738DB">
              <w:rPr>
                <w:rFonts w:cstheme="minorHAnsi"/>
              </w:rPr>
              <w:t>ifferen</w:t>
            </w:r>
            <w:r>
              <w:rPr>
                <w:rFonts w:cstheme="minorHAnsi"/>
              </w:rPr>
              <w:t>t in London compared to Glasgow.</w:t>
            </w:r>
            <w:r w:rsidR="002F6574" w:rsidRPr="009738DB">
              <w:rPr>
                <w:rFonts w:cstheme="minorHAnsi"/>
              </w:rPr>
              <w:t xml:space="preserve"> </w:t>
            </w:r>
          </w:p>
          <w:p w14:paraId="4E4C09C6" w14:textId="77777777" w:rsidR="00F8701B" w:rsidRPr="009738DB" w:rsidRDefault="00F8701B" w:rsidP="002F6574">
            <w:pPr>
              <w:rPr>
                <w:rFonts w:cstheme="minorHAnsi"/>
              </w:rPr>
            </w:pPr>
          </w:p>
          <w:p w14:paraId="148E1709" w14:textId="77777777" w:rsidR="00F8701B" w:rsidRDefault="00F8701B" w:rsidP="002F6574">
            <w:pPr>
              <w:rPr>
                <w:rFonts w:cstheme="minorHAnsi"/>
                <w:highlight w:val="yellow"/>
              </w:rPr>
            </w:pPr>
          </w:p>
          <w:p w14:paraId="164D0899" w14:textId="1202AD29" w:rsidR="00F8701B" w:rsidRPr="009738DB" w:rsidRDefault="00F8701B" w:rsidP="002F6574">
            <w:pPr>
              <w:rPr>
                <w:rFonts w:cstheme="minorHAnsi"/>
                <w:highlight w:val="yellow"/>
              </w:rPr>
            </w:pPr>
          </w:p>
        </w:tc>
        <w:tc>
          <w:tcPr>
            <w:tcW w:w="1856" w:type="dxa"/>
          </w:tcPr>
          <w:p w14:paraId="6B9A49EB" w14:textId="2048E1FD" w:rsidR="002F6574" w:rsidRDefault="00F8701B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Explain h</w:t>
            </w:r>
            <w:r w:rsidR="002F6574" w:rsidRPr="009738DB">
              <w:rPr>
                <w:rFonts w:cstheme="minorHAnsi"/>
              </w:rPr>
              <w:t xml:space="preserve">ow </w:t>
            </w:r>
            <w:r>
              <w:rPr>
                <w:rFonts w:cstheme="minorHAnsi"/>
              </w:rPr>
              <w:t xml:space="preserve">it </w:t>
            </w:r>
            <w:r w:rsidR="002F6574" w:rsidRPr="009738DB">
              <w:rPr>
                <w:rFonts w:cstheme="minorHAnsi"/>
              </w:rPr>
              <w:t>is different from hot to cold environmen</w:t>
            </w:r>
            <w:r>
              <w:rPr>
                <w:rFonts w:cstheme="minorHAnsi"/>
              </w:rPr>
              <w:t>ts.</w:t>
            </w:r>
          </w:p>
          <w:p w14:paraId="7ADCB2FB" w14:textId="77777777" w:rsidR="00F8701B" w:rsidRDefault="00F8701B" w:rsidP="002F6574">
            <w:pPr>
              <w:rPr>
                <w:rFonts w:cstheme="minorHAnsi"/>
              </w:rPr>
            </w:pPr>
          </w:p>
          <w:p w14:paraId="7FCB4C1A" w14:textId="087B1E9C" w:rsidR="00F8701B" w:rsidRDefault="00F8701B" w:rsidP="00F8701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 how </w:t>
            </w:r>
            <w:r w:rsidRPr="009738DB">
              <w:rPr>
                <w:rFonts w:cstheme="minorHAnsi"/>
              </w:rPr>
              <w:t xml:space="preserve">the weather change with the </w:t>
            </w:r>
            <w:r>
              <w:rPr>
                <w:rFonts w:cstheme="minorHAnsi"/>
              </w:rPr>
              <w:t>seasons</w:t>
            </w:r>
            <w:r>
              <w:rPr>
                <w:rFonts w:cstheme="minorHAnsi"/>
              </w:rPr>
              <w:t xml:space="preserve"> and explain how rivers are affected by this and farms and our land.</w:t>
            </w:r>
          </w:p>
          <w:p w14:paraId="244F865D" w14:textId="5A904C19" w:rsidR="00F8701B" w:rsidRPr="009738DB" w:rsidRDefault="00F8701B" w:rsidP="002F6574">
            <w:pPr>
              <w:rPr>
                <w:rFonts w:cstheme="minorHAnsi"/>
              </w:rPr>
            </w:pPr>
          </w:p>
        </w:tc>
        <w:tc>
          <w:tcPr>
            <w:tcW w:w="1856" w:type="dxa"/>
          </w:tcPr>
          <w:p w14:paraId="6CC44301" w14:textId="3267DED5" w:rsidR="002F6574" w:rsidRPr="009738DB" w:rsidRDefault="001B19AD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="002F6574" w:rsidRPr="009738DB">
              <w:rPr>
                <w:rFonts w:cstheme="minorHAnsi"/>
              </w:rPr>
              <w:t xml:space="preserve">ompare </w:t>
            </w:r>
          </w:p>
          <w:p w14:paraId="404B7B18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different environmental </w:t>
            </w:r>
          </w:p>
          <w:p w14:paraId="2ABE19C4" w14:textId="02297002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regions of Europe- how</w:t>
            </w:r>
            <w:r>
              <w:rPr>
                <w:rFonts w:cstheme="minorHAnsi"/>
              </w:rPr>
              <w:t xml:space="preserve"> </w:t>
            </w:r>
            <w:r w:rsidRPr="009738DB">
              <w:rPr>
                <w:rFonts w:cstheme="minorHAnsi"/>
              </w:rPr>
              <w:t xml:space="preserve">are they </w:t>
            </w:r>
            <w:r w:rsidRPr="009738DB">
              <w:rPr>
                <w:rFonts w:cstheme="minorHAnsi"/>
              </w:rPr>
              <w:lastRenderedPageBreak/>
              <w:t>different? Why do</w:t>
            </w:r>
            <w:r>
              <w:rPr>
                <w:rFonts w:cstheme="minorHAnsi"/>
              </w:rPr>
              <w:t xml:space="preserve"> </w:t>
            </w:r>
            <w:r w:rsidRPr="009738DB">
              <w:rPr>
                <w:rFonts w:cstheme="minorHAnsi"/>
              </w:rPr>
              <w:t xml:space="preserve">you think this? Building on prior </w:t>
            </w:r>
          </w:p>
          <w:p w14:paraId="59EF4A12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knowledge of Equator- to </w:t>
            </w:r>
          </w:p>
          <w:p w14:paraId="4BF97486" w14:textId="12D42785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know that countries around the equator have the warmest climates Introducing the Tropic of </w:t>
            </w:r>
          </w:p>
          <w:p w14:paraId="3BF8064E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Cancer and Tropic of </w:t>
            </w:r>
          </w:p>
          <w:p w14:paraId="44ACDC1F" w14:textId="0156CEED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Capricorn- what is the climate </w:t>
            </w:r>
            <w:r w:rsidR="00F8701B">
              <w:rPr>
                <w:rFonts w:cstheme="minorHAnsi"/>
              </w:rPr>
              <w:t>l</w:t>
            </w:r>
            <w:r w:rsidRPr="009738DB">
              <w:rPr>
                <w:rFonts w:cstheme="minorHAnsi"/>
              </w:rPr>
              <w:t xml:space="preserve">ike in countries between </w:t>
            </w:r>
          </w:p>
          <w:p w14:paraId="19E25AC8" w14:textId="36856F26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these</w:t>
            </w:r>
          </w:p>
        </w:tc>
        <w:tc>
          <w:tcPr>
            <w:tcW w:w="1856" w:type="dxa"/>
          </w:tcPr>
          <w:p w14:paraId="3805CF22" w14:textId="27E4FBB9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What is the weather </w:t>
            </w:r>
          </w:p>
          <w:p w14:paraId="209CBBBA" w14:textId="77777777" w:rsidR="001B28BA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like here?</w:t>
            </w:r>
            <w:r w:rsidR="001B19AD">
              <w:rPr>
                <w:rFonts w:cstheme="minorHAnsi"/>
              </w:rPr>
              <w:t xml:space="preserve"> </w:t>
            </w:r>
          </w:p>
          <w:p w14:paraId="52FB8E0E" w14:textId="7B5C1847" w:rsidR="002F6574" w:rsidRPr="009738DB" w:rsidRDefault="001B19AD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and explain how </w:t>
            </w:r>
            <w:r w:rsidR="002F6574" w:rsidRPr="009738DB">
              <w:rPr>
                <w:rFonts w:cstheme="minorHAnsi"/>
              </w:rPr>
              <w:t xml:space="preserve">the weather </w:t>
            </w:r>
            <w:r w:rsidR="002F6574" w:rsidRPr="009738DB">
              <w:rPr>
                <w:rFonts w:cstheme="minorHAnsi"/>
              </w:rPr>
              <w:lastRenderedPageBreak/>
              <w:t xml:space="preserve">and climate change in the Northern and Southern </w:t>
            </w:r>
          </w:p>
          <w:p w14:paraId="4DA32749" w14:textId="77777777" w:rsidR="001B19AD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hemisphere</w:t>
            </w:r>
            <w:r w:rsidR="001B19AD">
              <w:rPr>
                <w:rFonts w:cstheme="minorHAnsi"/>
              </w:rPr>
              <w:t>.</w:t>
            </w:r>
          </w:p>
          <w:p w14:paraId="579B77AC" w14:textId="54654D2F" w:rsidR="001B19AD" w:rsidRDefault="001B19AD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what a climate zone is. </w:t>
            </w:r>
          </w:p>
          <w:p w14:paraId="0B937EED" w14:textId="77777777" w:rsidR="001B19AD" w:rsidRDefault="001B19AD" w:rsidP="002F6574">
            <w:pPr>
              <w:rPr>
                <w:rFonts w:cstheme="minorHAnsi"/>
              </w:rPr>
            </w:pPr>
          </w:p>
          <w:p w14:paraId="7CC55105" w14:textId="3B6B01EC" w:rsidR="002F6574" w:rsidRPr="009738DB" w:rsidRDefault="001B19AD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Know </w:t>
            </w:r>
            <w:r w:rsidR="002F6574" w:rsidRPr="009738DB">
              <w:rPr>
                <w:rFonts w:cstheme="minorHAnsi"/>
              </w:rPr>
              <w:t>the</w:t>
            </w:r>
            <w:r w:rsidR="00F8701B">
              <w:rPr>
                <w:rFonts w:cstheme="minorHAnsi"/>
              </w:rPr>
              <w:t xml:space="preserve"> </w:t>
            </w:r>
            <w:r w:rsidR="002F6574" w:rsidRPr="009738DB">
              <w:rPr>
                <w:rFonts w:cstheme="minorHAnsi"/>
              </w:rPr>
              <w:t>characteristics of each climate zone</w:t>
            </w:r>
            <w:r>
              <w:rPr>
                <w:rFonts w:cstheme="minorHAnsi"/>
              </w:rPr>
              <w:t>.</w:t>
            </w:r>
            <w:r w:rsidR="002F6574" w:rsidRPr="009738DB">
              <w:rPr>
                <w:rFonts w:cstheme="minorHAnsi"/>
              </w:rPr>
              <w:t xml:space="preserve"> </w:t>
            </w:r>
          </w:p>
          <w:p w14:paraId="4DE5F701" w14:textId="13358CB6" w:rsidR="002F6574" w:rsidRDefault="001B19AD" w:rsidP="001B19AD">
            <w:pPr>
              <w:rPr>
                <w:rFonts w:cstheme="minorHAnsi"/>
              </w:rPr>
            </w:pPr>
            <w:r>
              <w:rPr>
                <w:rFonts w:cstheme="minorHAnsi"/>
              </w:rPr>
              <w:t>Know w</w:t>
            </w:r>
            <w:r w:rsidR="002F6574" w:rsidRPr="009738DB">
              <w:rPr>
                <w:rFonts w:cstheme="minorHAnsi"/>
              </w:rPr>
              <w:t xml:space="preserve">hich climate zone we live in </w:t>
            </w:r>
            <w:r>
              <w:rPr>
                <w:rFonts w:cstheme="minorHAnsi"/>
              </w:rPr>
              <w:t>and h</w:t>
            </w:r>
            <w:r w:rsidR="002F6574" w:rsidRPr="009738DB">
              <w:rPr>
                <w:rFonts w:cstheme="minorHAnsi"/>
              </w:rPr>
              <w:t>ow is this different to our area of study</w:t>
            </w:r>
            <w:r>
              <w:rPr>
                <w:rFonts w:cstheme="minorHAnsi"/>
              </w:rPr>
              <w:t>.</w:t>
            </w:r>
            <w:r w:rsidR="002F6574" w:rsidRPr="009738DB">
              <w:rPr>
                <w:rFonts w:cstheme="minorHAnsi"/>
              </w:rPr>
              <w:t xml:space="preserve"> </w:t>
            </w:r>
          </w:p>
          <w:p w14:paraId="77624CC5" w14:textId="77777777" w:rsidR="00F8701B" w:rsidRDefault="00F8701B" w:rsidP="001B19AD">
            <w:pPr>
              <w:rPr>
                <w:rFonts w:cstheme="minorHAnsi"/>
              </w:rPr>
            </w:pPr>
          </w:p>
          <w:p w14:paraId="0A41AE18" w14:textId="0C74CAAF" w:rsidR="009721F0" w:rsidRDefault="009721F0" w:rsidP="009721F0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Know what a biome is</w:t>
            </w:r>
            <w:r w:rsidR="001B19AD">
              <w:rPr>
                <w:rFonts w:cstheme="minorHAnsi"/>
                <w:noProof/>
              </w:rPr>
              <w:t>.</w:t>
            </w:r>
          </w:p>
          <w:p w14:paraId="742D2ECD" w14:textId="77777777" w:rsidR="001B19AD" w:rsidRDefault="001B19AD" w:rsidP="009721F0">
            <w:pPr>
              <w:rPr>
                <w:rFonts w:cstheme="minorHAnsi"/>
                <w:noProof/>
              </w:rPr>
            </w:pPr>
          </w:p>
          <w:p w14:paraId="58861A19" w14:textId="1128152F" w:rsidR="001B19AD" w:rsidRDefault="001B19AD" w:rsidP="009721F0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Know what climat</w:t>
            </w:r>
            <w:r w:rsidR="00F8701B">
              <w:rPr>
                <w:rFonts w:cstheme="minorHAnsi"/>
                <w:noProof/>
              </w:rPr>
              <w:t>e</w:t>
            </w:r>
            <w:r>
              <w:rPr>
                <w:rFonts w:cstheme="minorHAnsi"/>
                <w:noProof/>
              </w:rPr>
              <w:t xml:space="preserve"> change means.</w:t>
            </w:r>
          </w:p>
          <w:p w14:paraId="14C08233" w14:textId="77777777" w:rsidR="009721F0" w:rsidRDefault="009721F0" w:rsidP="009721F0">
            <w:pPr>
              <w:rPr>
                <w:rFonts w:cstheme="minorHAnsi"/>
                <w:noProof/>
              </w:rPr>
            </w:pPr>
          </w:p>
          <w:p w14:paraId="1BC15897" w14:textId="4FF668BB" w:rsidR="009721F0" w:rsidRPr="009738DB" w:rsidRDefault="009721F0" w:rsidP="00F8701B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3B1C9BEF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Draw conclusions on the </w:t>
            </w:r>
          </w:p>
          <w:p w14:paraId="5396FD09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weather and climate of a </w:t>
            </w:r>
          </w:p>
          <w:p w14:paraId="62761A9C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country based on its location- is </w:t>
            </w:r>
          </w:p>
          <w:p w14:paraId="67E7B26E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it near the Equator and within </w:t>
            </w:r>
          </w:p>
          <w:p w14:paraId="732F7F53" w14:textId="77777777" w:rsidR="002F6574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the Tropics?</w:t>
            </w:r>
          </w:p>
          <w:p w14:paraId="7C8CF5CC" w14:textId="77777777" w:rsidR="001B28BA" w:rsidRDefault="001B28BA" w:rsidP="002F6574">
            <w:pPr>
              <w:rPr>
                <w:rFonts w:cstheme="minorHAnsi"/>
              </w:rPr>
            </w:pPr>
          </w:p>
          <w:p w14:paraId="34BAD379" w14:textId="77777777" w:rsidR="001B28BA" w:rsidRDefault="001B28BA" w:rsidP="002F6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the weather in climates and biomes through a study/ investigation and compare them. </w:t>
            </w:r>
          </w:p>
          <w:p w14:paraId="7E4F8D70" w14:textId="77777777" w:rsidR="00F8701B" w:rsidRPr="009738DB" w:rsidRDefault="00F8701B" w:rsidP="00F8701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Know what it is </w:t>
            </w:r>
            <w:r w:rsidRPr="009738DB">
              <w:rPr>
                <w:rFonts w:cstheme="minorHAnsi"/>
                <w:noProof/>
              </w:rPr>
              <w:t xml:space="preserve">like to live in different </w:t>
            </w:r>
          </w:p>
          <w:p w14:paraId="4CF202A3" w14:textId="77777777" w:rsidR="00F8701B" w:rsidRDefault="00F8701B" w:rsidP="00F8701B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Biomes</w:t>
            </w:r>
          </w:p>
          <w:p w14:paraId="63705997" w14:textId="2EA4A518" w:rsidR="00F8701B" w:rsidRPr="009738DB" w:rsidRDefault="00F8701B" w:rsidP="002F6574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418F6418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 xml:space="preserve">Use my knowledge </w:t>
            </w:r>
          </w:p>
          <w:p w14:paraId="34FFB22E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of location within the </w:t>
            </w:r>
          </w:p>
          <w:p w14:paraId="506350CC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hemispheres and </w:t>
            </w:r>
          </w:p>
          <w:p w14:paraId="0D1F83E5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lastRenderedPageBreak/>
              <w:t>proximity to the equator</w:t>
            </w:r>
          </w:p>
          <w:p w14:paraId="0D139D3E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to inform my deductions </w:t>
            </w:r>
          </w:p>
          <w:p w14:paraId="44841E14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about the climate of the </w:t>
            </w:r>
          </w:p>
          <w:p w14:paraId="1B82B4D8" w14:textId="65A008E6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place of study</w:t>
            </w:r>
            <w:r w:rsidR="001B28BA">
              <w:rPr>
                <w:rFonts w:cstheme="minorHAnsi"/>
              </w:rPr>
              <w:t>.</w:t>
            </w:r>
          </w:p>
          <w:p w14:paraId="00607234" w14:textId="431A1816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What is extreme</w:t>
            </w:r>
          </w:p>
          <w:p w14:paraId="0F09DD0E" w14:textId="70FD5E5D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weather? Look at</w:t>
            </w:r>
          </w:p>
          <w:p w14:paraId="1DC2FD8F" w14:textId="0DC4E5F8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different examples, </w:t>
            </w:r>
          </w:p>
          <w:p w14:paraId="5C861605" w14:textId="77777777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 xml:space="preserve">linking to study of natural </w:t>
            </w:r>
          </w:p>
          <w:p w14:paraId="6829F3A8" w14:textId="7B814641" w:rsidR="002F6574" w:rsidRPr="009738DB" w:rsidRDefault="002F6574" w:rsidP="002F6574">
            <w:pPr>
              <w:rPr>
                <w:rFonts w:cstheme="minorHAnsi"/>
              </w:rPr>
            </w:pPr>
            <w:r w:rsidRPr="009738DB">
              <w:rPr>
                <w:rFonts w:cstheme="minorHAnsi"/>
              </w:rPr>
              <w:t>disasters</w:t>
            </w:r>
            <w:r w:rsidR="001B28BA">
              <w:rPr>
                <w:rFonts w:cstheme="minorHAnsi"/>
              </w:rPr>
              <w:t xml:space="preserve">. Name significant natural disasters and explore how they occurred due to extreme weather. See below - </w:t>
            </w:r>
          </w:p>
        </w:tc>
      </w:tr>
      <w:tr w:rsidR="00F8701B" w14:paraId="21A98D7E" w14:textId="77777777" w:rsidTr="00805386">
        <w:tc>
          <w:tcPr>
            <w:tcW w:w="1856" w:type="dxa"/>
          </w:tcPr>
          <w:p w14:paraId="6DB943AA" w14:textId="77777777" w:rsidR="00370995" w:rsidRPr="007C64F3" w:rsidRDefault="008C7EDC" w:rsidP="00370995">
            <w:pPr>
              <w:rPr>
                <w:b/>
                <w:bCs/>
                <w:lang w:val="en-US"/>
              </w:rPr>
            </w:pPr>
            <w:r w:rsidRPr="007C64F3">
              <w:rPr>
                <w:b/>
                <w:bCs/>
                <w:lang w:val="en-US"/>
              </w:rPr>
              <w:lastRenderedPageBreak/>
              <w:t xml:space="preserve">Settlements </w:t>
            </w:r>
          </w:p>
          <w:p w14:paraId="4130A57B" w14:textId="26715785" w:rsidR="009721F0" w:rsidRDefault="007C64F3" w:rsidP="0037099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9721F0" w:rsidRPr="007C64F3">
              <w:rPr>
                <w:b/>
                <w:bCs/>
                <w:lang w:val="en-US"/>
              </w:rPr>
              <w:t>nd our local area</w:t>
            </w:r>
          </w:p>
        </w:tc>
        <w:tc>
          <w:tcPr>
            <w:tcW w:w="1856" w:type="dxa"/>
          </w:tcPr>
          <w:p w14:paraId="02DC0187" w14:textId="77777777" w:rsidR="00370995" w:rsidRDefault="00370995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We live in Telford </w:t>
            </w:r>
          </w:p>
          <w:p w14:paraId="434F85B7" w14:textId="77777777" w:rsidR="00370995" w:rsidRDefault="00370995" w:rsidP="00370995">
            <w:pPr>
              <w:rPr>
                <w:rFonts w:cstheme="minorHAnsi"/>
                <w:noProof/>
              </w:rPr>
            </w:pPr>
          </w:p>
          <w:p w14:paraId="5CC99DFD" w14:textId="77777777" w:rsidR="00370995" w:rsidRDefault="00370995" w:rsidP="00370995">
            <w:pPr>
              <w:rPr>
                <w:rFonts w:cstheme="minorHAnsi"/>
                <w:noProof/>
              </w:rPr>
            </w:pPr>
          </w:p>
          <w:p w14:paraId="3FE55BA4" w14:textId="77777777" w:rsidR="008C7EDC" w:rsidRDefault="008C7EDC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Know </w:t>
            </w:r>
            <w:r w:rsidR="00370995" w:rsidRPr="009738DB">
              <w:rPr>
                <w:rFonts w:cstheme="minorHAnsi"/>
                <w:noProof/>
              </w:rPr>
              <w:t>where you live</w:t>
            </w:r>
          </w:p>
          <w:p w14:paraId="71902726" w14:textId="77777777" w:rsidR="007C64F3" w:rsidRDefault="008C7EDC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Know what type of house you live in</w:t>
            </w:r>
            <w:r w:rsidR="007C64F3">
              <w:rPr>
                <w:rFonts w:cstheme="minorHAnsi"/>
                <w:noProof/>
              </w:rPr>
              <w:t>.</w:t>
            </w:r>
          </w:p>
          <w:p w14:paraId="22AE6E79" w14:textId="1814D084" w:rsidR="008C7EDC" w:rsidRDefault="008C7EDC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</w:t>
            </w:r>
          </w:p>
          <w:p w14:paraId="5A73223F" w14:textId="6DC5534D" w:rsidR="00370995" w:rsidRPr="009738DB" w:rsidRDefault="008C7EDC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Ask w</w:t>
            </w:r>
            <w:r w:rsidR="00370995" w:rsidRPr="009738DB">
              <w:rPr>
                <w:rFonts w:cstheme="minorHAnsi"/>
                <w:noProof/>
              </w:rPr>
              <w:t xml:space="preserve">hat materials </w:t>
            </w:r>
          </w:p>
          <w:p w14:paraId="5AF94EB3" w14:textId="77777777" w:rsidR="00A874E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lastRenderedPageBreak/>
              <w:t>your house made from</w:t>
            </w:r>
            <w:r w:rsidR="00A874EB">
              <w:rPr>
                <w:rFonts w:cstheme="minorHAnsi"/>
                <w:noProof/>
              </w:rPr>
              <w:t>.</w:t>
            </w:r>
          </w:p>
          <w:p w14:paraId="62DEF0D9" w14:textId="77777777" w:rsidR="00A874EB" w:rsidRDefault="00A874EB" w:rsidP="00370995">
            <w:pPr>
              <w:rPr>
                <w:rFonts w:cstheme="minorHAnsi"/>
                <w:noProof/>
              </w:rPr>
            </w:pPr>
          </w:p>
          <w:p w14:paraId="0DF5B67D" w14:textId="0A7C6FF0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What are the </w:t>
            </w:r>
          </w:p>
          <w:p w14:paraId="02492AEA" w14:textId="20145D49" w:rsidR="00370995" w:rsidRPr="009738DB" w:rsidRDefault="00370995" w:rsidP="00370995">
            <w:pPr>
              <w:rPr>
                <w:rFonts w:cstheme="minorHAnsi"/>
              </w:rPr>
            </w:pPr>
            <w:r w:rsidRPr="009738DB">
              <w:rPr>
                <w:rFonts w:cstheme="minorHAnsi"/>
                <w:noProof/>
              </w:rPr>
              <w:t>surroundings of your house like?</w:t>
            </w:r>
            <w:r w:rsidR="007C64F3">
              <w:rPr>
                <w:rFonts w:cstheme="minorHAnsi"/>
                <w:noProof/>
              </w:rPr>
              <w:t xml:space="preserve"> I know how to ask questions about where I live.</w:t>
            </w:r>
          </w:p>
        </w:tc>
        <w:tc>
          <w:tcPr>
            <w:tcW w:w="1856" w:type="dxa"/>
          </w:tcPr>
          <w:p w14:paraId="02FD7E0D" w14:textId="01860958" w:rsidR="00A874EB" w:rsidRDefault="00D009E8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 xml:space="preserve">Know what it looks like to live in London- know why people settled around the River Thames to make London </w:t>
            </w:r>
          </w:p>
          <w:p w14:paraId="102A1611" w14:textId="77777777" w:rsidR="007C64F3" w:rsidRDefault="007C64F3" w:rsidP="007C64F3">
            <w:pPr>
              <w:rPr>
                <w:rFonts w:cstheme="minorHAnsi"/>
                <w:noProof/>
              </w:rPr>
            </w:pPr>
          </w:p>
          <w:p w14:paraId="6067206F" w14:textId="77777777" w:rsidR="007C64F3" w:rsidRDefault="007C64F3" w:rsidP="007C64F3">
            <w:pPr>
              <w:rPr>
                <w:rFonts w:cstheme="minorHAnsi"/>
                <w:noProof/>
              </w:rPr>
            </w:pPr>
          </w:p>
          <w:p w14:paraId="531654F2" w14:textId="399D3E2D" w:rsidR="007C64F3" w:rsidRPr="009738DB" w:rsidRDefault="007C64F3" w:rsidP="007C64F3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What are the </w:t>
            </w:r>
          </w:p>
          <w:p w14:paraId="1F77D440" w14:textId="5FF4CA06" w:rsidR="007C64F3" w:rsidRDefault="007C64F3" w:rsidP="007C64F3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surroundings of your house like?</w:t>
            </w:r>
            <w:r>
              <w:rPr>
                <w:rFonts w:cstheme="minorHAnsi"/>
                <w:noProof/>
              </w:rPr>
              <w:t xml:space="preserve"> I </w:t>
            </w:r>
            <w:r>
              <w:rPr>
                <w:rFonts w:cstheme="minorHAnsi"/>
                <w:noProof/>
              </w:rPr>
              <w:lastRenderedPageBreak/>
              <w:t xml:space="preserve">know how </w:t>
            </w:r>
            <w:r>
              <w:rPr>
                <w:rFonts w:cstheme="minorHAnsi"/>
                <w:noProof/>
              </w:rPr>
              <w:t xml:space="preserve">to explain the surroundings of where you live. </w:t>
            </w:r>
          </w:p>
          <w:p w14:paraId="1D40F065" w14:textId="77777777" w:rsidR="00A874EB" w:rsidRPr="009738DB" w:rsidRDefault="00A874EB" w:rsidP="00370995">
            <w:pPr>
              <w:rPr>
                <w:rFonts w:cstheme="minorHAnsi"/>
                <w:noProof/>
              </w:rPr>
            </w:pPr>
          </w:p>
          <w:p w14:paraId="0F9F034B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</w:p>
          <w:p w14:paraId="4C001492" w14:textId="77777777" w:rsidR="00370995" w:rsidRPr="009738DB" w:rsidRDefault="00370995" w:rsidP="00370995">
            <w:pPr>
              <w:rPr>
                <w:rFonts w:cstheme="minorHAnsi"/>
              </w:rPr>
            </w:pPr>
          </w:p>
        </w:tc>
        <w:tc>
          <w:tcPr>
            <w:tcW w:w="1856" w:type="dxa"/>
          </w:tcPr>
          <w:p w14:paraId="624E0300" w14:textId="5AEEF3C6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lastRenderedPageBreak/>
              <w:t xml:space="preserve">Settlement – </w:t>
            </w:r>
            <w:r w:rsidR="00A874EB">
              <w:rPr>
                <w:rFonts w:cstheme="minorHAnsi"/>
                <w:noProof/>
              </w:rPr>
              <w:t xml:space="preserve">explain </w:t>
            </w:r>
            <w:r w:rsidRPr="009738DB">
              <w:rPr>
                <w:rFonts w:cstheme="minorHAnsi"/>
                <w:noProof/>
              </w:rPr>
              <w:t xml:space="preserve">what is like to </w:t>
            </w:r>
          </w:p>
          <w:p w14:paraId="6AC28A0D" w14:textId="40EDD6E7" w:rsidR="00A874EB" w:rsidRDefault="00A874EB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L</w:t>
            </w:r>
            <w:r w:rsidR="00370995" w:rsidRPr="009738DB">
              <w:rPr>
                <w:rFonts w:cstheme="minorHAnsi"/>
                <w:noProof/>
              </w:rPr>
              <w:t>ive</w:t>
            </w:r>
            <w:r>
              <w:rPr>
                <w:rFonts w:cstheme="minorHAnsi"/>
                <w:noProof/>
              </w:rPr>
              <w:t xml:space="preserve"> in telford </w:t>
            </w:r>
            <w:r w:rsidR="004037C6">
              <w:rPr>
                <w:rFonts w:cstheme="minorHAnsi"/>
                <w:noProof/>
              </w:rPr>
              <w:t xml:space="preserve">– shops, parks </w:t>
            </w:r>
            <w:r>
              <w:rPr>
                <w:rFonts w:cstheme="minorHAnsi"/>
                <w:noProof/>
              </w:rPr>
              <w:t>explore what it is like to live in London</w:t>
            </w:r>
          </w:p>
          <w:p w14:paraId="167ACEE0" w14:textId="77777777" w:rsidR="007C64F3" w:rsidRDefault="007C64F3" w:rsidP="00370995">
            <w:pPr>
              <w:rPr>
                <w:rFonts w:cstheme="minorHAnsi"/>
                <w:noProof/>
              </w:rPr>
            </w:pPr>
          </w:p>
          <w:p w14:paraId="5DE3345B" w14:textId="14A31BAD" w:rsidR="007C64F3" w:rsidRDefault="007C64F3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Explain why shrewsbury was built where it is </w:t>
            </w:r>
            <w:r>
              <w:rPr>
                <w:rFonts w:cstheme="minorHAnsi"/>
                <w:noProof/>
              </w:rPr>
              <w:lastRenderedPageBreak/>
              <w:t>and how the settlement grew.</w:t>
            </w:r>
          </w:p>
          <w:p w14:paraId="0F7E2188" w14:textId="77777777" w:rsidR="00A874EB" w:rsidRDefault="00A874EB" w:rsidP="00370995">
            <w:pPr>
              <w:rPr>
                <w:rFonts w:cstheme="minorHAnsi"/>
                <w:noProof/>
              </w:rPr>
            </w:pPr>
          </w:p>
          <w:p w14:paraId="65D5FE06" w14:textId="74D92283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(linked to </w:t>
            </w:r>
          </w:p>
          <w:p w14:paraId="3925450C" w14:textId="0C5133CD" w:rsidR="00A874E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the River Thames</w:t>
            </w:r>
            <w:r w:rsidR="007C64F3">
              <w:rPr>
                <w:rFonts w:cstheme="minorHAnsi"/>
                <w:noProof/>
              </w:rPr>
              <w:t xml:space="preserve"> from Year 1 and Year 2’s study of the River Severn</w:t>
            </w:r>
            <w:r w:rsidRPr="009738DB">
              <w:rPr>
                <w:rFonts w:cstheme="minorHAnsi"/>
                <w:noProof/>
              </w:rPr>
              <w:t xml:space="preserve">) </w:t>
            </w:r>
          </w:p>
          <w:p w14:paraId="6835D6F1" w14:textId="77777777" w:rsidR="00D009E8" w:rsidRDefault="00D009E8" w:rsidP="00370995">
            <w:pPr>
              <w:rPr>
                <w:rFonts w:cstheme="minorHAnsi"/>
                <w:noProof/>
              </w:rPr>
            </w:pPr>
          </w:p>
          <w:p w14:paraId="7D6ABCA2" w14:textId="401A68E7" w:rsidR="00D009E8" w:rsidRDefault="007C64F3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</w:t>
            </w:r>
            <w:r w:rsidR="00D009E8">
              <w:rPr>
                <w:rFonts w:cstheme="minorHAnsi"/>
                <w:noProof/>
              </w:rPr>
              <w:t xml:space="preserve">ompare settlements </w:t>
            </w:r>
          </w:p>
          <w:p w14:paraId="78789A1F" w14:textId="77777777" w:rsidR="00A874EB" w:rsidRDefault="00A874EB" w:rsidP="00370995">
            <w:pPr>
              <w:rPr>
                <w:rFonts w:cstheme="minorHAnsi"/>
                <w:noProof/>
              </w:rPr>
            </w:pPr>
          </w:p>
          <w:p w14:paraId="3A21FC69" w14:textId="6D1C1B1A" w:rsidR="00370995" w:rsidRPr="009738DB" w:rsidRDefault="00370995" w:rsidP="00370995">
            <w:pPr>
              <w:rPr>
                <w:rFonts w:cstheme="minorHAnsi"/>
              </w:rPr>
            </w:pPr>
          </w:p>
        </w:tc>
        <w:tc>
          <w:tcPr>
            <w:tcW w:w="1856" w:type="dxa"/>
          </w:tcPr>
          <w:p w14:paraId="0069A010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lastRenderedPageBreak/>
              <w:t xml:space="preserve">Focus on </w:t>
            </w:r>
          </w:p>
          <w:p w14:paraId="6F2E2953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historical and current </w:t>
            </w:r>
          </w:p>
          <w:p w14:paraId="58F4591A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settlements around </w:t>
            </w:r>
          </w:p>
          <w:p w14:paraId="310B1DBA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Volcanoes. Look at </w:t>
            </w:r>
          </w:p>
          <w:p w14:paraId="128035E6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settlements, particularly in </w:t>
            </w:r>
          </w:p>
          <w:p w14:paraId="5BA07D6A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relation to the volcanoes –</w:t>
            </w:r>
          </w:p>
          <w:p w14:paraId="36F82293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what conclusions can be </w:t>
            </w:r>
          </w:p>
          <w:p w14:paraId="324B7F71" w14:textId="77777777" w:rsidR="00370995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drawn?</w:t>
            </w:r>
          </w:p>
          <w:p w14:paraId="5847E334" w14:textId="77777777" w:rsidR="009721F0" w:rsidRDefault="009721F0" w:rsidP="00370995">
            <w:pPr>
              <w:rPr>
                <w:rFonts w:cstheme="minorHAnsi"/>
              </w:rPr>
            </w:pPr>
          </w:p>
          <w:p w14:paraId="58E41A74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Know the</w:t>
            </w:r>
            <w:r w:rsidRPr="009738DB">
              <w:rPr>
                <w:rFonts w:cstheme="minorHAnsi"/>
                <w:noProof/>
              </w:rPr>
              <w:t xml:space="preserve"> effects of an Earthquake on the human </w:t>
            </w:r>
          </w:p>
          <w:p w14:paraId="41D7C8CE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population, introduction of mass migration.</w:t>
            </w:r>
          </w:p>
          <w:p w14:paraId="0E3F598F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The impact of logging/deforestation on </w:t>
            </w:r>
          </w:p>
          <w:p w14:paraId="2F5B8ACF" w14:textId="77777777" w:rsidR="009721F0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indigenous people</w:t>
            </w:r>
          </w:p>
          <w:p w14:paraId="76960823" w14:textId="43AFA94C" w:rsidR="00D009E8" w:rsidRPr="009738DB" w:rsidRDefault="00D009E8" w:rsidP="00D009E8">
            <w:pPr>
              <w:rPr>
                <w:rFonts w:cstheme="minorHAnsi"/>
                <w:noProof/>
              </w:rPr>
            </w:pPr>
          </w:p>
          <w:p w14:paraId="74C32F60" w14:textId="79E6EDB6" w:rsidR="00D009E8" w:rsidRPr="009738DB" w:rsidRDefault="001B28BA" w:rsidP="00D009E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C</w:t>
            </w:r>
            <w:r w:rsidR="00D009E8" w:rsidRPr="009738DB">
              <w:rPr>
                <w:rFonts w:cstheme="minorHAnsi"/>
                <w:noProof/>
              </w:rPr>
              <w:t xml:space="preserve">ontrast to indigenous </w:t>
            </w:r>
          </w:p>
          <w:p w14:paraId="7EFD7A92" w14:textId="77777777" w:rsidR="00D009E8" w:rsidRPr="009738DB" w:rsidRDefault="00D009E8" w:rsidP="00D009E8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people of The North Pole </w:t>
            </w:r>
          </w:p>
          <w:p w14:paraId="5D542740" w14:textId="77777777" w:rsidR="00D009E8" w:rsidRPr="009738DB" w:rsidRDefault="00D009E8" w:rsidP="00D009E8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with a simple comparison </w:t>
            </w:r>
          </w:p>
          <w:p w14:paraId="0072B7F7" w14:textId="77777777" w:rsidR="00D009E8" w:rsidRPr="009738DB" w:rsidRDefault="00D009E8" w:rsidP="00D009E8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around water/living near </w:t>
            </w:r>
          </w:p>
          <w:p w14:paraId="0301C959" w14:textId="4C083FEB" w:rsidR="00D009E8" w:rsidRDefault="00D009E8" w:rsidP="00D009E8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water.</w:t>
            </w:r>
          </w:p>
          <w:p w14:paraId="44DD0AAE" w14:textId="68533DC9" w:rsidR="009721F0" w:rsidRPr="009738DB" w:rsidRDefault="009721F0" w:rsidP="00370995">
            <w:pPr>
              <w:rPr>
                <w:rFonts w:cstheme="minorHAnsi"/>
              </w:rPr>
            </w:pPr>
          </w:p>
        </w:tc>
        <w:tc>
          <w:tcPr>
            <w:tcW w:w="1856" w:type="dxa"/>
          </w:tcPr>
          <w:p w14:paraId="35A8BE9A" w14:textId="6F2CD285" w:rsidR="00616309" w:rsidRDefault="00616309" w:rsidP="0037099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Explain w</w:t>
            </w:r>
            <w:r w:rsidR="00370995" w:rsidRPr="009738DB">
              <w:rPr>
                <w:rFonts w:cstheme="minorHAnsi"/>
                <w:noProof/>
              </w:rPr>
              <w:t>hat is it like to live here</w:t>
            </w:r>
            <w:r w:rsidR="004037C6">
              <w:rPr>
                <w:rFonts w:cstheme="minorHAnsi"/>
                <w:noProof/>
              </w:rPr>
              <w:t>.</w:t>
            </w:r>
          </w:p>
          <w:p w14:paraId="6B3B3358" w14:textId="77777777" w:rsidR="009721F0" w:rsidRDefault="009721F0" w:rsidP="00370995">
            <w:pPr>
              <w:rPr>
                <w:rFonts w:cstheme="minorHAnsi"/>
              </w:rPr>
            </w:pPr>
          </w:p>
          <w:p w14:paraId="592DA962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Look at why people live </w:t>
            </w:r>
          </w:p>
          <w:p w14:paraId="47C7FC87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around large rivers. Comparison </w:t>
            </w:r>
          </w:p>
          <w:p w14:paraId="5E2F9E68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of Ancient Egypt/modern Egypt </w:t>
            </w:r>
          </w:p>
          <w:p w14:paraId="63DCF40A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lastRenderedPageBreak/>
              <w:t xml:space="preserve">around the River Nile. </w:t>
            </w:r>
            <w:r>
              <w:rPr>
                <w:rFonts w:cstheme="minorHAnsi"/>
                <w:noProof/>
              </w:rPr>
              <w:t>Know h</w:t>
            </w:r>
            <w:r w:rsidRPr="009738DB">
              <w:rPr>
                <w:rFonts w:cstheme="minorHAnsi"/>
                <w:noProof/>
              </w:rPr>
              <w:t xml:space="preserve">ow has </w:t>
            </w:r>
          </w:p>
          <w:p w14:paraId="2E8B11EE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trade changed over time with </w:t>
            </w:r>
          </w:p>
          <w:p w14:paraId="283B9953" w14:textId="77777777" w:rsidR="009721F0" w:rsidRDefault="009721F0" w:rsidP="009721F0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the Nile</w:t>
            </w:r>
            <w:r>
              <w:rPr>
                <w:rFonts w:cstheme="minorHAnsi"/>
                <w:noProof/>
              </w:rPr>
              <w:t>.</w:t>
            </w:r>
          </w:p>
          <w:p w14:paraId="1175D208" w14:textId="77777777" w:rsidR="009721F0" w:rsidRPr="009738DB" w:rsidRDefault="009721F0" w:rsidP="009721F0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Know</w:t>
            </w:r>
            <w:r w:rsidRPr="009738DB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w</w:t>
            </w:r>
            <w:r w:rsidRPr="009738DB">
              <w:rPr>
                <w:rFonts w:cstheme="minorHAnsi"/>
                <w:noProof/>
              </w:rPr>
              <w:t xml:space="preserve">hy the Nile </w:t>
            </w:r>
            <w:r>
              <w:rPr>
                <w:rFonts w:cstheme="minorHAnsi"/>
                <w:noProof/>
              </w:rPr>
              <w:t xml:space="preserve">is </w:t>
            </w:r>
            <w:r w:rsidRPr="009738DB">
              <w:rPr>
                <w:rFonts w:cstheme="minorHAnsi"/>
                <w:noProof/>
              </w:rPr>
              <w:t xml:space="preserve">so </w:t>
            </w:r>
          </w:p>
          <w:p w14:paraId="6EEF9A70" w14:textId="70073E51" w:rsidR="009721F0" w:rsidRPr="009738DB" w:rsidRDefault="009721F0" w:rsidP="009721F0">
            <w:pPr>
              <w:rPr>
                <w:rFonts w:cstheme="minorHAnsi"/>
              </w:rPr>
            </w:pPr>
            <w:r w:rsidRPr="009738DB">
              <w:rPr>
                <w:rFonts w:cstheme="minorHAnsi"/>
                <w:noProof/>
              </w:rPr>
              <w:t>important for trad</w:t>
            </w:r>
            <w:r>
              <w:rPr>
                <w:rFonts w:cstheme="minorHAnsi"/>
                <w:noProof/>
              </w:rPr>
              <w:t>.</w:t>
            </w:r>
          </w:p>
        </w:tc>
        <w:tc>
          <w:tcPr>
            <w:tcW w:w="1857" w:type="dxa"/>
          </w:tcPr>
          <w:p w14:paraId="7848102A" w14:textId="77777777" w:rsidR="00370995" w:rsidRDefault="00EF34E9" w:rsidP="0037099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Compare different settlements and know why people have settled in different areas.</w:t>
            </w:r>
          </w:p>
          <w:p w14:paraId="63598798" w14:textId="77777777" w:rsidR="007C64F3" w:rsidRDefault="007C64F3" w:rsidP="00370995">
            <w:pPr>
              <w:rPr>
                <w:rFonts w:cstheme="minorHAnsi"/>
              </w:rPr>
            </w:pPr>
          </w:p>
          <w:p w14:paraId="7904A3BC" w14:textId="4C73C64F" w:rsidR="007C64F3" w:rsidRPr="009738DB" w:rsidRDefault="007C64F3" w:rsidP="003709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and evaluate contrasting localities. </w:t>
            </w:r>
          </w:p>
        </w:tc>
        <w:tc>
          <w:tcPr>
            <w:tcW w:w="1857" w:type="dxa"/>
          </w:tcPr>
          <w:p w14:paraId="1DF19DFE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eg Haiti </w:t>
            </w:r>
          </w:p>
          <w:p w14:paraId="5946D6B7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Earthquake (2010), Nepal </w:t>
            </w:r>
          </w:p>
          <w:p w14:paraId="0DA8023A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Earthquake (2015), </w:t>
            </w:r>
          </w:p>
          <w:p w14:paraId="016A1316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central Italy Earthquake </w:t>
            </w:r>
          </w:p>
          <w:p w14:paraId="5D6AE651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(2016), flooding in </w:t>
            </w:r>
          </w:p>
          <w:p w14:paraId="69129B86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Bangladesh, Indonesian </w:t>
            </w:r>
          </w:p>
          <w:p w14:paraId="09E550C7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>Tsunami (2004)-</w:t>
            </w:r>
          </w:p>
          <w:p w14:paraId="3D58A7C1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lastRenderedPageBreak/>
              <w:t xml:space="preserve">migration and refugees </w:t>
            </w:r>
          </w:p>
          <w:p w14:paraId="0D285934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linked to natural </w:t>
            </w:r>
          </w:p>
          <w:p w14:paraId="5FF2DB4F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disaster/war or events </w:t>
            </w:r>
          </w:p>
          <w:p w14:paraId="02D4411E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from the past e.g Jews in </w:t>
            </w:r>
          </w:p>
          <w:p w14:paraId="23D2C017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WW2/Windrush/ or </w:t>
            </w:r>
          </w:p>
          <w:p w14:paraId="672001EE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current events e.g </w:t>
            </w:r>
          </w:p>
          <w:p w14:paraId="51F6F48E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movement of people </w:t>
            </w:r>
          </w:p>
          <w:p w14:paraId="0A10D769" w14:textId="77777777" w:rsidR="00370995" w:rsidRPr="009738DB" w:rsidRDefault="00370995" w:rsidP="00370995">
            <w:pPr>
              <w:rPr>
                <w:rFonts w:cstheme="minorHAnsi"/>
                <w:noProof/>
              </w:rPr>
            </w:pPr>
            <w:r w:rsidRPr="009738DB">
              <w:rPr>
                <w:rFonts w:cstheme="minorHAnsi"/>
                <w:noProof/>
              </w:rPr>
              <w:t xml:space="preserve">across Europe (link to </w:t>
            </w:r>
          </w:p>
          <w:p w14:paraId="420A569D" w14:textId="4324993B" w:rsidR="00370995" w:rsidRPr="009738DB" w:rsidRDefault="00370995" w:rsidP="00370995">
            <w:pPr>
              <w:rPr>
                <w:rFonts w:cstheme="minorHAnsi"/>
              </w:rPr>
            </w:pPr>
            <w:r w:rsidRPr="009738DB">
              <w:rPr>
                <w:rFonts w:cstheme="minorHAnsi"/>
                <w:noProof/>
              </w:rPr>
              <w:t>current news topic)</w:t>
            </w:r>
          </w:p>
        </w:tc>
      </w:tr>
      <w:tr w:rsidR="00F8701B" w14:paraId="09E4EEAB" w14:textId="77777777" w:rsidTr="00805386">
        <w:tc>
          <w:tcPr>
            <w:tcW w:w="1856" w:type="dxa"/>
          </w:tcPr>
          <w:p w14:paraId="2C58BFC2" w14:textId="77777777" w:rsidR="004037C6" w:rsidRDefault="004037C6" w:rsidP="00370995">
            <w:pPr>
              <w:rPr>
                <w:lang w:val="en-US"/>
              </w:rPr>
            </w:pPr>
          </w:p>
        </w:tc>
        <w:tc>
          <w:tcPr>
            <w:tcW w:w="1856" w:type="dxa"/>
          </w:tcPr>
          <w:p w14:paraId="63C14BCB" w14:textId="77777777" w:rsidR="004037C6" w:rsidRDefault="004037C6" w:rsidP="00370995">
            <w:pPr>
              <w:rPr>
                <w:rFonts w:cstheme="minorHAnsi"/>
                <w:noProof/>
              </w:rPr>
            </w:pPr>
          </w:p>
        </w:tc>
        <w:tc>
          <w:tcPr>
            <w:tcW w:w="1856" w:type="dxa"/>
          </w:tcPr>
          <w:p w14:paraId="09858E2E" w14:textId="77777777" w:rsidR="004037C6" w:rsidRDefault="004037C6" w:rsidP="00370995">
            <w:pPr>
              <w:rPr>
                <w:rFonts w:cstheme="minorHAnsi"/>
                <w:noProof/>
              </w:rPr>
            </w:pPr>
          </w:p>
        </w:tc>
        <w:tc>
          <w:tcPr>
            <w:tcW w:w="1856" w:type="dxa"/>
          </w:tcPr>
          <w:p w14:paraId="63AC2F9C" w14:textId="77777777" w:rsidR="004037C6" w:rsidRPr="009738DB" w:rsidRDefault="004037C6" w:rsidP="00370995">
            <w:pPr>
              <w:rPr>
                <w:rFonts w:cstheme="minorHAnsi"/>
                <w:noProof/>
              </w:rPr>
            </w:pPr>
          </w:p>
        </w:tc>
        <w:tc>
          <w:tcPr>
            <w:tcW w:w="1856" w:type="dxa"/>
          </w:tcPr>
          <w:p w14:paraId="5FAB56A7" w14:textId="77777777" w:rsidR="004037C6" w:rsidRPr="009738DB" w:rsidRDefault="004037C6" w:rsidP="00370995">
            <w:pPr>
              <w:rPr>
                <w:rFonts w:cstheme="minorHAnsi"/>
                <w:noProof/>
              </w:rPr>
            </w:pPr>
          </w:p>
        </w:tc>
        <w:tc>
          <w:tcPr>
            <w:tcW w:w="1856" w:type="dxa"/>
          </w:tcPr>
          <w:p w14:paraId="4B281C7C" w14:textId="77777777" w:rsidR="004037C6" w:rsidRDefault="004037C6" w:rsidP="00370995">
            <w:pPr>
              <w:rPr>
                <w:rFonts w:cstheme="minorHAnsi"/>
                <w:noProof/>
              </w:rPr>
            </w:pPr>
          </w:p>
        </w:tc>
        <w:tc>
          <w:tcPr>
            <w:tcW w:w="1857" w:type="dxa"/>
          </w:tcPr>
          <w:p w14:paraId="5CD99664" w14:textId="77777777" w:rsidR="004037C6" w:rsidRPr="009738DB" w:rsidRDefault="004037C6" w:rsidP="00370995">
            <w:pPr>
              <w:rPr>
                <w:rFonts w:cstheme="minorHAnsi"/>
                <w:noProof/>
              </w:rPr>
            </w:pPr>
          </w:p>
        </w:tc>
        <w:tc>
          <w:tcPr>
            <w:tcW w:w="1857" w:type="dxa"/>
          </w:tcPr>
          <w:p w14:paraId="226B4FE6" w14:textId="77777777" w:rsidR="004037C6" w:rsidRPr="009738DB" w:rsidRDefault="004037C6" w:rsidP="00370995">
            <w:pPr>
              <w:rPr>
                <w:rFonts w:cstheme="minorHAnsi"/>
                <w:noProof/>
              </w:rPr>
            </w:pPr>
          </w:p>
        </w:tc>
      </w:tr>
    </w:tbl>
    <w:p w14:paraId="2022BFFC" w14:textId="77777777" w:rsidR="00B34F95" w:rsidRPr="00B34F95" w:rsidRDefault="00B34F95" w:rsidP="00B34F95">
      <w:pPr>
        <w:rPr>
          <w:lang w:val="en-US"/>
        </w:rPr>
      </w:pPr>
    </w:p>
    <w:p w14:paraId="617C9A21" w14:textId="77777777" w:rsidR="00B34F95" w:rsidRPr="00B34F95" w:rsidRDefault="00B34F95" w:rsidP="00B34F95">
      <w:pPr>
        <w:rPr>
          <w:lang w:val="en-US"/>
        </w:rPr>
      </w:pPr>
    </w:p>
    <w:p w14:paraId="0551A86A" w14:textId="77777777" w:rsidR="00B34F95" w:rsidRPr="00B34F95" w:rsidRDefault="00B34F95" w:rsidP="00B34F95">
      <w:pPr>
        <w:rPr>
          <w:lang w:val="en-US"/>
        </w:rPr>
      </w:pPr>
    </w:p>
    <w:p w14:paraId="7ED7F53C" w14:textId="77777777" w:rsidR="00B34F95" w:rsidRPr="00B34F95" w:rsidRDefault="00B34F95" w:rsidP="00B34F95">
      <w:pPr>
        <w:rPr>
          <w:lang w:val="en-US"/>
        </w:rPr>
      </w:pPr>
    </w:p>
    <w:p w14:paraId="08CF6D82" w14:textId="77777777" w:rsidR="00B34F95" w:rsidRDefault="00B34F95" w:rsidP="00B34F95">
      <w:pPr>
        <w:rPr>
          <w:b/>
          <w:bCs/>
          <w:lang w:val="en-US"/>
        </w:rPr>
      </w:pPr>
    </w:p>
    <w:p w14:paraId="1EE52BD9" w14:textId="77777777" w:rsidR="00B34F95" w:rsidRPr="00B34F95" w:rsidRDefault="00B34F95" w:rsidP="00B34F95">
      <w:pPr>
        <w:jc w:val="center"/>
        <w:rPr>
          <w:lang w:val="en-US"/>
        </w:rPr>
      </w:pPr>
    </w:p>
    <w:sectPr w:rsidR="00B34F95" w:rsidRPr="00B34F95" w:rsidSect="006E7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700" w:right="1100" w:bottom="720" w:left="880" w:header="0" w:footer="68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FA57" w14:textId="77777777" w:rsidR="00304D56" w:rsidRDefault="00304D56" w:rsidP="00F13C02">
      <w:pPr>
        <w:spacing w:after="0" w:line="240" w:lineRule="auto"/>
      </w:pPr>
      <w:r>
        <w:separator/>
      </w:r>
    </w:p>
  </w:endnote>
  <w:endnote w:type="continuationSeparator" w:id="0">
    <w:p w14:paraId="09255D5F" w14:textId="77777777" w:rsidR="00304D56" w:rsidRDefault="00304D56" w:rsidP="00F1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A0CE" w14:textId="77777777" w:rsidR="00201B3E" w:rsidRDefault="0020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E686" w14:textId="77777777" w:rsidR="00304D56" w:rsidRDefault="00F13C0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C2DAAB" wp14:editId="434BC01E">
              <wp:simplePos x="0" y="0"/>
              <wp:positionH relativeFrom="page">
                <wp:posOffset>3313430</wp:posOffset>
              </wp:positionH>
              <wp:positionV relativeFrom="page">
                <wp:posOffset>10116820</wp:posOffset>
              </wp:positionV>
              <wp:extent cx="934085" cy="1651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0B40" w14:textId="77777777" w:rsidR="00304D56" w:rsidRDefault="00304D56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2D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9pt;margin-top:796.6pt;width:73.5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" filled="f" stroked="f">
              <v:textbox inset="0,0,0,0">
                <w:txbxContent>
                  <w:p w14:paraId="4C160B40" w14:textId="77777777" w:rsidR="00304D56" w:rsidRDefault="00304D56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C86" w14:textId="77777777" w:rsidR="00201B3E" w:rsidRDefault="0020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294" w14:textId="77777777" w:rsidR="00304D56" w:rsidRDefault="00304D56" w:rsidP="00F13C02">
      <w:pPr>
        <w:spacing w:after="0" w:line="240" w:lineRule="auto"/>
      </w:pPr>
      <w:r>
        <w:separator/>
      </w:r>
    </w:p>
  </w:footnote>
  <w:footnote w:type="continuationSeparator" w:id="0">
    <w:p w14:paraId="2BFF52A0" w14:textId="77777777" w:rsidR="00304D56" w:rsidRDefault="00304D56" w:rsidP="00F1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E6F" w14:textId="5D2463C3" w:rsidR="00B74622" w:rsidRDefault="00A709CE">
    <w:pPr>
      <w:pStyle w:val="Header"/>
    </w:pPr>
    <w:r>
      <w:rPr>
        <w:noProof/>
      </w:rPr>
      <w:pict w14:anchorId="33E46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3" o:spid="_x0000_s1032" type="#_x0000_t136" style="position:absolute;margin-left:0;margin-top:0;width:609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258A" w14:textId="1E24879D" w:rsidR="00B74622" w:rsidRDefault="00A709CE">
    <w:pPr>
      <w:pStyle w:val="Header"/>
    </w:pPr>
    <w:r>
      <w:rPr>
        <w:noProof/>
      </w:rPr>
      <w:pict w14:anchorId="394EC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4" o:spid="_x0000_s1033" type="#_x0000_t136" style="position:absolute;margin-left:0;margin-top:0;width:609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A4D" w14:textId="6F1F64B4" w:rsidR="00B74622" w:rsidRDefault="00A709CE">
    <w:pPr>
      <w:pStyle w:val="Header"/>
    </w:pPr>
    <w:r>
      <w:rPr>
        <w:noProof/>
      </w:rPr>
      <w:pict w14:anchorId="19806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55562" o:spid="_x0000_s1031" type="#_x0000_t136" style="position:absolute;margin-left:0;margin-top:0;width:609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ve One Anoth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0D6"/>
    <w:multiLevelType w:val="hybridMultilevel"/>
    <w:tmpl w:val="0846D114"/>
    <w:lvl w:ilvl="0" w:tplc="9DE4C8D6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0F42FE6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F912B6A4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43A0B7A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6706E45C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3AC2C1E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FDDA1D4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3642DA88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218AFD78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" w15:restartNumberingAfterBreak="0">
    <w:nsid w:val="29001BBE"/>
    <w:multiLevelType w:val="hybridMultilevel"/>
    <w:tmpl w:val="ECEA8272"/>
    <w:lvl w:ilvl="0" w:tplc="F7669E28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CCA573E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61B490FE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C5748F2A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D21E756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6ED0A6BC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E3F019A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7" w:tplc="58067A8C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  <w:lvl w:ilvl="8" w:tplc="B50E7664">
      <w:start w:val="1"/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2" w15:restartNumberingAfterBreak="0">
    <w:nsid w:val="35233085"/>
    <w:multiLevelType w:val="multilevel"/>
    <w:tmpl w:val="3FE6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9134E1"/>
    <w:multiLevelType w:val="hybridMultilevel"/>
    <w:tmpl w:val="AE043CA2"/>
    <w:lvl w:ilvl="0" w:tplc="9E72EEB4">
      <w:start w:val="1"/>
      <w:numFmt w:val="bullet"/>
      <w:lvlText w:val=""/>
      <w:lvlJc w:val="left"/>
      <w:pPr>
        <w:ind w:left="839" w:hanging="362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FF3674FE">
      <w:start w:val="1"/>
      <w:numFmt w:val="bullet"/>
      <w:lvlText w:val=""/>
      <w:lvlJc w:val="left"/>
      <w:pPr>
        <w:ind w:left="1004" w:hanging="297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5209B86">
      <w:start w:val="1"/>
      <w:numFmt w:val="bullet"/>
      <w:lvlText w:val="•"/>
      <w:lvlJc w:val="left"/>
      <w:pPr>
        <w:ind w:left="2051" w:hanging="297"/>
      </w:pPr>
      <w:rPr>
        <w:rFonts w:hint="default"/>
      </w:rPr>
    </w:lvl>
    <w:lvl w:ilvl="3" w:tplc="0CC8B5D0">
      <w:start w:val="1"/>
      <w:numFmt w:val="bullet"/>
      <w:lvlText w:val="•"/>
      <w:lvlJc w:val="left"/>
      <w:pPr>
        <w:ind w:left="3103" w:hanging="297"/>
      </w:pPr>
      <w:rPr>
        <w:rFonts w:hint="default"/>
      </w:rPr>
    </w:lvl>
    <w:lvl w:ilvl="4" w:tplc="6EDC4F42">
      <w:start w:val="1"/>
      <w:numFmt w:val="bullet"/>
      <w:lvlText w:val="•"/>
      <w:lvlJc w:val="left"/>
      <w:pPr>
        <w:ind w:left="4154" w:hanging="297"/>
      </w:pPr>
      <w:rPr>
        <w:rFonts w:hint="default"/>
      </w:rPr>
    </w:lvl>
    <w:lvl w:ilvl="5" w:tplc="073873D6">
      <w:start w:val="1"/>
      <w:numFmt w:val="bullet"/>
      <w:lvlText w:val="•"/>
      <w:lvlJc w:val="left"/>
      <w:pPr>
        <w:ind w:left="5206" w:hanging="297"/>
      </w:pPr>
      <w:rPr>
        <w:rFonts w:hint="default"/>
      </w:rPr>
    </w:lvl>
    <w:lvl w:ilvl="6" w:tplc="349C8E0C">
      <w:start w:val="1"/>
      <w:numFmt w:val="bullet"/>
      <w:lvlText w:val="•"/>
      <w:lvlJc w:val="left"/>
      <w:pPr>
        <w:ind w:left="6258" w:hanging="297"/>
      </w:pPr>
      <w:rPr>
        <w:rFonts w:hint="default"/>
      </w:rPr>
    </w:lvl>
    <w:lvl w:ilvl="7" w:tplc="E2B4D298">
      <w:start w:val="1"/>
      <w:numFmt w:val="bullet"/>
      <w:lvlText w:val="•"/>
      <w:lvlJc w:val="left"/>
      <w:pPr>
        <w:ind w:left="7309" w:hanging="297"/>
      </w:pPr>
      <w:rPr>
        <w:rFonts w:hint="default"/>
      </w:rPr>
    </w:lvl>
    <w:lvl w:ilvl="8" w:tplc="B25876CA">
      <w:start w:val="1"/>
      <w:numFmt w:val="bullet"/>
      <w:lvlText w:val="•"/>
      <w:lvlJc w:val="left"/>
      <w:pPr>
        <w:ind w:left="8361" w:hanging="297"/>
      </w:pPr>
      <w:rPr>
        <w:rFonts w:hint="default"/>
      </w:rPr>
    </w:lvl>
  </w:abstractNum>
  <w:abstractNum w:abstractNumId="4" w15:restartNumberingAfterBreak="0">
    <w:nsid w:val="4C0649AB"/>
    <w:multiLevelType w:val="hybridMultilevel"/>
    <w:tmpl w:val="DCE2553C"/>
    <w:lvl w:ilvl="0" w:tplc="346436C6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w w:val="99"/>
        <w:sz w:val="22"/>
        <w:szCs w:val="22"/>
      </w:rPr>
    </w:lvl>
    <w:lvl w:ilvl="1" w:tplc="D81AFDD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CA4FE72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252A3534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6A301702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01D0F90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5706EFE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A0D0E8A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E94A5ECA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5" w15:restartNumberingAfterBreak="0">
    <w:nsid w:val="53785C8A"/>
    <w:multiLevelType w:val="multilevel"/>
    <w:tmpl w:val="B94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57474A"/>
    <w:multiLevelType w:val="hybridMultilevel"/>
    <w:tmpl w:val="BCC447C8"/>
    <w:lvl w:ilvl="0" w:tplc="8E3ACE3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4FC9"/>
    <w:multiLevelType w:val="hybridMultilevel"/>
    <w:tmpl w:val="3964222E"/>
    <w:lvl w:ilvl="0" w:tplc="8E3ACE3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370E7E3A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1E9ED94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176E1E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7AF0EB9A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0548119E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1F1254BC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C61CAE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8" w:tplc="87D0C2CA">
      <w:start w:val="1"/>
      <w:numFmt w:val="bullet"/>
      <w:lvlText w:val="•"/>
      <w:lvlJc w:val="left"/>
      <w:pPr>
        <w:ind w:left="8751" w:hanging="360"/>
      </w:pPr>
      <w:rPr>
        <w:rFonts w:hint="default"/>
      </w:rPr>
    </w:lvl>
  </w:abstractNum>
  <w:abstractNum w:abstractNumId="8" w15:restartNumberingAfterBreak="0">
    <w:nsid w:val="58A16C42"/>
    <w:multiLevelType w:val="hybridMultilevel"/>
    <w:tmpl w:val="DA268602"/>
    <w:lvl w:ilvl="0" w:tplc="7264C5E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56FE1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D49E57C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EFAED30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F130767E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6430028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6" w:tplc="C1A8D42C">
      <w:start w:val="1"/>
      <w:numFmt w:val="bullet"/>
      <w:lvlText w:val="•"/>
      <w:lvlJc w:val="left"/>
      <w:pPr>
        <w:ind w:left="6698" w:hanging="360"/>
      </w:pPr>
      <w:rPr>
        <w:rFonts w:hint="default"/>
      </w:rPr>
    </w:lvl>
    <w:lvl w:ilvl="7" w:tplc="368C07D0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  <w:lvl w:ilvl="8" w:tplc="1D64DDDA">
      <w:start w:val="1"/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9" w15:restartNumberingAfterBreak="0">
    <w:nsid w:val="6A80050D"/>
    <w:multiLevelType w:val="hybridMultilevel"/>
    <w:tmpl w:val="0D084284"/>
    <w:lvl w:ilvl="0" w:tplc="8E3ACE34">
      <w:start w:val="1"/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5A547B"/>
    <w:multiLevelType w:val="hybridMultilevel"/>
    <w:tmpl w:val="85CAF4A4"/>
    <w:lvl w:ilvl="0" w:tplc="C512D252">
      <w:start w:val="1"/>
      <w:numFmt w:val="lowerLetter"/>
      <w:lvlText w:val="%1)"/>
      <w:lvlJc w:val="left"/>
      <w:pPr>
        <w:ind w:left="120" w:hanging="360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DC2067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38DA4E3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3A83486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E223DEC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936A108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 w:tplc="2FB46D3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540CB042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577479FE">
      <w:start w:val="1"/>
      <w:numFmt w:val="bullet"/>
      <w:lvlText w:val="•"/>
      <w:lvlJc w:val="left"/>
      <w:pPr>
        <w:ind w:left="8587" w:hanging="360"/>
      </w:pPr>
      <w:rPr>
        <w:rFonts w:hint="default"/>
      </w:rPr>
    </w:lvl>
  </w:abstractNum>
  <w:abstractNum w:abstractNumId="11" w15:restartNumberingAfterBreak="0">
    <w:nsid w:val="76282F2C"/>
    <w:multiLevelType w:val="multilevel"/>
    <w:tmpl w:val="C65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D6848"/>
    <w:multiLevelType w:val="multilevel"/>
    <w:tmpl w:val="CBF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832204">
    <w:abstractNumId w:val="7"/>
  </w:num>
  <w:num w:numId="2" w16cid:durableId="844053081">
    <w:abstractNumId w:val="1"/>
  </w:num>
  <w:num w:numId="3" w16cid:durableId="1781140055">
    <w:abstractNumId w:val="0"/>
  </w:num>
  <w:num w:numId="4" w16cid:durableId="2068796278">
    <w:abstractNumId w:val="8"/>
  </w:num>
  <w:num w:numId="5" w16cid:durableId="307170550">
    <w:abstractNumId w:val="4"/>
  </w:num>
  <w:num w:numId="6" w16cid:durableId="555894055">
    <w:abstractNumId w:val="10"/>
  </w:num>
  <w:num w:numId="7" w16cid:durableId="213397742">
    <w:abstractNumId w:val="3"/>
  </w:num>
  <w:num w:numId="8" w16cid:durableId="1713771579">
    <w:abstractNumId w:val="9"/>
  </w:num>
  <w:num w:numId="9" w16cid:durableId="990989590">
    <w:abstractNumId w:val="6"/>
  </w:num>
  <w:num w:numId="10" w16cid:durableId="1400054408">
    <w:abstractNumId w:val="12"/>
  </w:num>
  <w:num w:numId="11" w16cid:durableId="793209615">
    <w:abstractNumId w:val="11"/>
  </w:num>
  <w:num w:numId="12" w16cid:durableId="665943282">
    <w:abstractNumId w:val="5"/>
  </w:num>
  <w:num w:numId="13" w16cid:durableId="150269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02"/>
    <w:rsid w:val="00026FAB"/>
    <w:rsid w:val="00037DB1"/>
    <w:rsid w:val="00055934"/>
    <w:rsid w:val="000A3316"/>
    <w:rsid w:val="000B1CA5"/>
    <w:rsid w:val="001B19AD"/>
    <w:rsid w:val="001B28BA"/>
    <w:rsid w:val="00201B3E"/>
    <w:rsid w:val="002163B5"/>
    <w:rsid w:val="00290F23"/>
    <w:rsid w:val="002C357B"/>
    <w:rsid w:val="002F6574"/>
    <w:rsid w:val="00304D56"/>
    <w:rsid w:val="00305336"/>
    <w:rsid w:val="00370995"/>
    <w:rsid w:val="003F1269"/>
    <w:rsid w:val="004037C6"/>
    <w:rsid w:val="00420CEC"/>
    <w:rsid w:val="004767B8"/>
    <w:rsid w:val="004C2F83"/>
    <w:rsid w:val="004D3BCB"/>
    <w:rsid w:val="00562832"/>
    <w:rsid w:val="00587687"/>
    <w:rsid w:val="0059413C"/>
    <w:rsid w:val="00616309"/>
    <w:rsid w:val="00671315"/>
    <w:rsid w:val="006E7FB0"/>
    <w:rsid w:val="007951AD"/>
    <w:rsid w:val="007C64F3"/>
    <w:rsid w:val="007F5204"/>
    <w:rsid w:val="00805386"/>
    <w:rsid w:val="008275CF"/>
    <w:rsid w:val="008B424D"/>
    <w:rsid w:val="008C7EDC"/>
    <w:rsid w:val="009064D2"/>
    <w:rsid w:val="00944D8A"/>
    <w:rsid w:val="00963FBC"/>
    <w:rsid w:val="009721F0"/>
    <w:rsid w:val="00995C8D"/>
    <w:rsid w:val="009A49A9"/>
    <w:rsid w:val="009D56A2"/>
    <w:rsid w:val="00A709CE"/>
    <w:rsid w:val="00A874EB"/>
    <w:rsid w:val="00B20760"/>
    <w:rsid w:val="00B34F95"/>
    <w:rsid w:val="00B57121"/>
    <w:rsid w:val="00B74622"/>
    <w:rsid w:val="00C20DA9"/>
    <w:rsid w:val="00C36D5F"/>
    <w:rsid w:val="00CC24D7"/>
    <w:rsid w:val="00D009E8"/>
    <w:rsid w:val="00D9341C"/>
    <w:rsid w:val="00E00F74"/>
    <w:rsid w:val="00E438AD"/>
    <w:rsid w:val="00E70FBC"/>
    <w:rsid w:val="00EB50F7"/>
    <w:rsid w:val="00EF34E9"/>
    <w:rsid w:val="00F13C02"/>
    <w:rsid w:val="00F568C3"/>
    <w:rsid w:val="00F8701B"/>
    <w:rsid w:val="00FA338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1D95"/>
  <w15:chartTrackingRefBased/>
  <w15:docId w15:val="{651868AF-7C79-40B0-B7A2-07989B16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13C02"/>
    <w:pPr>
      <w:widowControl w:val="0"/>
      <w:spacing w:after="0" w:line="240" w:lineRule="auto"/>
      <w:ind w:left="1848" w:right="1306"/>
      <w:jc w:val="center"/>
      <w:outlineLvl w:val="0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3C02"/>
    <w:pPr>
      <w:widowControl w:val="0"/>
      <w:spacing w:before="39" w:after="0" w:line="240" w:lineRule="auto"/>
      <w:ind w:left="919"/>
      <w:outlineLvl w:val="1"/>
    </w:pPr>
    <w:rPr>
      <w:rFonts w:ascii="Tahoma" w:eastAsia="Tahoma" w:hAnsi="Tahoma" w:cs="Tahoma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13C02"/>
    <w:pPr>
      <w:widowControl w:val="0"/>
      <w:spacing w:after="0" w:line="240" w:lineRule="auto"/>
      <w:ind w:left="120"/>
      <w:jc w:val="both"/>
      <w:outlineLvl w:val="2"/>
    </w:pPr>
    <w:rPr>
      <w:rFonts w:ascii="Tahoma" w:eastAsia="Tahoma" w:hAnsi="Tahoma" w:cs="Tahoma"/>
      <w:i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F13C02"/>
    <w:pPr>
      <w:widowControl w:val="0"/>
      <w:spacing w:after="0" w:line="240" w:lineRule="auto"/>
      <w:ind w:left="119"/>
      <w:jc w:val="both"/>
      <w:outlineLvl w:val="3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C02"/>
    <w:rPr>
      <w:rFonts w:ascii="Tahoma" w:eastAsia="Tahoma" w:hAnsi="Tahoma" w:cs="Tahom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13C02"/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13C02"/>
    <w:rPr>
      <w:rFonts w:ascii="Tahoma" w:eastAsia="Tahoma" w:hAnsi="Tahoma" w:cs="Tahoma"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F13C02"/>
    <w:rPr>
      <w:rFonts w:ascii="Tahoma" w:eastAsia="Tahoma" w:hAnsi="Tahoma" w:cs="Tahoma"/>
      <w:b/>
      <w:bCs/>
      <w:lang w:val="en-US"/>
    </w:rPr>
  </w:style>
  <w:style w:type="paragraph" w:styleId="TOC1">
    <w:name w:val="toc 1"/>
    <w:basedOn w:val="Normal"/>
    <w:uiPriority w:val="1"/>
    <w:qFormat/>
    <w:rsid w:val="00F13C02"/>
    <w:pPr>
      <w:widowControl w:val="0"/>
      <w:spacing w:before="140" w:after="0" w:line="240" w:lineRule="auto"/>
      <w:ind w:left="119"/>
    </w:pPr>
    <w:rPr>
      <w:rFonts w:ascii="Tahoma" w:eastAsia="Tahoma" w:hAnsi="Tahoma" w:cs="Tahoma"/>
      <w:b/>
      <w:bCs/>
      <w:lang w:val="en-US"/>
    </w:rPr>
  </w:style>
  <w:style w:type="paragraph" w:styleId="TOC2">
    <w:name w:val="toc 2"/>
    <w:basedOn w:val="Normal"/>
    <w:uiPriority w:val="1"/>
    <w:qFormat/>
    <w:rsid w:val="00F13C02"/>
    <w:pPr>
      <w:widowControl w:val="0"/>
      <w:spacing w:before="140" w:after="0" w:line="240" w:lineRule="auto"/>
      <w:ind w:left="339"/>
    </w:pPr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F13C02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3C02"/>
    <w:rPr>
      <w:rFonts w:ascii="Tahoma" w:eastAsia="Tahoma" w:hAnsi="Tahoma" w:cs="Tahoma"/>
      <w:lang w:val="en-US"/>
    </w:rPr>
  </w:style>
  <w:style w:type="paragraph" w:styleId="ListParagraph">
    <w:name w:val="List Paragraph"/>
    <w:basedOn w:val="Normal"/>
    <w:uiPriority w:val="1"/>
    <w:qFormat/>
    <w:rsid w:val="00F13C02"/>
    <w:pPr>
      <w:widowControl w:val="0"/>
      <w:spacing w:after="0" w:line="240" w:lineRule="auto"/>
      <w:ind w:left="839" w:hanging="360"/>
    </w:pPr>
    <w:rPr>
      <w:rFonts w:ascii="Tahoma" w:eastAsia="Tahoma" w:hAnsi="Tahoma" w:cs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F13C02"/>
    <w:pPr>
      <w:widowControl w:val="0"/>
      <w:spacing w:after="0" w:line="240" w:lineRule="auto"/>
      <w:ind w:left="105"/>
    </w:pPr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3C02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3C02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3C02"/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F13C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90F2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FA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Samantha</dc:creator>
  <cp:keywords/>
  <dc:description/>
  <cp:lastModifiedBy>Carver, Alice</cp:lastModifiedBy>
  <cp:revision>15</cp:revision>
  <cp:lastPrinted>2016-08-24T12:06:00Z</cp:lastPrinted>
  <dcterms:created xsi:type="dcterms:W3CDTF">2023-12-15T11:16:00Z</dcterms:created>
  <dcterms:modified xsi:type="dcterms:W3CDTF">2023-12-15T15:47:00Z</dcterms:modified>
</cp:coreProperties>
</file>