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20921" w:type="dxa"/>
        <w:tblLook w:val="04A0" w:firstRow="1" w:lastRow="0" w:firstColumn="1" w:lastColumn="0" w:noHBand="0" w:noVBand="1"/>
      </w:tblPr>
      <w:tblGrid>
        <w:gridCol w:w="2987"/>
        <w:gridCol w:w="2989"/>
        <w:gridCol w:w="2989"/>
        <w:gridCol w:w="2989"/>
        <w:gridCol w:w="2989"/>
        <w:gridCol w:w="2989"/>
        <w:gridCol w:w="2989"/>
      </w:tblGrid>
      <w:tr w:rsidR="00434373" w:rsidRPr="00434373" w14:paraId="771421CC" w14:textId="77777777" w:rsidTr="00434373">
        <w:tc>
          <w:tcPr>
            <w:tcW w:w="20921" w:type="dxa"/>
            <w:gridSpan w:val="7"/>
            <w:shd w:val="clear" w:color="auto" w:fill="D9F2D0" w:themeFill="accent6" w:themeFillTint="33"/>
            <w:vAlign w:val="center"/>
          </w:tcPr>
          <w:p w14:paraId="7AC51DC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  <w:b/>
                <w:bCs/>
                <w:u w:val="single"/>
              </w:rPr>
            </w:pPr>
            <w:r w:rsidRPr="00434373">
              <w:rPr>
                <w:rFonts w:ascii="Letter-join 1" w:hAnsi="Letter-join 1"/>
                <w:b/>
                <w:bCs/>
                <w:sz w:val="28"/>
                <w:szCs w:val="28"/>
                <w:u w:val="single"/>
              </w:rPr>
              <w:t>Reception</w:t>
            </w:r>
          </w:p>
        </w:tc>
      </w:tr>
      <w:tr w:rsidR="00434373" w:rsidRPr="00434373" w14:paraId="440FD744" w14:textId="77777777" w:rsidTr="00434373">
        <w:tc>
          <w:tcPr>
            <w:tcW w:w="2987" w:type="dxa"/>
            <w:vAlign w:val="center"/>
          </w:tcPr>
          <w:p w14:paraId="5A618C7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5978" w:type="dxa"/>
            <w:gridSpan w:val="2"/>
            <w:vAlign w:val="center"/>
          </w:tcPr>
          <w:p w14:paraId="6B5686B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Term</w:t>
            </w:r>
          </w:p>
        </w:tc>
        <w:tc>
          <w:tcPr>
            <w:tcW w:w="5978" w:type="dxa"/>
            <w:gridSpan w:val="2"/>
            <w:vAlign w:val="center"/>
          </w:tcPr>
          <w:p w14:paraId="717B4AB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Term</w:t>
            </w:r>
          </w:p>
        </w:tc>
        <w:tc>
          <w:tcPr>
            <w:tcW w:w="5978" w:type="dxa"/>
            <w:gridSpan w:val="2"/>
            <w:vAlign w:val="center"/>
          </w:tcPr>
          <w:p w14:paraId="21EE0A5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Term</w:t>
            </w:r>
          </w:p>
        </w:tc>
      </w:tr>
      <w:tr w:rsidR="00434373" w:rsidRPr="00434373" w14:paraId="734C1C59" w14:textId="77777777" w:rsidTr="00434373">
        <w:tc>
          <w:tcPr>
            <w:tcW w:w="2987" w:type="dxa"/>
            <w:vAlign w:val="center"/>
          </w:tcPr>
          <w:p w14:paraId="2EC22AD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69F32DF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1</w:t>
            </w:r>
          </w:p>
        </w:tc>
        <w:tc>
          <w:tcPr>
            <w:tcW w:w="2989" w:type="dxa"/>
            <w:vAlign w:val="center"/>
          </w:tcPr>
          <w:p w14:paraId="3138044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2</w:t>
            </w:r>
          </w:p>
        </w:tc>
        <w:tc>
          <w:tcPr>
            <w:tcW w:w="2989" w:type="dxa"/>
            <w:vAlign w:val="center"/>
          </w:tcPr>
          <w:p w14:paraId="4D07CDB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1</w:t>
            </w:r>
          </w:p>
        </w:tc>
        <w:tc>
          <w:tcPr>
            <w:tcW w:w="2989" w:type="dxa"/>
            <w:vAlign w:val="center"/>
          </w:tcPr>
          <w:p w14:paraId="3F6B9D6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2</w:t>
            </w:r>
          </w:p>
        </w:tc>
        <w:tc>
          <w:tcPr>
            <w:tcW w:w="2989" w:type="dxa"/>
            <w:vAlign w:val="center"/>
          </w:tcPr>
          <w:p w14:paraId="1E81590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1</w:t>
            </w:r>
          </w:p>
        </w:tc>
        <w:tc>
          <w:tcPr>
            <w:tcW w:w="2989" w:type="dxa"/>
            <w:vAlign w:val="center"/>
          </w:tcPr>
          <w:p w14:paraId="6341EDC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2</w:t>
            </w:r>
          </w:p>
        </w:tc>
      </w:tr>
      <w:tr w:rsidR="00434373" w:rsidRPr="00434373" w14:paraId="5629C6AE" w14:textId="77777777" w:rsidTr="00434373">
        <w:tc>
          <w:tcPr>
            <w:tcW w:w="2987" w:type="dxa"/>
            <w:vAlign w:val="center"/>
          </w:tcPr>
          <w:p w14:paraId="49E8647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Religious Education</w:t>
            </w:r>
          </w:p>
        </w:tc>
        <w:tc>
          <w:tcPr>
            <w:tcW w:w="2989" w:type="dxa"/>
          </w:tcPr>
          <w:p w14:paraId="7363E773" w14:textId="77777777" w:rsidR="00434373" w:rsidRPr="00434373" w:rsidRDefault="00434373" w:rsidP="00582E5F">
            <w:pPr>
              <w:jc w:val="center"/>
              <w:rPr>
                <w:rFonts w:ascii="Letter-join 1" w:eastAsia="Comic Sans MS" w:hAnsi="Letter-join 1" w:cstheme="minorHAnsi"/>
                <w:b/>
                <w:bCs/>
                <w:i/>
                <w:iCs/>
                <w:sz w:val="16"/>
                <w:szCs w:val="16"/>
              </w:rPr>
            </w:pPr>
            <w:r w:rsidRPr="00434373">
              <w:rPr>
                <w:rFonts w:ascii="Letter-join 1" w:eastAsia="Comic Sans MS" w:hAnsi="Letter-join 1" w:cstheme="minorHAnsi"/>
                <w:b/>
                <w:bCs/>
                <w:i/>
                <w:iCs/>
                <w:sz w:val="18"/>
                <w:szCs w:val="18"/>
              </w:rPr>
              <w:t>God’s World</w:t>
            </w:r>
          </w:p>
          <w:p w14:paraId="5AB31106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22A102E6" w14:textId="77777777" w:rsidR="00434373" w:rsidRPr="00434373" w:rsidRDefault="00434373" w:rsidP="00582E5F">
            <w:pPr>
              <w:jc w:val="center"/>
              <w:rPr>
                <w:rFonts w:ascii="Letter-join 1" w:eastAsia="Comic Sans MS" w:hAnsi="Letter-join 1" w:cstheme="minorHAnsi"/>
                <w:b/>
                <w:bCs/>
                <w:i/>
                <w:iCs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bCs/>
                <w:i/>
                <w:iCs/>
                <w:sz w:val="18"/>
                <w:szCs w:val="18"/>
              </w:rPr>
              <w:t>God’s Family</w:t>
            </w:r>
          </w:p>
          <w:p w14:paraId="15F904BA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0D371EE0" w14:textId="77777777" w:rsidR="00434373" w:rsidRPr="00434373" w:rsidRDefault="00434373" w:rsidP="00582E5F">
            <w:pPr>
              <w:jc w:val="center"/>
              <w:rPr>
                <w:rFonts w:ascii="Letter-join 1" w:eastAsia="Comic Sans MS" w:hAnsi="Letter-join 1" w:cstheme="minorHAnsi"/>
                <w:b/>
                <w:bCs/>
                <w:i/>
                <w:iCs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bCs/>
                <w:i/>
                <w:iCs/>
                <w:sz w:val="18"/>
                <w:szCs w:val="18"/>
              </w:rPr>
              <w:t>Getting to know Jesus</w:t>
            </w:r>
          </w:p>
          <w:p w14:paraId="16A83FE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4FA87A87" w14:textId="77777777" w:rsidR="00434373" w:rsidRPr="00434373" w:rsidRDefault="00434373" w:rsidP="00582E5F">
            <w:pPr>
              <w:jc w:val="center"/>
              <w:rPr>
                <w:rFonts w:ascii="Letter-join 1" w:eastAsia="Comic Sans MS" w:hAnsi="Letter-join 1" w:cstheme="minorHAnsi"/>
                <w:b/>
                <w:bCs/>
                <w:i/>
                <w:iCs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bCs/>
                <w:i/>
                <w:iCs/>
                <w:sz w:val="18"/>
                <w:szCs w:val="18"/>
              </w:rPr>
              <w:t>Sorrow and Joy</w:t>
            </w:r>
          </w:p>
          <w:p w14:paraId="0D715F5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51626AD6" w14:textId="77777777" w:rsidR="00434373" w:rsidRPr="00434373" w:rsidRDefault="00434373" w:rsidP="00582E5F">
            <w:pPr>
              <w:jc w:val="center"/>
              <w:rPr>
                <w:rFonts w:ascii="Letter-join 1" w:eastAsia="Comic Sans MS" w:hAnsi="Letter-join 1" w:cstheme="minorHAnsi"/>
                <w:b/>
                <w:bCs/>
                <w:i/>
                <w:iCs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bCs/>
                <w:i/>
                <w:iCs/>
                <w:sz w:val="18"/>
                <w:szCs w:val="18"/>
              </w:rPr>
              <w:t>New Life</w:t>
            </w:r>
          </w:p>
          <w:p w14:paraId="47A9675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48EF2989" w14:textId="77777777" w:rsidR="00434373" w:rsidRPr="00434373" w:rsidRDefault="00434373" w:rsidP="00582E5F">
            <w:pPr>
              <w:jc w:val="center"/>
              <w:rPr>
                <w:rFonts w:ascii="Letter-join 1" w:eastAsia="Comic Sans MS" w:hAnsi="Letter-join 1" w:cstheme="minorHAnsi"/>
                <w:b/>
                <w:bCs/>
                <w:i/>
                <w:iCs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bCs/>
                <w:i/>
                <w:iCs/>
                <w:sz w:val="18"/>
                <w:szCs w:val="18"/>
              </w:rPr>
              <w:t>Our Church Family</w:t>
            </w:r>
          </w:p>
          <w:p w14:paraId="1A1942F1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  <w:r w:rsidRPr="00434373">
              <w:rPr>
                <w:rFonts w:ascii="Letter-join 1" w:eastAsia="Comic Sans MS" w:hAnsi="Letter-join 1" w:cstheme="minorHAnsi"/>
                <w:sz w:val="16"/>
                <w:szCs w:val="16"/>
              </w:rPr>
              <w:t>.</w:t>
            </w:r>
          </w:p>
        </w:tc>
      </w:tr>
      <w:tr w:rsidR="00434373" w:rsidRPr="00434373" w14:paraId="77AF9708" w14:textId="77777777" w:rsidTr="00434373">
        <w:tc>
          <w:tcPr>
            <w:tcW w:w="2987" w:type="dxa"/>
            <w:vAlign w:val="center"/>
          </w:tcPr>
          <w:p w14:paraId="1BB7E4B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Guided Reading - Fiction</w:t>
            </w:r>
          </w:p>
        </w:tc>
        <w:tc>
          <w:tcPr>
            <w:tcW w:w="2989" w:type="dxa"/>
            <w:vAlign w:val="center"/>
          </w:tcPr>
          <w:p w14:paraId="78CE22B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Starting School by Janet and Allan Ahlberg</w:t>
            </w:r>
          </w:p>
          <w:p w14:paraId="17167EF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Colour Monster by Anna Llenas</w:t>
            </w:r>
          </w:p>
          <w:p w14:paraId="5512152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Grandpa by John Burningham</w:t>
            </w:r>
          </w:p>
          <w:p w14:paraId="31C2A5A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Elmer by David Mckee</w:t>
            </w:r>
          </w:p>
          <w:p w14:paraId="1359D6C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Rainbow Fish by Marcus Pfister</w:t>
            </w:r>
          </w:p>
          <w:p w14:paraId="789070D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Funnybones by Janet and Allan Ahlberg</w:t>
            </w:r>
          </w:p>
          <w:p w14:paraId="5845FA4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Owl Babies by Martin Waddell</w:t>
            </w:r>
          </w:p>
          <w:p w14:paraId="0F9FD16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Monkey Puzzle by Julia Donaldson</w:t>
            </w:r>
          </w:p>
          <w:p w14:paraId="01316B8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Handa’s Surprise by Eileen Browne</w:t>
            </w:r>
          </w:p>
          <w:p w14:paraId="5FF717B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Peepo by Janet and Allan Ahlberg</w:t>
            </w:r>
          </w:p>
        </w:tc>
        <w:tc>
          <w:tcPr>
            <w:tcW w:w="2989" w:type="dxa"/>
            <w:vAlign w:val="center"/>
          </w:tcPr>
          <w:p w14:paraId="2554F8F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Sparks in the sky -ebook</w:t>
            </w:r>
          </w:p>
          <w:p w14:paraId="47DFA68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Superworm by Julia Donaldson</w:t>
            </w:r>
          </w:p>
          <w:p w14:paraId="6A041C2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 Superhero like you by Dr Ranj</w:t>
            </w:r>
          </w:p>
          <w:p w14:paraId="3AB8C3D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Leaf Man by Lois Ehlert</w:t>
            </w:r>
          </w:p>
          <w:p w14:paraId="5D3E918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Super Daisy by Kes Gray</w:t>
            </w:r>
          </w:p>
          <w:p w14:paraId="4461FA9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Super Tato by Sue Hendra</w:t>
            </w:r>
          </w:p>
          <w:p w14:paraId="7DD7CAD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Christmas Story</w:t>
            </w:r>
          </w:p>
        </w:tc>
        <w:tc>
          <w:tcPr>
            <w:tcW w:w="2989" w:type="dxa"/>
            <w:vAlign w:val="center"/>
          </w:tcPr>
          <w:p w14:paraId="5A8EC08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Kipper’s Toybox by Mick Inkpen</w:t>
            </w:r>
          </w:p>
          <w:p w14:paraId="317DBEA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Stick Man by Julia Donaldson</w:t>
            </w:r>
          </w:p>
          <w:p w14:paraId="4008204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Great Race (Chinese New Year)</w:t>
            </w:r>
          </w:p>
          <w:p w14:paraId="12CB173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This is the Bear by Sarah Hayes</w:t>
            </w:r>
          </w:p>
          <w:p w14:paraId="14456CA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Dogger by Shirley Hughes</w:t>
            </w:r>
          </w:p>
          <w:p w14:paraId="4665D87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Old Toy Room e-book</w:t>
            </w:r>
          </w:p>
          <w:p w14:paraId="4C2E6E5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We’re Going on a Bear Hunt by Michael Rosen</w:t>
            </w:r>
          </w:p>
        </w:tc>
        <w:tc>
          <w:tcPr>
            <w:tcW w:w="2989" w:type="dxa"/>
            <w:vAlign w:val="center"/>
          </w:tcPr>
          <w:p w14:paraId="2C4B543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What is a dinosaur?</w:t>
            </w:r>
          </w:p>
          <w:p w14:paraId="60EAE20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Dear Dinosaur by Chai Strathie</w:t>
            </w:r>
          </w:p>
          <w:p w14:paraId="2DEDFFC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Dinosaur Roar by Paul Stickland</w:t>
            </w:r>
          </w:p>
          <w:p w14:paraId="1E7A824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day the dinosaurs came to school by Timothy Knapman</w:t>
            </w:r>
          </w:p>
          <w:p w14:paraId="5CE5E4B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Tyrannosaurus Drip by Julia Donaldson</w:t>
            </w:r>
          </w:p>
          <w:p w14:paraId="7A834BE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Dear Zoo by Rod Campbell</w:t>
            </w:r>
          </w:p>
          <w:p w14:paraId="1A0351C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We’re going on an egg hunt by Martha Mumford</w:t>
            </w:r>
          </w:p>
        </w:tc>
        <w:tc>
          <w:tcPr>
            <w:tcW w:w="2989" w:type="dxa"/>
            <w:vAlign w:val="center"/>
          </w:tcPr>
          <w:p w14:paraId="0C64308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Very Hungry Caterpillar by Eric Carle</w:t>
            </w:r>
          </w:p>
          <w:p w14:paraId="7AA7907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Jack and the Beanstalk</w:t>
            </w:r>
          </w:p>
          <w:p w14:paraId="095D75F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enormous turnip</w:t>
            </w:r>
          </w:p>
          <w:p w14:paraId="6182D3F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Goldilocks and the three Bears</w:t>
            </w:r>
          </w:p>
        </w:tc>
        <w:tc>
          <w:tcPr>
            <w:tcW w:w="2989" w:type="dxa"/>
            <w:vAlign w:val="center"/>
          </w:tcPr>
          <w:p w14:paraId="730A07F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Little Red Riding Hood</w:t>
            </w:r>
          </w:p>
          <w:p w14:paraId="62E05DC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Three Little Pigs</w:t>
            </w:r>
          </w:p>
          <w:p w14:paraId="547A8D6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True story of the three little pigs by Jon Scieszka</w:t>
            </w:r>
          </w:p>
          <w:p w14:paraId="7C8FC11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Cinderella</w:t>
            </w:r>
          </w:p>
          <w:p w14:paraId="31F0A32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Gingerbread Man</w:t>
            </w:r>
          </w:p>
        </w:tc>
      </w:tr>
      <w:tr w:rsidR="00434373" w:rsidRPr="00434373" w14:paraId="42F9F802" w14:textId="77777777" w:rsidTr="00434373">
        <w:tc>
          <w:tcPr>
            <w:tcW w:w="2987" w:type="dxa"/>
            <w:vAlign w:val="center"/>
          </w:tcPr>
          <w:p w14:paraId="264210E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Guided Reading – Non-Fiction</w:t>
            </w:r>
          </w:p>
        </w:tc>
        <w:tc>
          <w:tcPr>
            <w:tcW w:w="2989" w:type="dxa"/>
            <w:vAlign w:val="center"/>
          </w:tcPr>
          <w:p w14:paraId="4F8E750F" w14:textId="71F7322F" w:rsidR="00434373" w:rsidRPr="00434373" w:rsidRDefault="00F3498F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Chinese New Year</w:t>
            </w:r>
            <w:r w:rsidR="00434373" w:rsidRPr="00434373">
              <w:rPr>
                <w:rFonts w:ascii="Letter-join 1" w:hAnsi="Letter-join 1"/>
              </w:rPr>
              <w:t xml:space="preserve"> Dragon Fact file</w:t>
            </w:r>
          </w:p>
        </w:tc>
        <w:tc>
          <w:tcPr>
            <w:tcW w:w="2989" w:type="dxa"/>
            <w:vAlign w:val="center"/>
          </w:tcPr>
          <w:p w14:paraId="272D9AD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Instruction for seed planting</w:t>
            </w:r>
          </w:p>
        </w:tc>
        <w:tc>
          <w:tcPr>
            <w:tcW w:w="2989" w:type="dxa"/>
            <w:vAlign w:val="center"/>
          </w:tcPr>
          <w:p w14:paraId="1B98F9A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Procedural text Recipes Cooking step by step</w:t>
            </w:r>
          </w:p>
        </w:tc>
        <w:tc>
          <w:tcPr>
            <w:tcW w:w="2989" w:type="dxa"/>
            <w:vAlign w:val="center"/>
          </w:tcPr>
          <w:p w14:paraId="56AE383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Recipe for cake making</w:t>
            </w:r>
          </w:p>
        </w:tc>
        <w:tc>
          <w:tcPr>
            <w:tcW w:w="2989" w:type="dxa"/>
            <w:vAlign w:val="center"/>
          </w:tcPr>
          <w:p w14:paraId="74AF407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How to build Instruction writing</w:t>
            </w:r>
          </w:p>
        </w:tc>
        <w:tc>
          <w:tcPr>
            <w:tcW w:w="2989" w:type="dxa"/>
            <w:vAlign w:val="center"/>
          </w:tcPr>
          <w:p w14:paraId="0248EEB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Biography Nick Sharratt</w:t>
            </w:r>
          </w:p>
        </w:tc>
      </w:tr>
      <w:tr w:rsidR="00434373" w:rsidRPr="00434373" w14:paraId="348B66FE" w14:textId="77777777" w:rsidTr="00434373">
        <w:tc>
          <w:tcPr>
            <w:tcW w:w="2987" w:type="dxa"/>
            <w:vAlign w:val="center"/>
          </w:tcPr>
          <w:p w14:paraId="0AAC3A4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Reading For Pleasure</w:t>
            </w:r>
          </w:p>
        </w:tc>
        <w:tc>
          <w:tcPr>
            <w:tcW w:w="2989" w:type="dxa"/>
            <w:vAlign w:val="center"/>
          </w:tcPr>
          <w:p w14:paraId="0C4550B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Handa’s Surprise </w:t>
            </w:r>
          </w:p>
        </w:tc>
        <w:tc>
          <w:tcPr>
            <w:tcW w:w="2989" w:type="dxa"/>
            <w:vAlign w:val="center"/>
          </w:tcPr>
          <w:p w14:paraId="5A369E4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Super Daisy by Kes Gray</w:t>
            </w:r>
          </w:p>
        </w:tc>
        <w:tc>
          <w:tcPr>
            <w:tcW w:w="2989" w:type="dxa"/>
            <w:vAlign w:val="center"/>
          </w:tcPr>
          <w:p w14:paraId="7C61DD4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We’re Going on a Bear Hunt by Michael Rosen</w:t>
            </w:r>
          </w:p>
        </w:tc>
        <w:tc>
          <w:tcPr>
            <w:tcW w:w="2989" w:type="dxa"/>
            <w:vAlign w:val="center"/>
          </w:tcPr>
          <w:p w14:paraId="5173F44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We’re going on an egg hunt by Martha Mumford</w:t>
            </w:r>
          </w:p>
        </w:tc>
        <w:tc>
          <w:tcPr>
            <w:tcW w:w="2989" w:type="dxa"/>
            <w:vAlign w:val="center"/>
          </w:tcPr>
          <w:p w14:paraId="686FBDE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Jasper’s Beanstalk by Nick Butterworth and Mick Inkpen</w:t>
            </w:r>
          </w:p>
        </w:tc>
        <w:tc>
          <w:tcPr>
            <w:tcW w:w="2989" w:type="dxa"/>
            <w:vAlign w:val="center"/>
          </w:tcPr>
          <w:p w14:paraId="21D647C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Mr Gumpy’s Outing – John Burningham</w:t>
            </w:r>
          </w:p>
        </w:tc>
      </w:tr>
      <w:tr w:rsidR="00434373" w:rsidRPr="00434373" w14:paraId="61BC1F17" w14:textId="77777777" w:rsidTr="00434373">
        <w:tc>
          <w:tcPr>
            <w:tcW w:w="2987" w:type="dxa"/>
            <w:vAlign w:val="center"/>
          </w:tcPr>
          <w:p w14:paraId="62FAFABC" w14:textId="27ADE061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PSH</w:t>
            </w:r>
            <w:r w:rsidR="00AE065C">
              <w:rPr>
                <w:rFonts w:ascii="Letter-join 1" w:hAnsi="Letter-join 1"/>
              </w:rPr>
              <w:t>E</w:t>
            </w:r>
            <w:r w:rsidRPr="00434373">
              <w:rPr>
                <w:rFonts w:ascii="Letter-join 1" w:hAnsi="Letter-join 1"/>
              </w:rPr>
              <w:t>E Reading Text</w:t>
            </w:r>
          </w:p>
        </w:tc>
        <w:tc>
          <w:tcPr>
            <w:tcW w:w="2989" w:type="dxa"/>
            <w:vAlign w:val="center"/>
          </w:tcPr>
          <w:p w14:paraId="5171DDA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You choose by Nick Sharratt</w:t>
            </w:r>
          </w:p>
        </w:tc>
        <w:tc>
          <w:tcPr>
            <w:tcW w:w="2989" w:type="dxa"/>
            <w:vAlign w:val="center"/>
          </w:tcPr>
          <w:p w14:paraId="18523ED2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Red Rockets and Rainbow Jelly by Sue Heap</w:t>
            </w:r>
          </w:p>
        </w:tc>
        <w:tc>
          <w:tcPr>
            <w:tcW w:w="2989" w:type="dxa"/>
            <w:vAlign w:val="center"/>
          </w:tcPr>
          <w:p w14:paraId="2640B34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Blue Chameleon</w:t>
            </w:r>
          </w:p>
        </w:tc>
        <w:tc>
          <w:tcPr>
            <w:tcW w:w="2989" w:type="dxa"/>
            <w:vAlign w:val="center"/>
          </w:tcPr>
          <w:p w14:paraId="1B29FB4B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family book by Todd Parr</w:t>
            </w:r>
          </w:p>
        </w:tc>
        <w:tc>
          <w:tcPr>
            <w:tcW w:w="2989" w:type="dxa"/>
            <w:vAlign w:val="center"/>
          </w:tcPr>
          <w:p w14:paraId="349A1994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Mommy Mama and ME by Leslea Newman </w:t>
            </w:r>
          </w:p>
        </w:tc>
        <w:tc>
          <w:tcPr>
            <w:tcW w:w="2989" w:type="dxa"/>
            <w:shd w:val="clear" w:color="auto" w:fill="D1D1D1" w:themeFill="background2" w:themeFillShade="E6"/>
            <w:vAlign w:val="center"/>
          </w:tcPr>
          <w:p w14:paraId="16D4187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</w:tr>
      <w:tr w:rsidR="00434373" w:rsidRPr="00434373" w14:paraId="05ECFF10" w14:textId="77777777" w:rsidTr="00434373">
        <w:tc>
          <w:tcPr>
            <w:tcW w:w="2987" w:type="dxa"/>
            <w:vAlign w:val="center"/>
          </w:tcPr>
          <w:p w14:paraId="0901B19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Literacy</w:t>
            </w:r>
          </w:p>
        </w:tc>
        <w:tc>
          <w:tcPr>
            <w:tcW w:w="2989" w:type="dxa"/>
          </w:tcPr>
          <w:p w14:paraId="2106A77A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Comprehension</w:t>
            </w:r>
          </w:p>
          <w:p w14:paraId="1753C0F3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independently look at a book, hold it the correct way and turn pages.</w:t>
            </w:r>
          </w:p>
          <w:p w14:paraId="031DE4A7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2CD97AE3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Word Reading</w:t>
            </w:r>
          </w:p>
          <w:p w14:paraId="2E4C345B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6"/>
                <w:szCs w:val="16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segment and blend sounds together to read words.</w:t>
            </w:r>
          </w:p>
          <w:p w14:paraId="3C814207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45CEDE82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Writing</w:t>
            </w:r>
          </w:p>
          <w:p w14:paraId="2C3B0482" w14:textId="77777777" w:rsidR="00434373" w:rsidRPr="00434373" w:rsidRDefault="00434373" w:rsidP="00AE065C">
            <w:pPr>
              <w:rPr>
                <w:rFonts w:ascii="Letter-join 1" w:hAnsi="Letter-join 1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give meanings to the marks they make.</w:t>
            </w:r>
          </w:p>
        </w:tc>
        <w:tc>
          <w:tcPr>
            <w:tcW w:w="2989" w:type="dxa"/>
          </w:tcPr>
          <w:p w14:paraId="6F28BC8D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Comprehension</w:t>
            </w:r>
          </w:p>
          <w:p w14:paraId="08D65873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engage and enjoy an increasing range of books.</w:t>
            </w:r>
          </w:p>
          <w:p w14:paraId="220BE48F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3D4BFEF1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Word Reading</w:t>
            </w:r>
          </w:p>
          <w:p w14:paraId="278037D9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begin to read captions and sentences.</w:t>
            </w:r>
          </w:p>
          <w:p w14:paraId="7CEB4091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6818F87A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Writing</w:t>
            </w:r>
          </w:p>
          <w:p w14:paraId="21015FA0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form letters correctly.</w:t>
            </w:r>
          </w:p>
        </w:tc>
        <w:tc>
          <w:tcPr>
            <w:tcW w:w="2989" w:type="dxa"/>
          </w:tcPr>
          <w:p w14:paraId="4CBE47E7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Comprehension</w:t>
            </w:r>
          </w:p>
          <w:p w14:paraId="3AD94D66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act out stories using recently introduced vocabulary.</w:t>
            </w:r>
          </w:p>
          <w:p w14:paraId="3D7B0BC9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347FEDAB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Word Reading</w:t>
            </w:r>
          </w:p>
          <w:p w14:paraId="2ACD962F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recognise taught digraphs in words and blend the sounds together.</w:t>
            </w:r>
          </w:p>
          <w:p w14:paraId="2C07537B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301A5752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Writing</w:t>
            </w:r>
          </w:p>
          <w:p w14:paraId="7D94C31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lastRenderedPageBreak/>
              <w:t>Children will write words representing the sounds with a letter/letters.</w:t>
            </w:r>
          </w:p>
        </w:tc>
        <w:tc>
          <w:tcPr>
            <w:tcW w:w="2989" w:type="dxa"/>
          </w:tcPr>
          <w:p w14:paraId="4F0E7066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lastRenderedPageBreak/>
              <w:t>Comprehension</w:t>
            </w:r>
          </w:p>
          <w:p w14:paraId="77FAE7DF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be able to talk about the characters in the books they are reading.</w:t>
            </w:r>
          </w:p>
          <w:p w14:paraId="6F9E48A6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26560536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Word Reading</w:t>
            </w:r>
          </w:p>
          <w:p w14:paraId="4D12BAAA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read tricky (red) words and words containing digraphs.</w:t>
            </w:r>
          </w:p>
          <w:p w14:paraId="628FE1A0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44CF971C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Writing</w:t>
            </w:r>
          </w:p>
          <w:p w14:paraId="6AE4DACC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 xml:space="preserve">Children will write labels/phrases, representing </w:t>
            </w: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lastRenderedPageBreak/>
              <w:t>the sounds with a letter/letters.</w:t>
            </w:r>
          </w:p>
        </w:tc>
        <w:tc>
          <w:tcPr>
            <w:tcW w:w="2989" w:type="dxa"/>
          </w:tcPr>
          <w:p w14:paraId="68AAA4D7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lastRenderedPageBreak/>
              <w:t>Comprehension</w:t>
            </w:r>
          </w:p>
          <w:p w14:paraId="7582B920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retell a story using vocabulary influenced by their book.</w:t>
            </w:r>
          </w:p>
          <w:p w14:paraId="3304E57B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5DE4660A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Word Reading</w:t>
            </w:r>
          </w:p>
          <w:p w14:paraId="1E2B7CFB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read longer sentences containing Set 2 words and tricky (red) words.</w:t>
            </w:r>
          </w:p>
          <w:p w14:paraId="05665984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4284D680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Writing</w:t>
            </w:r>
          </w:p>
          <w:p w14:paraId="7D25B327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write words which are spelt phonetically.</w:t>
            </w:r>
          </w:p>
        </w:tc>
        <w:tc>
          <w:tcPr>
            <w:tcW w:w="2989" w:type="dxa"/>
            <w:shd w:val="clear" w:color="auto" w:fill="auto"/>
          </w:tcPr>
          <w:p w14:paraId="2A56EA63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Comprehension</w:t>
            </w:r>
          </w:p>
          <w:p w14:paraId="636A9E52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be able to answer questions about what they have read.</w:t>
            </w:r>
          </w:p>
          <w:p w14:paraId="0C489F23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590DB20B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Word Reading</w:t>
            </w:r>
          </w:p>
          <w:p w14:paraId="7D742FE7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read books matched to their phonics ability.</w:t>
            </w:r>
          </w:p>
          <w:p w14:paraId="6D5E9DF0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61DDE51D" w14:textId="77777777" w:rsidR="00434373" w:rsidRPr="00434373" w:rsidRDefault="00434373" w:rsidP="00582E5F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Writing</w:t>
            </w:r>
          </w:p>
          <w:p w14:paraId="18AB7D2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 xml:space="preserve">Children will write simple phrases and sentences using </w:t>
            </w: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lastRenderedPageBreak/>
              <w:t>recognisable letters and sounds.</w:t>
            </w:r>
          </w:p>
        </w:tc>
      </w:tr>
      <w:tr w:rsidR="00AE065C" w:rsidRPr="00434373" w14:paraId="6B12F75B" w14:textId="77777777" w:rsidTr="00434373">
        <w:tc>
          <w:tcPr>
            <w:tcW w:w="2987" w:type="dxa"/>
            <w:vAlign w:val="center"/>
          </w:tcPr>
          <w:p w14:paraId="784D90A1" w14:textId="0CFBD5A1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lastRenderedPageBreak/>
              <w:t>RWInc</w:t>
            </w:r>
          </w:p>
        </w:tc>
        <w:tc>
          <w:tcPr>
            <w:tcW w:w="2989" w:type="dxa"/>
          </w:tcPr>
          <w:p w14:paraId="62BBB076" w14:textId="77777777" w:rsidR="00AE065C" w:rsidRPr="00AE065C" w:rsidRDefault="00AE065C" w:rsidP="00AE065C">
            <w:pPr>
              <w:rPr>
                <w:rFonts w:ascii="Letter-join 1" w:hAnsi="Letter-join 1"/>
              </w:rPr>
            </w:pPr>
            <w:r w:rsidRPr="00AE065C">
              <w:rPr>
                <w:rFonts w:ascii="Letter-join 1" w:hAnsi="Letter-join 1"/>
              </w:rPr>
              <w:t>RWI</w:t>
            </w:r>
          </w:p>
          <w:p w14:paraId="556D8717" w14:textId="77777777" w:rsidR="00AE065C" w:rsidRPr="00AE065C" w:rsidRDefault="00AE065C" w:rsidP="00AE065C">
            <w:pPr>
              <w:rPr>
                <w:rFonts w:ascii="Letter-join 1" w:hAnsi="Letter-join 1"/>
              </w:rPr>
            </w:pPr>
            <w:r w:rsidRPr="00AE065C">
              <w:rPr>
                <w:rFonts w:ascii="Letter-join 1" w:hAnsi="Letter-join 1"/>
              </w:rPr>
              <w:t>Initial/final sounds</w:t>
            </w:r>
          </w:p>
          <w:p w14:paraId="52B26108" w14:textId="65E47098" w:rsidR="00AE065C" w:rsidRPr="00AE065C" w:rsidRDefault="00AE065C" w:rsidP="00AE065C">
            <w:pPr>
              <w:rPr>
                <w:rFonts w:ascii="Letter-join 1" w:hAnsi="Letter-join 1"/>
              </w:rPr>
            </w:pPr>
            <w:r w:rsidRPr="00AE065C">
              <w:rPr>
                <w:rFonts w:ascii="Letter-join 1" w:hAnsi="Letter-join 1"/>
              </w:rPr>
              <w:t>Building CVC words</w:t>
            </w:r>
          </w:p>
        </w:tc>
        <w:tc>
          <w:tcPr>
            <w:tcW w:w="2989" w:type="dxa"/>
          </w:tcPr>
          <w:p w14:paraId="07C05F00" w14:textId="77777777" w:rsidR="00AE065C" w:rsidRPr="00AE065C" w:rsidRDefault="00AE065C" w:rsidP="00AE065C">
            <w:pPr>
              <w:rPr>
                <w:rFonts w:ascii="Letter-join 1" w:hAnsi="Letter-join 1"/>
              </w:rPr>
            </w:pPr>
            <w:r w:rsidRPr="00AE065C">
              <w:rPr>
                <w:rFonts w:ascii="Letter-join 1" w:hAnsi="Letter-join 1"/>
              </w:rPr>
              <w:t>RWI</w:t>
            </w:r>
          </w:p>
          <w:p w14:paraId="7A092610" w14:textId="77777777" w:rsidR="00AE065C" w:rsidRPr="00AE065C" w:rsidRDefault="00AE065C" w:rsidP="00AE065C">
            <w:pPr>
              <w:rPr>
                <w:rFonts w:ascii="Letter-join 1" w:hAnsi="Letter-join 1"/>
              </w:rPr>
            </w:pPr>
            <w:r w:rsidRPr="00AE065C">
              <w:rPr>
                <w:rFonts w:ascii="Letter-join 1" w:hAnsi="Letter-join 1"/>
              </w:rPr>
              <w:t>Initial/final sounds</w:t>
            </w:r>
          </w:p>
          <w:p w14:paraId="20414327" w14:textId="4C063450" w:rsidR="00AE065C" w:rsidRPr="00AE065C" w:rsidRDefault="00AE065C" w:rsidP="00AE065C">
            <w:pPr>
              <w:rPr>
                <w:rFonts w:ascii="Letter-join 1" w:hAnsi="Letter-join 1"/>
              </w:rPr>
            </w:pPr>
            <w:r w:rsidRPr="00AE065C">
              <w:rPr>
                <w:rFonts w:ascii="Letter-join 1" w:hAnsi="Letter-join 1"/>
              </w:rPr>
              <w:t>Building CVC words</w:t>
            </w:r>
          </w:p>
        </w:tc>
        <w:tc>
          <w:tcPr>
            <w:tcW w:w="2989" w:type="dxa"/>
          </w:tcPr>
          <w:p w14:paraId="2511CEAF" w14:textId="77777777" w:rsidR="00AE065C" w:rsidRPr="00AE065C" w:rsidRDefault="00AE065C" w:rsidP="00AE065C">
            <w:pPr>
              <w:rPr>
                <w:rFonts w:ascii="Letter-join 1" w:hAnsi="Letter-join 1"/>
              </w:rPr>
            </w:pPr>
            <w:r w:rsidRPr="00AE065C">
              <w:rPr>
                <w:rFonts w:ascii="Letter-join 1" w:hAnsi="Letter-join 1"/>
              </w:rPr>
              <w:t>RWI</w:t>
            </w:r>
          </w:p>
          <w:p w14:paraId="02BA0171" w14:textId="3732DF73" w:rsidR="00AE065C" w:rsidRPr="00AE065C" w:rsidRDefault="00AE065C" w:rsidP="00AE065C">
            <w:pPr>
              <w:rPr>
                <w:rFonts w:ascii="Letter-join 1" w:hAnsi="Letter-join 1"/>
              </w:rPr>
            </w:pPr>
            <w:r w:rsidRPr="00AE065C">
              <w:rPr>
                <w:rFonts w:ascii="Letter-join 1" w:hAnsi="Letter-join 1"/>
              </w:rPr>
              <w:t>Building ‘I can see…’ sentences</w:t>
            </w:r>
          </w:p>
        </w:tc>
        <w:tc>
          <w:tcPr>
            <w:tcW w:w="2989" w:type="dxa"/>
          </w:tcPr>
          <w:p w14:paraId="35B30A62" w14:textId="77777777" w:rsidR="00AE065C" w:rsidRPr="00AE065C" w:rsidRDefault="00AE065C" w:rsidP="00AE065C">
            <w:pPr>
              <w:rPr>
                <w:rFonts w:ascii="Letter-join 1" w:hAnsi="Letter-join 1"/>
              </w:rPr>
            </w:pPr>
            <w:r w:rsidRPr="00AE065C">
              <w:rPr>
                <w:rFonts w:ascii="Letter-join 1" w:hAnsi="Letter-join 1"/>
              </w:rPr>
              <w:t>RWI</w:t>
            </w:r>
          </w:p>
          <w:p w14:paraId="34D61076" w14:textId="30A20FA5" w:rsidR="00AE065C" w:rsidRPr="00AE065C" w:rsidRDefault="00AE065C" w:rsidP="00AE065C">
            <w:pPr>
              <w:rPr>
                <w:rFonts w:ascii="Letter-join 1" w:hAnsi="Letter-join 1"/>
              </w:rPr>
            </w:pPr>
            <w:r w:rsidRPr="00AE065C">
              <w:rPr>
                <w:rFonts w:ascii="Letter-join 1" w:hAnsi="Letter-join 1"/>
              </w:rPr>
              <w:t>Building ‘I can see…’ sentences</w:t>
            </w:r>
          </w:p>
        </w:tc>
        <w:tc>
          <w:tcPr>
            <w:tcW w:w="2989" w:type="dxa"/>
          </w:tcPr>
          <w:p w14:paraId="543EEFB4" w14:textId="77777777" w:rsidR="00AE065C" w:rsidRPr="00AE065C" w:rsidRDefault="00AE065C" w:rsidP="00AE065C">
            <w:pPr>
              <w:rPr>
                <w:rFonts w:ascii="Letter-join 1" w:hAnsi="Letter-join 1"/>
              </w:rPr>
            </w:pPr>
            <w:r w:rsidRPr="00AE065C">
              <w:rPr>
                <w:rFonts w:ascii="Letter-join 1" w:hAnsi="Letter-join 1"/>
              </w:rPr>
              <w:t>RWI</w:t>
            </w:r>
          </w:p>
          <w:p w14:paraId="1342527E" w14:textId="47003254" w:rsidR="00AE065C" w:rsidRPr="00AE065C" w:rsidRDefault="00AE065C" w:rsidP="00AE065C">
            <w:pPr>
              <w:rPr>
                <w:rFonts w:ascii="Letter-join 1" w:hAnsi="Letter-join 1"/>
              </w:rPr>
            </w:pPr>
            <w:r w:rsidRPr="00AE065C">
              <w:rPr>
                <w:rFonts w:ascii="Letter-join 1" w:hAnsi="Letter-join 1"/>
              </w:rPr>
              <w:t>Explore different sentence starters</w:t>
            </w:r>
          </w:p>
        </w:tc>
        <w:tc>
          <w:tcPr>
            <w:tcW w:w="2989" w:type="dxa"/>
            <w:shd w:val="clear" w:color="auto" w:fill="auto"/>
          </w:tcPr>
          <w:p w14:paraId="4DD32195" w14:textId="77777777" w:rsidR="00AE065C" w:rsidRPr="00AE065C" w:rsidRDefault="00AE065C" w:rsidP="00AE065C">
            <w:pPr>
              <w:rPr>
                <w:rFonts w:ascii="Letter-join 1" w:hAnsi="Letter-join 1"/>
              </w:rPr>
            </w:pPr>
            <w:r w:rsidRPr="00AE065C">
              <w:rPr>
                <w:rFonts w:ascii="Letter-join 1" w:hAnsi="Letter-join 1"/>
              </w:rPr>
              <w:t>RWI</w:t>
            </w:r>
          </w:p>
          <w:p w14:paraId="72636B29" w14:textId="37BC1F0E" w:rsidR="00AE065C" w:rsidRPr="00AE065C" w:rsidRDefault="00AE065C" w:rsidP="00AE065C">
            <w:pPr>
              <w:rPr>
                <w:rFonts w:ascii="Letter-join 1" w:hAnsi="Letter-join 1"/>
              </w:rPr>
            </w:pPr>
            <w:r w:rsidRPr="00AE065C">
              <w:rPr>
                <w:rFonts w:ascii="Letter-join 1" w:hAnsi="Letter-join 1"/>
              </w:rPr>
              <w:t>Developing sentences with adjectives</w:t>
            </w:r>
          </w:p>
        </w:tc>
      </w:tr>
      <w:tr w:rsidR="00AE065C" w:rsidRPr="00434373" w14:paraId="432CD93B" w14:textId="77777777" w:rsidTr="00434373">
        <w:tc>
          <w:tcPr>
            <w:tcW w:w="2987" w:type="dxa"/>
            <w:vAlign w:val="center"/>
          </w:tcPr>
          <w:p w14:paraId="7001BDA2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Poetry</w:t>
            </w:r>
          </w:p>
        </w:tc>
        <w:tc>
          <w:tcPr>
            <w:tcW w:w="17934" w:type="dxa"/>
            <w:gridSpan w:val="6"/>
          </w:tcPr>
          <w:p w14:paraId="0DD4F23B" w14:textId="77777777" w:rsidR="00AE065C" w:rsidRPr="00434373" w:rsidRDefault="00AE065C" w:rsidP="00AE065C">
            <w:pPr>
              <w:jc w:val="center"/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Focus poet – Nick Sharatt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Focus Poetry Style – Alphabet List Poems</w:t>
            </w:r>
          </w:p>
          <w:p w14:paraId="3D5D7702" w14:textId="77777777" w:rsidR="00AE065C" w:rsidRPr="00434373" w:rsidRDefault="00AE065C" w:rsidP="00AE065C">
            <w:pPr>
              <w:jc w:val="center"/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What’s in the Witch’s Kitchen – Nick Sharratt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Oh No! Shark in the Snow! – Nick Sharratt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Room on the Broom – Julia Donaldson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What the Ladybird Heard – Julia Donaldson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Hurt no Living Thing – Christina Rosetti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My Many Coloured Days – Dr Seuss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A Great Big Cuddle: Poems for the Very Young – Michael Rosen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Alphabet List Poems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e.g. in Twinkl Twinkl Chocolate Bar Book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Various Nursery rhymes – (to perform)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e.g. Miss Poly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Hot Cross Buns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One, Two Buckle My Shoe</w:t>
            </w:r>
          </w:p>
          <w:p w14:paraId="45AB5CB2" w14:textId="77777777" w:rsidR="00AE065C" w:rsidRPr="00434373" w:rsidRDefault="00AE065C" w:rsidP="00AE065C">
            <w:pPr>
              <w:jc w:val="center"/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Park in the Dark – Martin Waddell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Here is the Seed – John Foster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Commotion in the Ocean – Giles Andreae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Splish, Splash, Splosh – James Carter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Sharing a Shell – Julia Donaldson and Lydia Monks</w:t>
            </w:r>
          </w:p>
          <w:p w14:paraId="5A0FF1C1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Shark in the Park/Shark in the Dark – Nick Sharratt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Dinosaur Roar! – Henrietta Strickland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Ten Dancing Dinosaurs – John Foster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Miss Poly Caribbean Counting Poem – Pamela Mordecai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Dark Wood – anon</w:t>
            </w:r>
          </w:p>
        </w:tc>
      </w:tr>
      <w:tr w:rsidR="00AE065C" w:rsidRPr="00434373" w14:paraId="2291102A" w14:textId="77777777" w:rsidTr="00434373">
        <w:tc>
          <w:tcPr>
            <w:tcW w:w="2987" w:type="dxa"/>
            <w:vAlign w:val="center"/>
          </w:tcPr>
          <w:p w14:paraId="2A967FE8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Mathematics</w:t>
            </w:r>
          </w:p>
        </w:tc>
        <w:tc>
          <w:tcPr>
            <w:tcW w:w="5978" w:type="dxa"/>
            <w:gridSpan w:val="2"/>
            <w:vAlign w:val="center"/>
          </w:tcPr>
          <w:p w14:paraId="6AB5A818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Match, Sort and Compare</w:t>
            </w:r>
          </w:p>
          <w:p w14:paraId="55FE7F21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Talk about Measure and Patterns</w:t>
            </w:r>
          </w:p>
          <w:p w14:paraId="1F5FE9BC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It’s Me 1,2,3</w:t>
            </w:r>
          </w:p>
          <w:p w14:paraId="3D96957B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Circles and Triangles</w:t>
            </w:r>
          </w:p>
          <w:p w14:paraId="54F174C3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1,2,3,4,5</w:t>
            </w:r>
          </w:p>
          <w:p w14:paraId="4E1937F4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Shapes with 4 sides</w:t>
            </w:r>
          </w:p>
        </w:tc>
        <w:tc>
          <w:tcPr>
            <w:tcW w:w="5978" w:type="dxa"/>
            <w:gridSpan w:val="2"/>
            <w:vAlign w:val="center"/>
          </w:tcPr>
          <w:p w14:paraId="388460AF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Alive in 5</w:t>
            </w:r>
          </w:p>
          <w:p w14:paraId="497DF9A2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Mass and Capacity</w:t>
            </w:r>
          </w:p>
          <w:p w14:paraId="00DE9073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Grow 6,7,8</w:t>
            </w:r>
          </w:p>
          <w:p w14:paraId="75584206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Length, Height and Time</w:t>
            </w:r>
          </w:p>
          <w:p w14:paraId="55E9CD80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Building 9 and 10 </w:t>
            </w:r>
          </w:p>
          <w:p w14:paraId="057D8D7B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Explore 3D Shapes</w:t>
            </w:r>
          </w:p>
        </w:tc>
        <w:tc>
          <w:tcPr>
            <w:tcW w:w="5978" w:type="dxa"/>
            <w:gridSpan w:val="2"/>
            <w:vAlign w:val="center"/>
          </w:tcPr>
          <w:p w14:paraId="3CA96354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To 20 and Beyond</w:t>
            </w:r>
          </w:p>
          <w:p w14:paraId="49545778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How many now?</w:t>
            </w:r>
          </w:p>
          <w:p w14:paraId="43AC7B26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Manipulate, Compose and Decompose</w:t>
            </w:r>
          </w:p>
          <w:p w14:paraId="4AFD3181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Sharing and Grouping</w:t>
            </w:r>
          </w:p>
          <w:p w14:paraId="6E60ED63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Visualise, Build and Map</w:t>
            </w:r>
          </w:p>
          <w:p w14:paraId="177FF2C4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Make Connections</w:t>
            </w:r>
          </w:p>
        </w:tc>
      </w:tr>
      <w:tr w:rsidR="00AE065C" w:rsidRPr="00434373" w14:paraId="4B459DC4" w14:textId="77777777" w:rsidTr="00434373">
        <w:tc>
          <w:tcPr>
            <w:tcW w:w="2987" w:type="dxa"/>
            <w:vAlign w:val="center"/>
          </w:tcPr>
          <w:p w14:paraId="3225CF42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DT</w:t>
            </w:r>
          </w:p>
        </w:tc>
        <w:tc>
          <w:tcPr>
            <w:tcW w:w="5978" w:type="dxa"/>
            <w:gridSpan w:val="2"/>
            <w:vAlign w:val="center"/>
          </w:tcPr>
          <w:p w14:paraId="6F8CF310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Soup</w:t>
            </w:r>
          </w:p>
        </w:tc>
        <w:tc>
          <w:tcPr>
            <w:tcW w:w="5978" w:type="dxa"/>
            <w:gridSpan w:val="2"/>
            <w:vAlign w:val="center"/>
          </w:tcPr>
          <w:p w14:paraId="0D558FB9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Junk modelling</w:t>
            </w:r>
          </w:p>
        </w:tc>
        <w:tc>
          <w:tcPr>
            <w:tcW w:w="5978" w:type="dxa"/>
            <w:gridSpan w:val="2"/>
            <w:vAlign w:val="center"/>
          </w:tcPr>
          <w:p w14:paraId="267756B1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Bookmarks</w:t>
            </w:r>
          </w:p>
        </w:tc>
      </w:tr>
      <w:tr w:rsidR="00AE065C" w:rsidRPr="00434373" w14:paraId="2EAC9693" w14:textId="77777777" w:rsidTr="00434373">
        <w:tc>
          <w:tcPr>
            <w:tcW w:w="2987" w:type="dxa"/>
            <w:vAlign w:val="center"/>
          </w:tcPr>
          <w:p w14:paraId="48C23D65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Computing</w:t>
            </w:r>
          </w:p>
        </w:tc>
        <w:tc>
          <w:tcPr>
            <w:tcW w:w="2989" w:type="dxa"/>
            <w:vAlign w:val="center"/>
          </w:tcPr>
          <w:p w14:paraId="5EBA39AF" w14:textId="77777777" w:rsidR="00AE065C" w:rsidRPr="00434373" w:rsidRDefault="00AE065C" w:rsidP="00AE065C">
            <w:pPr>
              <w:autoSpaceDE w:val="0"/>
              <w:autoSpaceDN w:val="0"/>
              <w:adjustRightInd w:val="0"/>
              <w:jc w:val="center"/>
              <w:rPr>
                <w:rFonts w:ascii="Letter-join 1" w:eastAsia="CIDFont+F1" w:hAnsi="Letter-join 1" w:cs="CIDFont+F1"/>
                <w:kern w:val="0"/>
              </w:rPr>
            </w:pPr>
            <w:r w:rsidRPr="00434373">
              <w:rPr>
                <w:rFonts w:ascii="Letter-join 1" w:eastAsia="CIDFont+F1" w:hAnsi="Letter-join 1" w:cs="CIDFont+F1"/>
                <w:kern w:val="0"/>
              </w:rPr>
              <w:t>Barefoot - Awesome</w:t>
            </w:r>
          </w:p>
          <w:p w14:paraId="2943E14B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eastAsia="CIDFont+F1" w:hAnsi="Letter-join 1" w:cs="CIDFont+F1"/>
                <w:kern w:val="0"/>
              </w:rPr>
              <w:t>Autumn</w:t>
            </w:r>
          </w:p>
        </w:tc>
        <w:tc>
          <w:tcPr>
            <w:tcW w:w="2989" w:type="dxa"/>
            <w:vAlign w:val="center"/>
          </w:tcPr>
          <w:p w14:paraId="2C26B13F" w14:textId="77777777" w:rsidR="00AE065C" w:rsidRPr="00434373" w:rsidRDefault="00AE065C" w:rsidP="00AE065C">
            <w:pPr>
              <w:autoSpaceDE w:val="0"/>
              <w:autoSpaceDN w:val="0"/>
              <w:adjustRightInd w:val="0"/>
              <w:jc w:val="center"/>
              <w:rPr>
                <w:rFonts w:ascii="Letter-join 1" w:eastAsia="CIDFont+F1" w:hAnsi="Letter-join 1" w:cs="CIDFont+F1"/>
                <w:kern w:val="0"/>
              </w:rPr>
            </w:pPr>
            <w:r w:rsidRPr="00434373">
              <w:rPr>
                <w:rFonts w:ascii="Letter-join 1" w:eastAsia="CIDFont+F1" w:hAnsi="Letter-join 1" w:cs="CIDFont+F1"/>
                <w:kern w:val="0"/>
              </w:rPr>
              <w:t>Barefoot – Winter</w:t>
            </w:r>
          </w:p>
          <w:p w14:paraId="636A7DCC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eastAsia="CIDFont+F1" w:hAnsi="Letter-join 1" w:cs="CIDFont+F1"/>
                <w:kern w:val="0"/>
              </w:rPr>
              <w:t>Warmers</w:t>
            </w:r>
          </w:p>
        </w:tc>
        <w:tc>
          <w:tcPr>
            <w:tcW w:w="2989" w:type="dxa"/>
            <w:vAlign w:val="center"/>
          </w:tcPr>
          <w:p w14:paraId="0768F8FE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eastAsia="CIDFont+F1" w:hAnsi="Letter-join 1" w:cs="CIDFont+F1"/>
                <w:kern w:val="0"/>
              </w:rPr>
              <w:t>Barefoot – Spring Time</w:t>
            </w:r>
          </w:p>
        </w:tc>
        <w:tc>
          <w:tcPr>
            <w:tcW w:w="2989" w:type="dxa"/>
            <w:vAlign w:val="center"/>
          </w:tcPr>
          <w:p w14:paraId="6124E1BE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eastAsia="CIDFont+F1" w:hAnsi="Letter-join 1" w:cs="CIDFont+F1"/>
                <w:kern w:val="0"/>
              </w:rPr>
              <w:t>Barefoot – Boats Ahoy</w:t>
            </w:r>
          </w:p>
        </w:tc>
        <w:tc>
          <w:tcPr>
            <w:tcW w:w="2989" w:type="dxa"/>
            <w:vAlign w:val="center"/>
          </w:tcPr>
          <w:p w14:paraId="5EF51C13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eastAsia="CIDFont+F1" w:hAnsi="Letter-join 1" w:cs="CIDFont+F1"/>
                <w:kern w:val="0"/>
              </w:rPr>
              <w:t>Barefoot – Summer Fun</w:t>
            </w:r>
          </w:p>
        </w:tc>
        <w:tc>
          <w:tcPr>
            <w:tcW w:w="2989" w:type="dxa"/>
            <w:vAlign w:val="center"/>
          </w:tcPr>
          <w:p w14:paraId="7C42EDE0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eastAsia="CIDFont+F1" w:hAnsi="Letter-join 1" w:cs="CIDFont+F1"/>
                <w:kern w:val="0"/>
              </w:rPr>
              <w:t>Barefoot – Super Space</w:t>
            </w:r>
          </w:p>
        </w:tc>
      </w:tr>
      <w:tr w:rsidR="00AE065C" w:rsidRPr="00434373" w14:paraId="491F3F7B" w14:textId="77777777" w:rsidTr="00434373">
        <w:tc>
          <w:tcPr>
            <w:tcW w:w="2987" w:type="dxa"/>
            <w:vAlign w:val="center"/>
          </w:tcPr>
          <w:p w14:paraId="2E1943F8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Online Safety</w:t>
            </w:r>
          </w:p>
        </w:tc>
        <w:tc>
          <w:tcPr>
            <w:tcW w:w="2989" w:type="dxa"/>
          </w:tcPr>
          <w:p w14:paraId="1A514E46" w14:textId="77777777" w:rsidR="00AE065C" w:rsidRPr="00434373" w:rsidRDefault="00AE065C" w:rsidP="00AE065C">
            <w:pPr>
              <w:autoSpaceDE w:val="0"/>
              <w:autoSpaceDN w:val="0"/>
              <w:adjustRightInd w:val="0"/>
              <w:jc w:val="center"/>
              <w:rPr>
                <w:rFonts w:ascii="Letter-join 1" w:eastAsia="CIDFont+F1" w:hAnsi="Letter-join 1" w:cs="CIDFont+F1"/>
                <w:kern w:val="0"/>
              </w:rPr>
            </w:pPr>
            <w:r w:rsidRPr="00434373">
              <w:rPr>
                <w:rFonts w:ascii="Letter-join 1" w:hAnsi="Letter-join 1"/>
              </w:rPr>
              <w:t>Self-image and identity</w:t>
            </w:r>
          </w:p>
        </w:tc>
        <w:tc>
          <w:tcPr>
            <w:tcW w:w="2989" w:type="dxa"/>
          </w:tcPr>
          <w:p w14:paraId="3C348A5A" w14:textId="77777777" w:rsidR="00AE065C" w:rsidRPr="00434373" w:rsidRDefault="00AE065C" w:rsidP="00AE065C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Relationships</w:t>
            </w:r>
          </w:p>
        </w:tc>
        <w:tc>
          <w:tcPr>
            <w:tcW w:w="2989" w:type="dxa"/>
          </w:tcPr>
          <w:p w14:paraId="46AC7E01" w14:textId="77777777" w:rsidR="00AE065C" w:rsidRPr="00434373" w:rsidRDefault="00AE065C" w:rsidP="00AE065C">
            <w:pPr>
              <w:jc w:val="center"/>
              <w:rPr>
                <w:rFonts w:ascii="Letter-join 1" w:eastAsia="CIDFont+F1" w:hAnsi="Letter-join 1" w:cs="CIDFont+F1"/>
                <w:kern w:val="0"/>
              </w:rPr>
            </w:pPr>
            <w:r w:rsidRPr="00434373">
              <w:rPr>
                <w:rFonts w:ascii="Letter-join 1" w:hAnsi="Letter-join 1"/>
              </w:rPr>
              <w:t>Online Bullying</w:t>
            </w:r>
          </w:p>
        </w:tc>
        <w:tc>
          <w:tcPr>
            <w:tcW w:w="2989" w:type="dxa"/>
          </w:tcPr>
          <w:p w14:paraId="626AC800" w14:textId="77777777" w:rsidR="00AE065C" w:rsidRPr="00434373" w:rsidRDefault="00AE065C" w:rsidP="00AE065C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Managing Online Information</w:t>
            </w:r>
          </w:p>
        </w:tc>
        <w:tc>
          <w:tcPr>
            <w:tcW w:w="2989" w:type="dxa"/>
          </w:tcPr>
          <w:p w14:paraId="35878776" w14:textId="77777777" w:rsidR="00AE065C" w:rsidRPr="00434373" w:rsidRDefault="00AE065C" w:rsidP="00AE065C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Health, Well-being and Lifestyle</w:t>
            </w:r>
          </w:p>
        </w:tc>
        <w:tc>
          <w:tcPr>
            <w:tcW w:w="2989" w:type="dxa"/>
          </w:tcPr>
          <w:p w14:paraId="2B647D14" w14:textId="77777777" w:rsidR="00AE065C" w:rsidRPr="00434373" w:rsidRDefault="00AE065C" w:rsidP="00AE065C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Reputation</w:t>
            </w:r>
          </w:p>
        </w:tc>
      </w:tr>
      <w:tr w:rsidR="00AE065C" w:rsidRPr="00434373" w14:paraId="28FADDD7" w14:textId="77777777" w:rsidTr="00434373">
        <w:tc>
          <w:tcPr>
            <w:tcW w:w="2987" w:type="dxa"/>
            <w:vAlign w:val="center"/>
          </w:tcPr>
          <w:p w14:paraId="4ED33C02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PE</w:t>
            </w:r>
          </w:p>
        </w:tc>
        <w:tc>
          <w:tcPr>
            <w:tcW w:w="2989" w:type="dxa"/>
            <w:vAlign w:val="center"/>
          </w:tcPr>
          <w:p w14:paraId="18B1E8E7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Dance - Unit 1</w:t>
            </w:r>
          </w:p>
          <w:p w14:paraId="7C40A707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Introduction to PE - Unit 1</w:t>
            </w:r>
          </w:p>
        </w:tc>
        <w:tc>
          <w:tcPr>
            <w:tcW w:w="2989" w:type="dxa"/>
            <w:vAlign w:val="center"/>
          </w:tcPr>
          <w:p w14:paraId="5754B1D3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Gymnastics - Unit 1</w:t>
            </w:r>
          </w:p>
          <w:p w14:paraId="6736D646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Fundamentals - Unit 1</w:t>
            </w:r>
          </w:p>
        </w:tc>
        <w:tc>
          <w:tcPr>
            <w:tcW w:w="2989" w:type="dxa"/>
            <w:vAlign w:val="center"/>
          </w:tcPr>
          <w:p w14:paraId="3DC7277A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Dance - Unit 2</w:t>
            </w:r>
          </w:p>
          <w:p w14:paraId="1C424A51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Ball Skills - Unit 1</w:t>
            </w:r>
          </w:p>
        </w:tc>
        <w:tc>
          <w:tcPr>
            <w:tcW w:w="2989" w:type="dxa"/>
            <w:vAlign w:val="center"/>
          </w:tcPr>
          <w:p w14:paraId="3629B47B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Fundamentals - Unit 2</w:t>
            </w:r>
          </w:p>
          <w:p w14:paraId="78FDAF38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Gymnastics - Unit 2</w:t>
            </w:r>
          </w:p>
        </w:tc>
        <w:tc>
          <w:tcPr>
            <w:tcW w:w="2989" w:type="dxa"/>
            <w:vAlign w:val="center"/>
          </w:tcPr>
          <w:p w14:paraId="3737DDB2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Ball Skills - Unit 2</w:t>
            </w:r>
          </w:p>
          <w:p w14:paraId="7540D44C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Games - Unit 1</w:t>
            </w:r>
          </w:p>
        </w:tc>
        <w:tc>
          <w:tcPr>
            <w:tcW w:w="2989" w:type="dxa"/>
            <w:vAlign w:val="center"/>
          </w:tcPr>
          <w:p w14:paraId="531D5142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Games - Unit 2</w:t>
            </w:r>
          </w:p>
          <w:p w14:paraId="26C32F50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Sports Day Preparation</w:t>
            </w:r>
          </w:p>
        </w:tc>
      </w:tr>
      <w:tr w:rsidR="00AE065C" w:rsidRPr="00434373" w14:paraId="2A945CB0" w14:textId="77777777" w:rsidTr="00434373">
        <w:tc>
          <w:tcPr>
            <w:tcW w:w="2987" w:type="dxa"/>
            <w:vAlign w:val="center"/>
          </w:tcPr>
          <w:p w14:paraId="3B1D4969" w14:textId="77777777" w:rsidR="00AE065C" w:rsidRPr="00434373" w:rsidRDefault="00AE065C" w:rsidP="00AE065C">
            <w:pPr>
              <w:jc w:val="center"/>
              <w:rPr>
                <w:rFonts w:ascii="Letter-join 1" w:eastAsia="Comic Sans MS" w:hAnsi="Letter-join 1" w:cstheme="minorHAnsi"/>
                <w:sz w:val="20"/>
                <w:szCs w:val="20"/>
              </w:rPr>
            </w:pPr>
            <w:r w:rsidRPr="00434373">
              <w:rPr>
                <w:rFonts w:ascii="Letter-join 1" w:eastAsia="Comic Sans MS" w:hAnsi="Letter-join 1" w:cstheme="minorHAnsi"/>
                <w:sz w:val="20"/>
                <w:szCs w:val="20"/>
              </w:rPr>
              <w:t>Expressive Arts and Design</w:t>
            </w:r>
          </w:p>
          <w:p w14:paraId="6D9625D8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3436D478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Poetry Basket:</w:t>
            </w:r>
          </w:p>
          <w:p w14:paraId="3681C2F5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Chop, Chop</w:t>
            </w:r>
          </w:p>
          <w:p w14:paraId="2B20EFCC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Wise Old Owl</w:t>
            </w:r>
          </w:p>
          <w:p w14:paraId="299C20D4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Falling Apples</w:t>
            </w:r>
          </w:p>
          <w:p w14:paraId="65A435F0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A Basket of Apples</w:t>
            </w:r>
          </w:p>
          <w:p w14:paraId="67B6189E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Leaves are Falling</w:t>
            </w:r>
          </w:p>
          <w:p w14:paraId="4FDB5CD5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Breezy Weather</w:t>
            </w:r>
          </w:p>
          <w:p w14:paraId="2D8545C0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  <w:p w14:paraId="6CD19F94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  <w:p w14:paraId="40E3DFE2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Music: Being Imaginative</w:t>
            </w:r>
          </w:p>
          <w:p w14:paraId="0110C955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sing and perform nursery rhymes.</w:t>
            </w:r>
          </w:p>
          <w:p w14:paraId="7C086864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6999AC1A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ME!</w:t>
            </w:r>
          </w:p>
          <w:p w14:paraId="476C5CDA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Pat-a-cake</w:t>
            </w:r>
          </w:p>
          <w:p w14:paraId="2332F741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1, 2, 3, 4, 5, Once I Caught...</w:t>
            </w:r>
          </w:p>
          <w:p w14:paraId="75444D34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This Old Man</w:t>
            </w:r>
          </w:p>
          <w:p w14:paraId="5852C6DD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Five Little Ducks</w:t>
            </w:r>
          </w:p>
          <w:p w14:paraId="7AA3F99A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Name Song</w:t>
            </w:r>
          </w:p>
          <w:p w14:paraId="7FAB89AB" w14:textId="77777777" w:rsidR="00AE065C" w:rsidRPr="00434373" w:rsidRDefault="00AE065C" w:rsidP="00AE065C">
            <w:pPr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Things For Fingers</w:t>
            </w:r>
          </w:p>
          <w:p w14:paraId="72CD67B8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4D10EEC3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i/>
                <w:sz w:val="18"/>
                <w:szCs w:val="18"/>
              </w:rPr>
              <w:t>See Charanga Progression of Skills document.</w:t>
            </w:r>
          </w:p>
          <w:p w14:paraId="1DA47E7E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  <w:p w14:paraId="4A955E79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Art &amp; Design: Creating with Materials</w:t>
            </w:r>
          </w:p>
          <w:p w14:paraId="5F56125C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Painting – Primary colours</w:t>
            </w:r>
          </w:p>
          <w:p w14:paraId="040B3B6D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Artist study – Jacob Lawrence Workshop Builders 1972</w:t>
            </w:r>
          </w:p>
        </w:tc>
        <w:tc>
          <w:tcPr>
            <w:tcW w:w="2989" w:type="dxa"/>
          </w:tcPr>
          <w:p w14:paraId="3DF37C92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Poetry Basket:</w:t>
            </w:r>
          </w:p>
          <w:p w14:paraId="40FEBAD1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33"/>
              </w:rPr>
            </w:pPr>
            <w:r w:rsidRPr="00434373">
              <w:rPr>
                <w:rFonts w:ascii="Letter-join 1" w:hAnsi="Letter-join 1" w:cstheme="minorHAnsi"/>
                <w:sz w:val="18"/>
                <w:szCs w:val="33"/>
              </w:rPr>
              <w:t>Pointy Hat</w:t>
            </w:r>
          </w:p>
          <w:p w14:paraId="0751AC3C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33"/>
              </w:rPr>
            </w:pPr>
            <w:r w:rsidRPr="00434373">
              <w:rPr>
                <w:rFonts w:ascii="Letter-join 1" w:hAnsi="Letter-join 1" w:cstheme="minorHAnsi"/>
                <w:sz w:val="18"/>
                <w:szCs w:val="33"/>
              </w:rPr>
              <w:t>Five Little Pumpkins</w:t>
            </w:r>
          </w:p>
          <w:p w14:paraId="63493823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Who has seen the wind?</w:t>
            </w:r>
          </w:p>
          <w:p w14:paraId="0AFB755A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Mice</w:t>
            </w:r>
          </w:p>
          <w:p w14:paraId="6BD1C0FB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Cup of Tea</w:t>
            </w:r>
          </w:p>
          <w:p w14:paraId="68E53B5E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Shoes</w:t>
            </w:r>
          </w:p>
          <w:p w14:paraId="3D236B6D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  <w:p w14:paraId="12DD0C1E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  <w:p w14:paraId="4526945E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Music: Being Imaginative</w:t>
            </w:r>
          </w:p>
          <w:p w14:paraId="7416C033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experiment with different instruments and their sounds.</w:t>
            </w:r>
          </w:p>
          <w:p w14:paraId="27D84D81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302213C6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MY STORIES!</w:t>
            </w:r>
          </w:p>
          <w:p w14:paraId="265D5877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I’m A Little Teapot</w:t>
            </w:r>
          </w:p>
          <w:p w14:paraId="66179649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The Grand Old Duke Of York</w:t>
            </w:r>
          </w:p>
          <w:p w14:paraId="31ED4C2E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Ring O’ Roses</w:t>
            </w:r>
          </w:p>
          <w:p w14:paraId="77905C7F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Hickory Dickory Dock</w:t>
            </w:r>
          </w:p>
          <w:p w14:paraId="78396187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Not Too Difficult</w:t>
            </w:r>
          </w:p>
          <w:p w14:paraId="4C5F7FBD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The ABC Song</w:t>
            </w:r>
          </w:p>
          <w:p w14:paraId="06B44DB4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i/>
                <w:sz w:val="18"/>
                <w:szCs w:val="18"/>
              </w:rPr>
            </w:pPr>
          </w:p>
          <w:p w14:paraId="4E15B646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i/>
                <w:sz w:val="18"/>
                <w:szCs w:val="18"/>
              </w:rPr>
              <w:t>See Charanga Progression of Skills document.</w:t>
            </w:r>
          </w:p>
          <w:p w14:paraId="31FE8B00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0D27443D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Art &amp; Design: Creating with Materials</w:t>
            </w:r>
          </w:p>
          <w:p w14:paraId="36718558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Drawing</w:t>
            </w:r>
          </w:p>
          <w:p w14:paraId="3C1548C0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Artist study – Pat Hutchins</w:t>
            </w:r>
          </w:p>
          <w:p w14:paraId="1794C80B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41CAFCC0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234F38C7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Poetry Basket:</w:t>
            </w:r>
          </w:p>
          <w:p w14:paraId="3141FAC4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Popcorn</w:t>
            </w:r>
          </w:p>
          <w:p w14:paraId="4B3E0E30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A little house</w:t>
            </w:r>
          </w:p>
          <w:p w14:paraId="26B3313D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Let's put on our mittens</w:t>
            </w:r>
          </w:p>
          <w:p w14:paraId="4374B6EB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I can build a snowman</w:t>
            </w:r>
          </w:p>
          <w:p w14:paraId="6F9A3354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Carrot Nose</w:t>
            </w:r>
          </w:p>
          <w:p w14:paraId="09B0152E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  <w:p w14:paraId="43293C55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  <w:p w14:paraId="1FFC72AE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Music: Being Imaginative</w:t>
            </w:r>
          </w:p>
          <w:p w14:paraId="32C842F8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create narratives based around stories.</w:t>
            </w:r>
          </w:p>
          <w:p w14:paraId="47BE020E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5F61A462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EVERYONE!</w:t>
            </w:r>
          </w:p>
          <w:p w14:paraId="3FEC2083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Wind The Bobbin Up</w:t>
            </w:r>
          </w:p>
          <w:p w14:paraId="60A8246B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Rock-a-bye Baby</w:t>
            </w:r>
          </w:p>
          <w:p w14:paraId="2D8A0D1D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 xml:space="preserve">Twinkle </w:t>
            </w:r>
            <w:proofErr w:type="spellStart"/>
            <w:r w:rsidRPr="00434373">
              <w:rPr>
                <w:rFonts w:ascii="Letter-join 1" w:hAnsi="Letter-join 1" w:cstheme="minorHAnsi"/>
                <w:sz w:val="18"/>
                <w:szCs w:val="18"/>
              </w:rPr>
              <w:t>Twinkle</w:t>
            </w:r>
            <w:proofErr w:type="spellEnd"/>
          </w:p>
          <w:p w14:paraId="2425EF1F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 xml:space="preserve">If You're Happy </w:t>
            </w:r>
            <w:proofErr w:type="gramStart"/>
            <w:r w:rsidRPr="00434373">
              <w:rPr>
                <w:rFonts w:ascii="Letter-join 1" w:hAnsi="Letter-join 1" w:cstheme="minorHAnsi"/>
                <w:sz w:val="18"/>
                <w:szCs w:val="18"/>
              </w:rPr>
              <w:t>And</w:t>
            </w:r>
            <w:proofErr w:type="gramEnd"/>
            <w:r w:rsidRPr="00434373">
              <w:rPr>
                <w:rFonts w:ascii="Letter-join 1" w:hAnsi="Letter-join 1" w:cstheme="minorHAnsi"/>
                <w:sz w:val="18"/>
                <w:szCs w:val="18"/>
              </w:rPr>
              <w:t xml:space="preserve"> You Know It</w:t>
            </w:r>
          </w:p>
          <w:p w14:paraId="5E534D14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 xml:space="preserve">Head, Shoulders, Knees </w:t>
            </w:r>
            <w:proofErr w:type="gramStart"/>
            <w:r w:rsidRPr="00434373">
              <w:rPr>
                <w:rFonts w:ascii="Letter-join 1" w:hAnsi="Letter-join 1" w:cstheme="minorHAnsi"/>
                <w:sz w:val="18"/>
                <w:szCs w:val="18"/>
              </w:rPr>
              <w:t>And</w:t>
            </w:r>
            <w:proofErr w:type="gramEnd"/>
            <w:r w:rsidRPr="00434373">
              <w:rPr>
                <w:rFonts w:ascii="Letter-join 1" w:hAnsi="Letter-join 1" w:cstheme="minorHAnsi"/>
                <w:sz w:val="18"/>
                <w:szCs w:val="18"/>
              </w:rPr>
              <w:t xml:space="preserve"> Toes</w:t>
            </w:r>
          </w:p>
          <w:p w14:paraId="3CC0E9C8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i/>
                <w:sz w:val="18"/>
                <w:szCs w:val="18"/>
              </w:rPr>
            </w:pPr>
          </w:p>
          <w:p w14:paraId="4FD57E9D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i/>
                <w:sz w:val="18"/>
                <w:szCs w:val="18"/>
              </w:rPr>
              <w:t>See Charanga Progression of Skills document.</w:t>
            </w:r>
          </w:p>
          <w:p w14:paraId="4C672886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2C8A6E34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Art &amp; Design: Creating with Materials</w:t>
            </w:r>
          </w:p>
          <w:p w14:paraId="55B28C58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Sculpture</w:t>
            </w:r>
          </w:p>
          <w:p w14:paraId="3DBEE270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Artist study – Lisa Stevens</w:t>
            </w:r>
          </w:p>
          <w:p w14:paraId="5F01ADB0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5E713252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37A45785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36BE5A17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Poetry Basket:</w:t>
            </w:r>
          </w:p>
          <w:p w14:paraId="3F92F6DA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Pancakes</w:t>
            </w:r>
          </w:p>
          <w:p w14:paraId="0414E284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Spring Wind</w:t>
            </w:r>
          </w:p>
          <w:p w14:paraId="304282D9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 xml:space="preserve">Furry </w:t>
            </w:r>
            <w:proofErr w:type="spellStart"/>
            <w:r w:rsidRPr="00434373">
              <w:rPr>
                <w:rFonts w:ascii="Letter-join 1" w:hAnsi="Letter-join 1" w:cstheme="minorHAnsi"/>
                <w:sz w:val="18"/>
                <w:szCs w:val="18"/>
              </w:rPr>
              <w:t>furry</w:t>
            </w:r>
            <w:proofErr w:type="spellEnd"/>
            <w:r w:rsidRPr="00434373">
              <w:rPr>
                <w:rFonts w:ascii="Letter-join 1" w:hAnsi="Letter-join 1" w:cstheme="minorHAnsi"/>
                <w:sz w:val="18"/>
                <w:szCs w:val="18"/>
              </w:rPr>
              <w:t xml:space="preserve"> squirrel</w:t>
            </w:r>
          </w:p>
          <w:p w14:paraId="02A28EB6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Hungry Birdies</w:t>
            </w:r>
          </w:p>
          <w:p w14:paraId="3149815C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A Little Seed</w:t>
            </w:r>
          </w:p>
          <w:p w14:paraId="6BF46476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Mrs Bluebird</w:t>
            </w:r>
          </w:p>
          <w:p w14:paraId="19BF02FF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  <w:p w14:paraId="4FE2BB7D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  <w:p w14:paraId="483F95DB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Music: Being Imaginative</w:t>
            </w:r>
          </w:p>
          <w:p w14:paraId="4A64DE88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move in time to the music.</w:t>
            </w:r>
          </w:p>
          <w:p w14:paraId="1AB9D76F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668A7080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OUR WORLD</w:t>
            </w:r>
          </w:p>
          <w:p w14:paraId="680ABAA9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Old Macdonald</w:t>
            </w:r>
          </w:p>
          <w:p w14:paraId="7EA7CF44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proofErr w:type="spellStart"/>
            <w:r w:rsidRPr="00434373">
              <w:rPr>
                <w:rFonts w:ascii="Letter-join 1" w:hAnsi="Letter-join 1" w:cstheme="minorHAnsi"/>
                <w:sz w:val="18"/>
                <w:szCs w:val="18"/>
              </w:rPr>
              <w:t>Incy</w:t>
            </w:r>
            <w:proofErr w:type="spellEnd"/>
            <w:r w:rsidRPr="00434373">
              <w:rPr>
                <w:rFonts w:ascii="Letter-join 1" w:hAnsi="Letter-join 1" w:cstheme="minorHAnsi"/>
                <w:sz w:val="18"/>
                <w:szCs w:val="18"/>
              </w:rPr>
              <w:t xml:space="preserve"> </w:t>
            </w:r>
            <w:proofErr w:type="spellStart"/>
            <w:r w:rsidRPr="00434373">
              <w:rPr>
                <w:rFonts w:ascii="Letter-join 1" w:hAnsi="Letter-join 1" w:cstheme="minorHAnsi"/>
                <w:sz w:val="18"/>
                <w:szCs w:val="18"/>
              </w:rPr>
              <w:t>Wincy</w:t>
            </w:r>
            <w:proofErr w:type="spellEnd"/>
            <w:r w:rsidRPr="00434373">
              <w:rPr>
                <w:rFonts w:ascii="Letter-join 1" w:hAnsi="Letter-join 1" w:cstheme="minorHAnsi"/>
                <w:sz w:val="18"/>
                <w:szCs w:val="18"/>
              </w:rPr>
              <w:t xml:space="preserve"> Spider</w:t>
            </w:r>
          </w:p>
          <w:p w14:paraId="06C756CC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 xml:space="preserve">Baa </w:t>
            </w:r>
            <w:proofErr w:type="spellStart"/>
            <w:r w:rsidRPr="00434373">
              <w:rPr>
                <w:rFonts w:ascii="Letter-join 1" w:hAnsi="Letter-join 1" w:cstheme="minorHAnsi"/>
                <w:sz w:val="18"/>
                <w:szCs w:val="18"/>
              </w:rPr>
              <w:t>Baa</w:t>
            </w:r>
            <w:proofErr w:type="spellEnd"/>
            <w:r w:rsidRPr="00434373">
              <w:rPr>
                <w:rFonts w:ascii="Letter-join 1" w:hAnsi="Letter-join 1" w:cstheme="minorHAnsi"/>
                <w:sz w:val="18"/>
                <w:szCs w:val="18"/>
              </w:rPr>
              <w:t xml:space="preserve"> Black Sheep</w:t>
            </w:r>
          </w:p>
          <w:p w14:paraId="28598396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Row, Row, Row Your Boat</w:t>
            </w:r>
          </w:p>
          <w:p w14:paraId="0D19E32B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 xml:space="preserve">The Wheels </w:t>
            </w:r>
            <w:proofErr w:type="gramStart"/>
            <w:r w:rsidRPr="00434373">
              <w:rPr>
                <w:rFonts w:ascii="Letter-join 1" w:hAnsi="Letter-join 1" w:cstheme="minorHAnsi"/>
                <w:sz w:val="18"/>
                <w:szCs w:val="18"/>
              </w:rPr>
              <w:t>On</w:t>
            </w:r>
            <w:proofErr w:type="gramEnd"/>
            <w:r w:rsidRPr="00434373">
              <w:rPr>
                <w:rFonts w:ascii="Letter-join 1" w:hAnsi="Letter-join 1" w:cstheme="minorHAnsi"/>
                <w:sz w:val="18"/>
                <w:szCs w:val="18"/>
              </w:rPr>
              <w:t xml:space="preserve"> The Bus</w:t>
            </w:r>
          </w:p>
          <w:p w14:paraId="352C9BA6" w14:textId="77777777" w:rsidR="00AE065C" w:rsidRPr="00434373" w:rsidRDefault="00AE065C" w:rsidP="00AE065C">
            <w:pPr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 xml:space="preserve">The </w:t>
            </w:r>
            <w:proofErr w:type="spellStart"/>
            <w:r w:rsidRPr="00434373">
              <w:rPr>
                <w:rFonts w:ascii="Letter-join 1" w:hAnsi="Letter-join 1" w:cstheme="minorHAnsi"/>
                <w:sz w:val="18"/>
                <w:szCs w:val="18"/>
              </w:rPr>
              <w:t>Hokey</w:t>
            </w:r>
            <w:proofErr w:type="spellEnd"/>
            <w:r w:rsidRPr="00434373">
              <w:rPr>
                <w:rFonts w:ascii="Letter-join 1" w:hAnsi="Letter-join 1" w:cstheme="minorHAnsi"/>
                <w:sz w:val="18"/>
                <w:szCs w:val="18"/>
              </w:rPr>
              <w:t xml:space="preserve"> Cokey</w:t>
            </w:r>
          </w:p>
          <w:p w14:paraId="0B5BFD89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631A1628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i/>
                <w:sz w:val="18"/>
                <w:szCs w:val="18"/>
              </w:rPr>
              <w:t>See Charanga Progression of Skills document.</w:t>
            </w:r>
          </w:p>
          <w:p w14:paraId="7AD0EEDE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3C68C1E5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Art &amp; Design: Creating with Materials</w:t>
            </w:r>
          </w:p>
          <w:p w14:paraId="19E342CA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Collage</w:t>
            </w:r>
          </w:p>
          <w:p w14:paraId="3E85F5A2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Artist study – Eric Carle</w:t>
            </w:r>
          </w:p>
          <w:p w14:paraId="342D0ECF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3F9DF590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29E27167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Poetry Basket:</w:t>
            </w:r>
          </w:p>
          <w:p w14:paraId="6F2538F5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I have a little frog</w:t>
            </w:r>
          </w:p>
          <w:p w14:paraId="02070638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Five little peas</w:t>
            </w:r>
          </w:p>
          <w:p w14:paraId="62864585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Sliced Bread</w:t>
            </w:r>
          </w:p>
          <w:p w14:paraId="5425DB7B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Dance</w:t>
            </w:r>
          </w:p>
          <w:p w14:paraId="4B61D832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Pitter patter</w:t>
            </w:r>
          </w:p>
          <w:p w14:paraId="03AFE031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A Little Shell</w:t>
            </w:r>
          </w:p>
          <w:p w14:paraId="0D386C1B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  <w:p w14:paraId="4897F30B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Music: Being Imaginative</w:t>
            </w:r>
          </w:p>
          <w:p w14:paraId="0853BF6C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play an instrument following a musical pattern.</w:t>
            </w:r>
          </w:p>
          <w:p w14:paraId="0FE33E38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1BD6B5B9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BIG BEAR FUNK!</w:t>
            </w:r>
          </w:p>
          <w:p w14:paraId="170649B5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a transition unit that prepares children for their musical learning in Year 1</w:t>
            </w:r>
          </w:p>
          <w:p w14:paraId="674673E0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i/>
                <w:sz w:val="18"/>
                <w:szCs w:val="18"/>
              </w:rPr>
            </w:pPr>
          </w:p>
          <w:p w14:paraId="14D85163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i/>
                <w:sz w:val="18"/>
                <w:szCs w:val="18"/>
              </w:rPr>
              <w:t>See Charanga Progression of Skills document.</w:t>
            </w:r>
          </w:p>
          <w:p w14:paraId="49B703DA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0D1BA794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  <w:p w14:paraId="78F88306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  <w:p w14:paraId="70C7681A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  <w:p w14:paraId="2CF18F14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  <w:p w14:paraId="4A0ABFD1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Art &amp; Design: Creating with Materials</w:t>
            </w:r>
          </w:p>
          <w:p w14:paraId="196D8EB1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Textiles</w:t>
            </w:r>
          </w:p>
          <w:p w14:paraId="1B07E702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Artist study – Judith Scott</w:t>
            </w:r>
          </w:p>
        </w:tc>
        <w:tc>
          <w:tcPr>
            <w:tcW w:w="2989" w:type="dxa"/>
          </w:tcPr>
          <w:p w14:paraId="1935EEE0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Poetry Basket:</w:t>
            </w:r>
          </w:p>
          <w:p w14:paraId="4519D53A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The Fox</w:t>
            </w:r>
          </w:p>
          <w:p w14:paraId="0B15E159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Monkey Babies</w:t>
            </w:r>
          </w:p>
          <w:p w14:paraId="6172CD8D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Thunderstorm</w:t>
            </w:r>
          </w:p>
          <w:p w14:paraId="0C44793C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Five Little Owls</w:t>
            </w:r>
          </w:p>
          <w:p w14:paraId="39EBB290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If I were so very small</w:t>
            </w:r>
          </w:p>
          <w:p w14:paraId="222E07E5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Under a stone</w:t>
            </w:r>
          </w:p>
          <w:p w14:paraId="5AF19DE7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  <w:p w14:paraId="02438C3A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Music: Being Imaginative</w:t>
            </w:r>
          </w:p>
          <w:p w14:paraId="7467305C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invent their own narratives, stories and poems.</w:t>
            </w:r>
          </w:p>
          <w:p w14:paraId="35B72878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4E98557D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Reflect, Rewind &amp; Replay</w:t>
            </w:r>
          </w:p>
          <w:p w14:paraId="45148AB4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Listen and Appraise</w:t>
            </w:r>
          </w:p>
          <w:p w14:paraId="401A039E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Play instruments within the song</w:t>
            </w:r>
          </w:p>
          <w:p w14:paraId="41099146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Improvisation using voices and</w:t>
            </w:r>
          </w:p>
          <w:p w14:paraId="27171235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instruments</w:t>
            </w:r>
          </w:p>
          <w:p w14:paraId="3B2244AF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Riff-based composition</w:t>
            </w:r>
          </w:p>
          <w:p w14:paraId="2CB1C7B7" w14:textId="77777777" w:rsidR="00AE065C" w:rsidRPr="00434373" w:rsidRDefault="00AE065C" w:rsidP="00AE065C">
            <w:pPr>
              <w:autoSpaceDE w:val="0"/>
              <w:autoSpaceDN w:val="0"/>
              <w:adjustRightInd w:val="0"/>
              <w:rPr>
                <w:rFonts w:ascii="Letter-join 1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hAnsi="Letter-join 1" w:cstheme="minorHAnsi"/>
                <w:sz w:val="18"/>
                <w:szCs w:val="18"/>
              </w:rPr>
              <w:t>Share and perform the learning that has taken place</w:t>
            </w:r>
          </w:p>
          <w:p w14:paraId="3B477EAA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i/>
                <w:sz w:val="18"/>
                <w:szCs w:val="18"/>
              </w:rPr>
            </w:pPr>
          </w:p>
          <w:p w14:paraId="40D308AA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i/>
                <w:sz w:val="18"/>
                <w:szCs w:val="18"/>
              </w:rPr>
              <w:t>See Charanga Progression of Skills document.</w:t>
            </w:r>
          </w:p>
          <w:p w14:paraId="7B00317A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51771FB6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Art &amp; Design: Creating with Materials</w:t>
            </w:r>
          </w:p>
          <w:p w14:paraId="620875D6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Printmaking</w:t>
            </w:r>
          </w:p>
          <w:p w14:paraId="799D8215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Artist study – Hildur Jonasson</w:t>
            </w:r>
          </w:p>
        </w:tc>
      </w:tr>
      <w:tr w:rsidR="00AE065C" w:rsidRPr="00434373" w14:paraId="67645C24" w14:textId="77777777" w:rsidTr="00434373">
        <w:tc>
          <w:tcPr>
            <w:tcW w:w="2987" w:type="dxa"/>
            <w:vAlign w:val="center"/>
          </w:tcPr>
          <w:p w14:paraId="18B4858F" w14:textId="77777777" w:rsidR="00AE065C" w:rsidRPr="00434373" w:rsidRDefault="00AE065C" w:rsidP="00AE065C">
            <w:pPr>
              <w:jc w:val="center"/>
              <w:rPr>
                <w:rFonts w:ascii="Letter-join 1" w:eastAsia="Comic Sans MS" w:hAnsi="Letter-join 1" w:cstheme="minorHAnsi"/>
                <w:b/>
                <w:sz w:val="20"/>
                <w:szCs w:val="20"/>
              </w:rPr>
            </w:pPr>
            <w:r w:rsidRPr="00434373">
              <w:rPr>
                <w:rFonts w:ascii="Letter-join 1" w:eastAsia="Comic Sans MS" w:hAnsi="Letter-join 1" w:cstheme="minorHAnsi"/>
                <w:b/>
                <w:sz w:val="20"/>
                <w:szCs w:val="20"/>
              </w:rPr>
              <w:t>Communication and Language</w:t>
            </w:r>
          </w:p>
          <w:p w14:paraId="60748C93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7241C422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Listening, Attention and Understanding</w:t>
            </w:r>
          </w:p>
          <w:p w14:paraId="600E394C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be able to understand how to listen carefully and know why it is important.</w:t>
            </w:r>
          </w:p>
          <w:p w14:paraId="1CB8F6A6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7EDAF034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Speaking</w:t>
            </w:r>
          </w:p>
          <w:p w14:paraId="303DFA0C" w14:textId="77777777" w:rsidR="00AE065C" w:rsidRPr="00434373" w:rsidRDefault="00AE065C" w:rsidP="00AE065C">
            <w:pPr>
              <w:jc w:val="center"/>
              <w:rPr>
                <w:rFonts w:ascii="Letter-join 1" w:eastAsia="CIDFont+F1" w:hAnsi="Letter-join 1" w:cs="CIDFont+F1"/>
                <w:kern w:val="0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talk in front of small groups and their teacher offering their own ideas.</w:t>
            </w:r>
          </w:p>
        </w:tc>
        <w:tc>
          <w:tcPr>
            <w:tcW w:w="2989" w:type="dxa"/>
          </w:tcPr>
          <w:p w14:paraId="54AE5B46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Listening, Attention and Understanding</w:t>
            </w:r>
          </w:p>
          <w:p w14:paraId="3FF0801F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begin to understand how and why questions.</w:t>
            </w:r>
          </w:p>
          <w:p w14:paraId="086FEA20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48757E54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Speaking</w:t>
            </w:r>
          </w:p>
          <w:p w14:paraId="5E7C38E7" w14:textId="77777777" w:rsidR="00AE065C" w:rsidRPr="00434373" w:rsidRDefault="00AE065C" w:rsidP="00AE065C">
            <w:pPr>
              <w:jc w:val="center"/>
              <w:rPr>
                <w:rFonts w:ascii="Letter-join 1" w:eastAsia="CIDFont+F1" w:hAnsi="Letter-join 1" w:cs="CIDFont+F1"/>
                <w:kern w:val="0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use new vocabulary throughout the day.</w:t>
            </w:r>
          </w:p>
        </w:tc>
        <w:tc>
          <w:tcPr>
            <w:tcW w:w="2989" w:type="dxa"/>
          </w:tcPr>
          <w:p w14:paraId="5E9FCE55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Listening, Attention and Understanding</w:t>
            </w:r>
          </w:p>
          <w:p w14:paraId="33BB799B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learn to ask questions to find out more.</w:t>
            </w:r>
          </w:p>
          <w:p w14:paraId="3A350A46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1FD7E68A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Speaking</w:t>
            </w:r>
          </w:p>
          <w:p w14:paraId="38B3FE12" w14:textId="77777777" w:rsidR="00AE065C" w:rsidRPr="00434373" w:rsidRDefault="00AE065C" w:rsidP="00AE065C">
            <w:pPr>
              <w:jc w:val="center"/>
              <w:rPr>
                <w:rFonts w:ascii="Letter-join 1" w:eastAsia="CIDFont+F1" w:hAnsi="Letter-join 1" w:cs="CIDFont+F1"/>
                <w:kern w:val="0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talk in sentences using conjunctions, e.g. and, because.</w:t>
            </w:r>
          </w:p>
        </w:tc>
        <w:tc>
          <w:tcPr>
            <w:tcW w:w="2989" w:type="dxa"/>
          </w:tcPr>
          <w:p w14:paraId="6C26CC62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Listening, Attention and Understanding</w:t>
            </w:r>
          </w:p>
          <w:p w14:paraId="277BAF42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retell a story and follow a story without pictures or props.</w:t>
            </w:r>
          </w:p>
          <w:p w14:paraId="4EFF40EE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316ACF04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Speaking</w:t>
            </w:r>
          </w:p>
          <w:p w14:paraId="69949D26" w14:textId="77777777" w:rsidR="00AE065C" w:rsidRPr="00434373" w:rsidRDefault="00AE065C" w:rsidP="00AE065C">
            <w:pPr>
              <w:jc w:val="center"/>
              <w:rPr>
                <w:rFonts w:ascii="Letter-join 1" w:eastAsia="CIDFont+F1" w:hAnsi="Letter-join 1" w:cs="CIDFont+F1"/>
                <w:kern w:val="0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engage in non-fiction books and to use new vocabulary in different contexts.</w:t>
            </w:r>
          </w:p>
        </w:tc>
        <w:tc>
          <w:tcPr>
            <w:tcW w:w="2989" w:type="dxa"/>
          </w:tcPr>
          <w:p w14:paraId="055DACB3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Listening, Attention and Understanding</w:t>
            </w:r>
          </w:p>
          <w:p w14:paraId="75B70619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 xml:space="preserve">Children will be able to understand a question such as who, what, where, </w:t>
            </w:r>
            <w:proofErr w:type="gramStart"/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when,</w:t>
            </w:r>
            <w:proofErr w:type="gramEnd"/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 xml:space="preserve"> why and how.</w:t>
            </w:r>
          </w:p>
          <w:p w14:paraId="0971DA55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6FD19C0F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Speaking</w:t>
            </w:r>
          </w:p>
          <w:p w14:paraId="575CD998" w14:textId="77777777" w:rsidR="00AE065C" w:rsidRPr="00434373" w:rsidRDefault="00AE065C" w:rsidP="00AE065C">
            <w:pPr>
              <w:jc w:val="center"/>
              <w:rPr>
                <w:rFonts w:ascii="Letter-join 1" w:eastAsia="CIDFont+F1" w:hAnsi="Letter-join 1" w:cs="CIDFont+F1"/>
                <w:kern w:val="0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use talk to organise, sequence and clarify thinking, ideas, feelings and events.</w:t>
            </w:r>
          </w:p>
        </w:tc>
        <w:tc>
          <w:tcPr>
            <w:tcW w:w="2989" w:type="dxa"/>
          </w:tcPr>
          <w:p w14:paraId="201476A9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Listening, Attention and Understanding</w:t>
            </w:r>
          </w:p>
          <w:p w14:paraId="4C18EE16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be able to have conversations with adults and peers with back-and-forth exchanges.</w:t>
            </w:r>
          </w:p>
          <w:p w14:paraId="7372A0C6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0F8EC385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Speaking</w:t>
            </w:r>
          </w:p>
          <w:p w14:paraId="72EF74E5" w14:textId="77777777" w:rsidR="00AE065C" w:rsidRPr="00434373" w:rsidRDefault="00AE065C" w:rsidP="00AE065C">
            <w:pPr>
              <w:jc w:val="center"/>
              <w:rPr>
                <w:rFonts w:ascii="Letter-join 1" w:eastAsia="CIDFont+F1" w:hAnsi="Letter-join 1" w:cs="CIDFont+F1"/>
                <w:kern w:val="0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use talk in sentences using a range of tenses.</w:t>
            </w:r>
          </w:p>
        </w:tc>
      </w:tr>
      <w:tr w:rsidR="00AE065C" w:rsidRPr="00434373" w14:paraId="25DF0A25" w14:textId="77777777" w:rsidTr="00434373">
        <w:tc>
          <w:tcPr>
            <w:tcW w:w="2987" w:type="dxa"/>
            <w:vAlign w:val="center"/>
          </w:tcPr>
          <w:p w14:paraId="102FC119" w14:textId="77777777" w:rsidR="00AE065C" w:rsidRPr="00434373" w:rsidRDefault="00AE065C" w:rsidP="00AE065C">
            <w:pPr>
              <w:jc w:val="center"/>
              <w:rPr>
                <w:rFonts w:ascii="Letter-join 1" w:eastAsia="Comic Sans MS" w:hAnsi="Letter-join 1" w:cstheme="minorHAnsi"/>
                <w:b/>
                <w:sz w:val="20"/>
                <w:szCs w:val="20"/>
              </w:rPr>
            </w:pPr>
            <w:r w:rsidRPr="00434373">
              <w:rPr>
                <w:rFonts w:ascii="Letter-join 1" w:eastAsia="Comic Sans MS" w:hAnsi="Letter-join 1" w:cstheme="minorHAnsi"/>
                <w:b/>
                <w:sz w:val="20"/>
                <w:szCs w:val="20"/>
              </w:rPr>
              <w:t>Personal, Social and Emotional Development</w:t>
            </w:r>
          </w:p>
          <w:p w14:paraId="130FA4C4" w14:textId="77777777" w:rsidR="00AE065C" w:rsidRPr="00434373" w:rsidRDefault="00AE065C" w:rsidP="00AE065C">
            <w:pPr>
              <w:jc w:val="center"/>
              <w:rPr>
                <w:rFonts w:ascii="Letter-join 1" w:eastAsia="Comic Sans MS" w:hAnsi="Letter-join 1" w:cstheme="minorHAnsi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5A30AE05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Self-Regulation</w:t>
            </w:r>
          </w:p>
          <w:p w14:paraId="1890E636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be able to follow one step instructions.</w:t>
            </w:r>
          </w:p>
          <w:p w14:paraId="09DC6AC8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67F920DE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recognise different emotions.</w:t>
            </w:r>
          </w:p>
          <w:p w14:paraId="5B6ED6EA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4637A8EC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6"/>
                <w:szCs w:val="16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focus during short whole class activities.</w:t>
            </w:r>
          </w:p>
          <w:p w14:paraId="60583E5F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345DBE25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Managing Self</w:t>
            </w:r>
          </w:p>
          <w:p w14:paraId="0B54600B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6"/>
                <w:szCs w:val="16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learn to wash their hands independently.</w:t>
            </w:r>
          </w:p>
          <w:p w14:paraId="3EF54E3A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63C6E4CE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Building Relationships</w:t>
            </w:r>
          </w:p>
          <w:p w14:paraId="60449597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seek support from adults and gain confidence to speak to peers and adults.</w:t>
            </w:r>
          </w:p>
        </w:tc>
        <w:tc>
          <w:tcPr>
            <w:tcW w:w="2989" w:type="dxa"/>
          </w:tcPr>
          <w:p w14:paraId="422BAB21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lastRenderedPageBreak/>
              <w:t>Self-Regulation</w:t>
            </w:r>
          </w:p>
          <w:p w14:paraId="2050F2B2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lastRenderedPageBreak/>
              <w:t xml:space="preserve">Children will talk about how they are feeling and to consider </w:t>
            </w:r>
            <w:proofErr w:type="gramStart"/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others</w:t>
            </w:r>
            <w:proofErr w:type="gramEnd"/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 xml:space="preserve"> feelings.</w:t>
            </w:r>
          </w:p>
          <w:p w14:paraId="5C7B6B1B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05C8DFDA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Managing Self</w:t>
            </w:r>
          </w:p>
          <w:p w14:paraId="06405709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understand the need to have rules.</w:t>
            </w:r>
          </w:p>
          <w:p w14:paraId="6D57A785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56C27C72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Building Relationships</w:t>
            </w:r>
          </w:p>
          <w:p w14:paraId="7E2D073D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begin to develop friendships.</w:t>
            </w:r>
          </w:p>
        </w:tc>
        <w:tc>
          <w:tcPr>
            <w:tcW w:w="2989" w:type="dxa"/>
          </w:tcPr>
          <w:p w14:paraId="207BA998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lastRenderedPageBreak/>
              <w:t>Self-Regulation</w:t>
            </w:r>
          </w:p>
          <w:p w14:paraId="4325FE91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lastRenderedPageBreak/>
              <w:t>Children will be able to focus during longer whole class lessons.</w:t>
            </w:r>
          </w:p>
          <w:p w14:paraId="23A3CC0E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5DD80495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Managing Self</w:t>
            </w:r>
          </w:p>
          <w:p w14:paraId="4334BD9E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begin to show resilience and perseverance in the face of a challenge.</w:t>
            </w:r>
          </w:p>
          <w:p w14:paraId="595B290B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19427240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Building Relationships</w:t>
            </w:r>
          </w:p>
          <w:p w14:paraId="2525C044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be able to use taught strategies to support in turn taking.</w:t>
            </w:r>
          </w:p>
        </w:tc>
        <w:tc>
          <w:tcPr>
            <w:tcW w:w="2989" w:type="dxa"/>
          </w:tcPr>
          <w:p w14:paraId="344DC154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lastRenderedPageBreak/>
              <w:t>Self-Regulation</w:t>
            </w:r>
          </w:p>
          <w:p w14:paraId="25FE7814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lastRenderedPageBreak/>
              <w:t>Children will identify and moderate their own feelings socially and emotionally.</w:t>
            </w:r>
          </w:p>
          <w:p w14:paraId="2E515276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00D53F61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Managing Self</w:t>
            </w:r>
          </w:p>
          <w:p w14:paraId="0FED1CCC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develop independence when dressing and undressing.</w:t>
            </w:r>
          </w:p>
          <w:p w14:paraId="16766633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573B7852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Building Relationships</w:t>
            </w:r>
          </w:p>
          <w:p w14:paraId="1F83D66B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listen to the ideas of other children and agree on a solution and compromise.</w:t>
            </w:r>
          </w:p>
        </w:tc>
        <w:tc>
          <w:tcPr>
            <w:tcW w:w="2989" w:type="dxa"/>
          </w:tcPr>
          <w:p w14:paraId="1FC582F7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lastRenderedPageBreak/>
              <w:t>Self-Regulation</w:t>
            </w:r>
          </w:p>
          <w:p w14:paraId="773E0B21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lastRenderedPageBreak/>
              <w:t>Children will be able to control their emotions using a range of techniques.</w:t>
            </w:r>
          </w:p>
          <w:p w14:paraId="223DE32E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3B412EA8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Managing Self</w:t>
            </w:r>
          </w:p>
          <w:p w14:paraId="4EA7BFCB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manage their own basic needs independently.</w:t>
            </w:r>
          </w:p>
          <w:p w14:paraId="1475A3A5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00139CB4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learn to dress themselves independently.</w:t>
            </w:r>
          </w:p>
          <w:p w14:paraId="0B6F5BDE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4A240926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Building Relationships</w:t>
            </w:r>
          </w:p>
          <w:p w14:paraId="637FD275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learn to work as a group.</w:t>
            </w:r>
          </w:p>
          <w:p w14:paraId="39B9D076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989" w:type="dxa"/>
          </w:tcPr>
          <w:p w14:paraId="287EFF4F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lastRenderedPageBreak/>
              <w:t>Self-Regulation</w:t>
            </w:r>
          </w:p>
          <w:p w14:paraId="2B153545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lastRenderedPageBreak/>
              <w:t>Children will be able to follow instructions of three steps or more.</w:t>
            </w:r>
          </w:p>
          <w:p w14:paraId="67A95B0D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6716EA65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Managing Self</w:t>
            </w:r>
          </w:p>
          <w:p w14:paraId="752B1B60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show a ‘can do’ attitude.</w:t>
            </w:r>
          </w:p>
          <w:p w14:paraId="11C6274A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79DE0DA2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understand the importance of healthy food choices.</w:t>
            </w:r>
          </w:p>
          <w:p w14:paraId="56BDF231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500122D5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Building Relationships</w:t>
            </w:r>
          </w:p>
          <w:p w14:paraId="56A227D5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 xml:space="preserve">Children will have the confidence to communicate with adults around the school. </w:t>
            </w:r>
          </w:p>
        </w:tc>
      </w:tr>
      <w:tr w:rsidR="00AE065C" w:rsidRPr="00434373" w14:paraId="1F8473BE" w14:textId="77777777" w:rsidTr="00434373">
        <w:tc>
          <w:tcPr>
            <w:tcW w:w="2987" w:type="dxa"/>
            <w:vAlign w:val="center"/>
          </w:tcPr>
          <w:p w14:paraId="7894F944" w14:textId="77777777" w:rsidR="00AE065C" w:rsidRPr="00434373" w:rsidRDefault="00AE065C" w:rsidP="00AE065C">
            <w:pPr>
              <w:jc w:val="center"/>
              <w:rPr>
                <w:rFonts w:ascii="Letter-join 1" w:eastAsia="Comic Sans MS" w:hAnsi="Letter-join 1" w:cstheme="minorHAnsi"/>
                <w:b/>
                <w:sz w:val="20"/>
                <w:szCs w:val="20"/>
              </w:rPr>
            </w:pPr>
            <w:r w:rsidRPr="00434373">
              <w:rPr>
                <w:rFonts w:ascii="Letter-join 1" w:eastAsia="Comic Sans MS" w:hAnsi="Letter-join 1" w:cstheme="minorHAnsi"/>
                <w:b/>
                <w:sz w:val="20"/>
                <w:szCs w:val="20"/>
              </w:rPr>
              <w:lastRenderedPageBreak/>
              <w:t xml:space="preserve">Understanding the World </w:t>
            </w:r>
          </w:p>
          <w:p w14:paraId="062B9F04" w14:textId="77777777" w:rsidR="00AE065C" w:rsidRPr="00434373" w:rsidRDefault="00AE065C" w:rsidP="00AE065C">
            <w:pPr>
              <w:jc w:val="center"/>
              <w:rPr>
                <w:rFonts w:ascii="Letter-join 1" w:eastAsia="Comic Sans MS" w:hAnsi="Letter-join 1" w:cstheme="minorHAnsi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528012ED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History: Past and Present</w:t>
            </w:r>
          </w:p>
          <w:p w14:paraId="1662E9F6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know about their own life story and how they have changed.</w:t>
            </w:r>
          </w:p>
          <w:p w14:paraId="6BB6505D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4C36035C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Geography: People, Culture and Communities</w:t>
            </w:r>
          </w:p>
          <w:p w14:paraId="4F2BB8C3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know about features of the immediate environment.</w:t>
            </w:r>
          </w:p>
          <w:p w14:paraId="5B5BF099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7129FCAA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Science: The Natural World</w:t>
            </w:r>
          </w:p>
          <w:p w14:paraId="72CEF2DA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 xml:space="preserve">Children will understand the terms ‘same’ and ‘different’. </w:t>
            </w:r>
          </w:p>
          <w:p w14:paraId="08478105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3A2D5EFB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989" w:type="dxa"/>
          </w:tcPr>
          <w:p w14:paraId="79A18591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History: Past and Present</w:t>
            </w:r>
          </w:p>
          <w:p w14:paraId="448E0955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know some similarities and differences between things in the past and now.</w:t>
            </w:r>
          </w:p>
          <w:p w14:paraId="1808CCE3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24A8CD20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Geography: People, Culture and Communities</w:t>
            </w:r>
          </w:p>
          <w:p w14:paraId="7AD201FD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know about people who help us within the community.</w:t>
            </w:r>
          </w:p>
          <w:p w14:paraId="65A33E0B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42902501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Science: The Natural World</w:t>
            </w:r>
          </w:p>
          <w:p w14:paraId="2EE87E9E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explore and ask questions about the natural world around them.</w:t>
            </w:r>
          </w:p>
          <w:p w14:paraId="284E326A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5AF0DD21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989" w:type="dxa"/>
          </w:tcPr>
          <w:p w14:paraId="656025E9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History: Past and Present</w:t>
            </w:r>
          </w:p>
          <w:p w14:paraId="349B3D34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talk about the lives of people around them.</w:t>
            </w:r>
          </w:p>
          <w:p w14:paraId="4287BA66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6C06B1F8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Geography: People, Culture and Communities</w:t>
            </w:r>
          </w:p>
          <w:p w14:paraId="57E66BE8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know that people in other countries may speak different languages.</w:t>
            </w:r>
          </w:p>
          <w:p w14:paraId="3DC68404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03C3540A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Science: The Natural World</w:t>
            </w:r>
          </w:p>
          <w:p w14:paraId="777BBB27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talk about features of the environment they are in and learn about the different environments.</w:t>
            </w:r>
          </w:p>
          <w:p w14:paraId="60C7B7DC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68E553F4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989" w:type="dxa"/>
          </w:tcPr>
          <w:p w14:paraId="40D29A19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History: Past and Present</w:t>
            </w:r>
          </w:p>
          <w:p w14:paraId="6A6E7E7B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talk about past and present events in their lives and what has been read to them.</w:t>
            </w:r>
          </w:p>
          <w:p w14:paraId="2BF726E0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439B3252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Geography: People, Culture and Communities</w:t>
            </w:r>
          </w:p>
          <w:p w14:paraId="33E6508D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know that there are many countries around the world.</w:t>
            </w:r>
          </w:p>
          <w:p w14:paraId="25AD061E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79D07F04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Science: The Natural World</w:t>
            </w:r>
          </w:p>
          <w:p w14:paraId="4EA5BFA7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make observations about animals discussing similarities and differences.</w:t>
            </w:r>
          </w:p>
          <w:p w14:paraId="47B6459B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36992047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989" w:type="dxa"/>
          </w:tcPr>
          <w:p w14:paraId="2B781CE2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History: Past and Present</w:t>
            </w:r>
          </w:p>
          <w:p w14:paraId="39F8E2D1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know about the past through settings and characters.</w:t>
            </w:r>
          </w:p>
          <w:p w14:paraId="1C22482A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6A373DBC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Geography: People, Culture and Communities</w:t>
            </w:r>
          </w:p>
          <w:p w14:paraId="64484444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know that people around the world have different religions.</w:t>
            </w:r>
          </w:p>
          <w:p w14:paraId="436FBEEB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  <w:p w14:paraId="30FC0B86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Science: The Natural World</w:t>
            </w:r>
          </w:p>
          <w:p w14:paraId="5052D877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make observations about plants discussing similarities and differences.</w:t>
            </w:r>
          </w:p>
          <w:p w14:paraId="15471D55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643D0005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989" w:type="dxa"/>
          </w:tcPr>
          <w:p w14:paraId="1336BE39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History: Past and Present</w:t>
            </w:r>
          </w:p>
          <w:p w14:paraId="362C5498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know about the past through settings, characters and events.</w:t>
            </w:r>
          </w:p>
          <w:p w14:paraId="5DB6146C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2D3A5ED5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Geography: People, Culture and Communities</w:t>
            </w:r>
          </w:p>
          <w:p w14:paraId="3354E4ED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know that simple symbols are used to identify features on a map.</w:t>
            </w:r>
          </w:p>
          <w:p w14:paraId="5ADF1FE1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3CD6D507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  <w:t>Science: The Natural World</w:t>
            </w:r>
          </w:p>
          <w:p w14:paraId="18B742AA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  <w:r w:rsidRPr="00434373">
              <w:rPr>
                <w:rFonts w:ascii="Letter-join 1" w:eastAsia="Comic Sans MS" w:hAnsi="Letter-join 1" w:cstheme="minorHAnsi"/>
                <w:sz w:val="18"/>
                <w:szCs w:val="18"/>
              </w:rPr>
              <w:t>Children will know some important processes and changes in the natural world, including states of matter.</w:t>
            </w:r>
          </w:p>
          <w:p w14:paraId="4985346C" w14:textId="77777777" w:rsidR="00AE065C" w:rsidRPr="00434373" w:rsidRDefault="00AE065C" w:rsidP="00AE065C">
            <w:pPr>
              <w:widowControl w:val="0"/>
              <w:rPr>
                <w:rFonts w:ascii="Letter-join 1" w:eastAsia="Comic Sans MS" w:hAnsi="Letter-join 1" w:cstheme="minorHAnsi"/>
                <w:sz w:val="18"/>
                <w:szCs w:val="18"/>
              </w:rPr>
            </w:pPr>
          </w:p>
          <w:p w14:paraId="1638E3B6" w14:textId="77777777" w:rsidR="00AE065C" w:rsidRPr="00434373" w:rsidRDefault="00AE065C" w:rsidP="00AE065C">
            <w:pPr>
              <w:rPr>
                <w:rFonts w:ascii="Letter-join 1" w:eastAsia="Comic Sans MS" w:hAnsi="Letter-join 1" w:cstheme="minorHAnsi"/>
                <w:b/>
                <w:i/>
                <w:sz w:val="18"/>
                <w:szCs w:val="18"/>
              </w:rPr>
            </w:pPr>
          </w:p>
        </w:tc>
      </w:tr>
      <w:tr w:rsidR="00AE065C" w:rsidRPr="00434373" w14:paraId="4E443906" w14:textId="77777777" w:rsidTr="00434373">
        <w:tc>
          <w:tcPr>
            <w:tcW w:w="2987" w:type="dxa"/>
            <w:vAlign w:val="center"/>
          </w:tcPr>
          <w:p w14:paraId="37590376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Outdoor Learning</w:t>
            </w:r>
          </w:p>
        </w:tc>
        <w:tc>
          <w:tcPr>
            <w:tcW w:w="17934" w:type="dxa"/>
            <w:gridSpan w:val="6"/>
            <w:vAlign w:val="center"/>
          </w:tcPr>
          <w:p w14:paraId="6CE68B9F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Shelter Building</w:t>
            </w:r>
          </w:p>
          <w:p w14:paraId="63875715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Geographical Skills and Navigation</w:t>
            </w:r>
          </w:p>
          <w:p w14:paraId="5A24B870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Weather</w:t>
            </w:r>
          </w:p>
          <w:p w14:paraId="4DC48B89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Exploring</w:t>
            </w:r>
          </w:p>
          <w:p w14:paraId="0829E15D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Nature Walk</w:t>
            </w:r>
          </w:p>
          <w:p w14:paraId="49B7510D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Using Tools</w:t>
            </w:r>
          </w:p>
          <w:p w14:paraId="18AD3644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Knots</w:t>
            </w:r>
          </w:p>
          <w:p w14:paraId="4807A0AD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Cooking with Fire</w:t>
            </w:r>
          </w:p>
          <w:p w14:paraId="67ABDBBF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Reading and Writing Skills</w:t>
            </w:r>
          </w:p>
          <w:p w14:paraId="471A127E" w14:textId="77777777" w:rsidR="00AE065C" w:rsidRPr="00434373" w:rsidRDefault="00AE065C" w:rsidP="00AE065C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Our Environment</w:t>
            </w:r>
          </w:p>
        </w:tc>
      </w:tr>
    </w:tbl>
    <w:p w14:paraId="07547EE4" w14:textId="0ECD1B9E" w:rsidR="00434373" w:rsidRPr="00434373" w:rsidRDefault="00434373">
      <w:pPr>
        <w:rPr>
          <w:rFonts w:ascii="Letter-join 1" w:hAnsi="Letter-join 1"/>
        </w:rPr>
      </w:pPr>
    </w:p>
    <w:p w14:paraId="6DA9369E" w14:textId="77777777" w:rsidR="00434373" w:rsidRPr="00434373" w:rsidRDefault="00434373">
      <w:pPr>
        <w:rPr>
          <w:rFonts w:ascii="Letter-join 1" w:hAnsi="Letter-join 1"/>
        </w:rPr>
      </w:pPr>
      <w:r w:rsidRPr="00434373">
        <w:rPr>
          <w:rFonts w:ascii="Letter-join 1" w:hAnsi="Letter-join 1"/>
        </w:rPr>
        <w:br w:type="page"/>
      </w:r>
    </w:p>
    <w:tbl>
      <w:tblPr>
        <w:tblStyle w:val="TableGrid"/>
        <w:tblW w:w="20921" w:type="dxa"/>
        <w:tblLook w:val="04A0" w:firstRow="1" w:lastRow="0" w:firstColumn="1" w:lastColumn="0" w:noHBand="0" w:noVBand="1"/>
      </w:tblPr>
      <w:tblGrid>
        <w:gridCol w:w="2987"/>
        <w:gridCol w:w="2989"/>
        <w:gridCol w:w="2989"/>
        <w:gridCol w:w="2989"/>
        <w:gridCol w:w="2989"/>
        <w:gridCol w:w="2989"/>
        <w:gridCol w:w="2989"/>
      </w:tblGrid>
      <w:tr w:rsidR="00434373" w:rsidRPr="00434373" w14:paraId="43290E1A" w14:textId="77777777" w:rsidTr="00434373">
        <w:tc>
          <w:tcPr>
            <w:tcW w:w="20921" w:type="dxa"/>
            <w:gridSpan w:val="7"/>
            <w:shd w:val="clear" w:color="auto" w:fill="F2CEED" w:themeFill="accent5" w:themeFillTint="33"/>
            <w:vAlign w:val="center"/>
          </w:tcPr>
          <w:p w14:paraId="776D9CE6" w14:textId="77777777" w:rsidR="00434373" w:rsidRPr="00434373" w:rsidRDefault="00434373" w:rsidP="00434373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  <w:b/>
                <w:bCs/>
                <w:sz w:val="28"/>
                <w:szCs w:val="28"/>
                <w:u w:val="single"/>
              </w:rPr>
              <w:lastRenderedPageBreak/>
              <w:t>Year 1</w:t>
            </w:r>
          </w:p>
        </w:tc>
      </w:tr>
      <w:tr w:rsidR="00434373" w:rsidRPr="00434373" w14:paraId="22638E55" w14:textId="77777777" w:rsidTr="00582E5F">
        <w:tc>
          <w:tcPr>
            <w:tcW w:w="2987" w:type="dxa"/>
            <w:vAlign w:val="center"/>
          </w:tcPr>
          <w:p w14:paraId="190EE0A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5978" w:type="dxa"/>
            <w:gridSpan w:val="2"/>
            <w:vAlign w:val="center"/>
          </w:tcPr>
          <w:p w14:paraId="6ACE0F8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Term</w:t>
            </w:r>
          </w:p>
        </w:tc>
        <w:tc>
          <w:tcPr>
            <w:tcW w:w="5978" w:type="dxa"/>
            <w:gridSpan w:val="2"/>
            <w:vAlign w:val="center"/>
          </w:tcPr>
          <w:p w14:paraId="7E36C79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Term</w:t>
            </w:r>
          </w:p>
        </w:tc>
        <w:tc>
          <w:tcPr>
            <w:tcW w:w="5978" w:type="dxa"/>
            <w:gridSpan w:val="2"/>
            <w:vAlign w:val="center"/>
          </w:tcPr>
          <w:p w14:paraId="16930CE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Term</w:t>
            </w:r>
          </w:p>
        </w:tc>
      </w:tr>
      <w:tr w:rsidR="00434373" w:rsidRPr="00434373" w14:paraId="7675801E" w14:textId="77777777" w:rsidTr="00582E5F">
        <w:tc>
          <w:tcPr>
            <w:tcW w:w="2987" w:type="dxa"/>
            <w:vAlign w:val="center"/>
          </w:tcPr>
          <w:p w14:paraId="6058092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2C62FDF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1</w:t>
            </w:r>
          </w:p>
        </w:tc>
        <w:tc>
          <w:tcPr>
            <w:tcW w:w="2989" w:type="dxa"/>
            <w:vAlign w:val="center"/>
          </w:tcPr>
          <w:p w14:paraId="6CB5074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2</w:t>
            </w:r>
          </w:p>
        </w:tc>
        <w:tc>
          <w:tcPr>
            <w:tcW w:w="2989" w:type="dxa"/>
            <w:vAlign w:val="center"/>
          </w:tcPr>
          <w:p w14:paraId="77E50AE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1</w:t>
            </w:r>
          </w:p>
        </w:tc>
        <w:tc>
          <w:tcPr>
            <w:tcW w:w="2989" w:type="dxa"/>
            <w:vAlign w:val="center"/>
          </w:tcPr>
          <w:p w14:paraId="28DF3CB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2</w:t>
            </w:r>
          </w:p>
        </w:tc>
        <w:tc>
          <w:tcPr>
            <w:tcW w:w="2989" w:type="dxa"/>
            <w:vAlign w:val="center"/>
          </w:tcPr>
          <w:p w14:paraId="172936B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1</w:t>
            </w:r>
          </w:p>
        </w:tc>
        <w:tc>
          <w:tcPr>
            <w:tcW w:w="2989" w:type="dxa"/>
            <w:vAlign w:val="center"/>
          </w:tcPr>
          <w:p w14:paraId="2325A69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2</w:t>
            </w:r>
          </w:p>
        </w:tc>
      </w:tr>
      <w:tr w:rsidR="00434373" w:rsidRPr="00434373" w14:paraId="39341DC4" w14:textId="77777777" w:rsidTr="00582E5F">
        <w:tc>
          <w:tcPr>
            <w:tcW w:w="2987" w:type="dxa"/>
            <w:vAlign w:val="center"/>
          </w:tcPr>
          <w:p w14:paraId="14C0E9C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Religious Education</w:t>
            </w:r>
          </w:p>
        </w:tc>
        <w:tc>
          <w:tcPr>
            <w:tcW w:w="2989" w:type="dxa"/>
            <w:vAlign w:val="center"/>
          </w:tcPr>
          <w:p w14:paraId="47D41F2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Creation and Covenant</w:t>
            </w:r>
          </w:p>
        </w:tc>
        <w:tc>
          <w:tcPr>
            <w:tcW w:w="2989" w:type="dxa"/>
            <w:vAlign w:val="center"/>
          </w:tcPr>
          <w:p w14:paraId="2FBAE73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Prophecy and Promise</w:t>
            </w:r>
          </w:p>
        </w:tc>
        <w:tc>
          <w:tcPr>
            <w:tcW w:w="2989" w:type="dxa"/>
            <w:vAlign w:val="center"/>
          </w:tcPr>
          <w:p w14:paraId="3044111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Galilee to Jerusalem</w:t>
            </w:r>
          </w:p>
        </w:tc>
        <w:tc>
          <w:tcPr>
            <w:tcW w:w="2989" w:type="dxa"/>
            <w:vAlign w:val="center"/>
          </w:tcPr>
          <w:p w14:paraId="3E50E52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Desert to Garden</w:t>
            </w:r>
          </w:p>
        </w:tc>
        <w:tc>
          <w:tcPr>
            <w:tcW w:w="2989" w:type="dxa"/>
            <w:vAlign w:val="center"/>
          </w:tcPr>
          <w:p w14:paraId="40746A7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Ends of the Earth</w:t>
            </w:r>
          </w:p>
        </w:tc>
        <w:tc>
          <w:tcPr>
            <w:tcW w:w="2989" w:type="dxa"/>
            <w:vAlign w:val="center"/>
          </w:tcPr>
          <w:p w14:paraId="4D25AB9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Dialogue and Encounter</w:t>
            </w:r>
          </w:p>
        </w:tc>
      </w:tr>
      <w:tr w:rsidR="00434373" w:rsidRPr="00434373" w14:paraId="33C08DF0" w14:textId="77777777" w:rsidTr="00582E5F">
        <w:tc>
          <w:tcPr>
            <w:tcW w:w="2987" w:type="dxa"/>
            <w:vAlign w:val="center"/>
          </w:tcPr>
          <w:p w14:paraId="2A67783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Guided Reading - Fiction</w:t>
            </w:r>
          </w:p>
        </w:tc>
        <w:tc>
          <w:tcPr>
            <w:tcW w:w="2989" w:type="dxa"/>
            <w:vAlign w:val="center"/>
          </w:tcPr>
          <w:p w14:paraId="5E7AE7E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Three Billy Goats Gruff</w:t>
            </w:r>
          </w:p>
          <w:p w14:paraId="2C1FB60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The Gingerbread man The </w:t>
            </w:r>
          </w:p>
          <w:p w14:paraId="57960E7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hare and the tortoise</w:t>
            </w:r>
          </w:p>
          <w:p w14:paraId="32B5DDB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Julia Donaldson poems/the tiger who came to tea</w:t>
            </w:r>
          </w:p>
          <w:p w14:paraId="0607CAA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shopping basket by John Burningham</w:t>
            </w:r>
          </w:p>
          <w:p w14:paraId="73F6A80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Jack Frost David Melling</w:t>
            </w:r>
          </w:p>
          <w:p w14:paraId="589937A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The Water Princess George </w:t>
            </w:r>
            <w:proofErr w:type="spellStart"/>
            <w:r w:rsidRPr="00434373">
              <w:rPr>
                <w:rFonts w:ascii="Letter-join 1" w:hAnsi="Letter-join 1"/>
              </w:rPr>
              <w:t>Bacliel</w:t>
            </w:r>
            <w:proofErr w:type="spellEnd"/>
          </w:p>
          <w:p w14:paraId="08F938D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Meet the weather Caryl Hart</w:t>
            </w:r>
          </w:p>
          <w:p w14:paraId="5C077AC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Blown Away Rob Biddulph</w:t>
            </w:r>
          </w:p>
          <w:p w14:paraId="25FD43B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001B71C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  <w:p w14:paraId="37E90F9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town and country mouse</w:t>
            </w:r>
          </w:p>
          <w:p w14:paraId="030849C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The smartest giant in town </w:t>
            </w:r>
          </w:p>
          <w:p w14:paraId="700366C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It was a cold dark night Tim Hopgood</w:t>
            </w:r>
          </w:p>
          <w:p w14:paraId="4D8ADA6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  <w:p w14:paraId="62EA7B5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  <w:p w14:paraId="588B6A9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Christmas Story</w:t>
            </w:r>
          </w:p>
          <w:p w14:paraId="7785DBF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Robins winter song Suzanna Barton</w:t>
            </w:r>
          </w:p>
          <w:p w14:paraId="655508F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One little bird Sheryl Webster</w:t>
            </w:r>
          </w:p>
          <w:p w14:paraId="0A4500F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Can’t sleep little bear</w:t>
            </w:r>
          </w:p>
          <w:p w14:paraId="1442971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  <w:p w14:paraId="59AA156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  <w:p w14:paraId="6D04136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  <w:p w14:paraId="5068D0A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  <w:p w14:paraId="60194AB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  <w:p w14:paraId="45553E1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723B640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Sammy and the street dog </w:t>
            </w:r>
            <w:proofErr w:type="spellStart"/>
            <w:r w:rsidRPr="00434373">
              <w:rPr>
                <w:rFonts w:ascii="Letter-join 1" w:hAnsi="Letter-join 1"/>
              </w:rPr>
              <w:t>ebook</w:t>
            </w:r>
            <w:proofErr w:type="spellEnd"/>
          </w:p>
          <w:p w14:paraId="6B7A17F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Vlad and the great fire of London Kat Cunningham</w:t>
            </w:r>
          </w:p>
          <w:p w14:paraId="45F574D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Toby and the great fire of London Margaret Nash</w:t>
            </w:r>
          </w:p>
          <w:p w14:paraId="7490DC9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Matchbox Diary Paul Fleischman</w:t>
            </w:r>
          </w:p>
          <w:p w14:paraId="746B36F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The </w:t>
            </w:r>
            <w:proofErr w:type="gramStart"/>
            <w:r w:rsidRPr="00434373">
              <w:rPr>
                <w:rFonts w:ascii="Letter-join 1" w:hAnsi="Letter-join 1"/>
              </w:rPr>
              <w:t>bakers</w:t>
            </w:r>
            <w:proofErr w:type="gramEnd"/>
            <w:r w:rsidRPr="00434373">
              <w:rPr>
                <w:rFonts w:ascii="Letter-join 1" w:hAnsi="Letter-join 1"/>
              </w:rPr>
              <w:t xml:space="preserve"> boy and the great fire of Lond Tony Bradman</w:t>
            </w:r>
          </w:p>
          <w:p w14:paraId="50287ED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You wouldn’t want to be in the great fire</w:t>
            </w:r>
          </w:p>
          <w:p w14:paraId="3C97DC1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of London Jim Pipe</w:t>
            </w:r>
          </w:p>
        </w:tc>
        <w:tc>
          <w:tcPr>
            <w:tcW w:w="2989" w:type="dxa"/>
            <w:vAlign w:val="center"/>
          </w:tcPr>
          <w:p w14:paraId="28E36F9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  <w:p w14:paraId="383BE84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Portside pirates Oscar Seaworthy</w:t>
            </w:r>
          </w:p>
          <w:p w14:paraId="6D4A435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The Kings Ship Valerio </w:t>
            </w:r>
            <w:proofErr w:type="spellStart"/>
            <w:r w:rsidRPr="00434373">
              <w:rPr>
                <w:rFonts w:ascii="Letter-join 1" w:hAnsi="Letter-join 1"/>
              </w:rPr>
              <w:t>Vidali</w:t>
            </w:r>
            <w:proofErr w:type="spellEnd"/>
          </w:p>
          <w:p w14:paraId="5505EA6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boy who sailed the world Julia Green</w:t>
            </w:r>
          </w:p>
          <w:p w14:paraId="5EFF034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The Hen who sailed around the </w:t>
            </w:r>
            <w:proofErr w:type="gramStart"/>
            <w:r w:rsidRPr="00434373">
              <w:rPr>
                <w:rFonts w:ascii="Letter-join 1" w:hAnsi="Letter-join 1"/>
              </w:rPr>
              <w:t>world  Guirec</w:t>
            </w:r>
            <w:proofErr w:type="gramEnd"/>
            <w:r w:rsidRPr="00434373">
              <w:rPr>
                <w:rFonts w:ascii="Letter-join 1" w:hAnsi="Letter-join 1"/>
              </w:rPr>
              <w:t xml:space="preserve"> </w:t>
            </w:r>
            <w:proofErr w:type="spellStart"/>
            <w:r w:rsidRPr="00434373">
              <w:rPr>
                <w:rFonts w:ascii="Letter-join 1" w:hAnsi="Letter-join 1"/>
              </w:rPr>
              <w:t>Soudee</w:t>
            </w:r>
            <w:proofErr w:type="spellEnd"/>
          </w:p>
          <w:p w14:paraId="782DB70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Sail Dorien Brouwers</w:t>
            </w:r>
          </w:p>
          <w:p w14:paraId="0CD3412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Who sank the </w:t>
            </w:r>
            <w:proofErr w:type="gramStart"/>
            <w:r w:rsidRPr="00434373">
              <w:rPr>
                <w:rFonts w:ascii="Letter-join 1" w:hAnsi="Letter-join 1"/>
              </w:rPr>
              <w:t>boat  Pamela</w:t>
            </w:r>
            <w:proofErr w:type="gramEnd"/>
            <w:r w:rsidRPr="00434373">
              <w:rPr>
                <w:rFonts w:ascii="Letter-join 1" w:hAnsi="Letter-join 1"/>
              </w:rPr>
              <w:t xml:space="preserve"> </w:t>
            </w:r>
            <w:proofErr w:type="spellStart"/>
            <w:r w:rsidRPr="00434373">
              <w:rPr>
                <w:rFonts w:ascii="Letter-join 1" w:hAnsi="Letter-join 1"/>
              </w:rPr>
              <w:t>ALlen</w:t>
            </w:r>
            <w:proofErr w:type="spellEnd"/>
          </w:p>
        </w:tc>
        <w:tc>
          <w:tcPr>
            <w:tcW w:w="2989" w:type="dxa"/>
            <w:vAlign w:val="center"/>
          </w:tcPr>
          <w:p w14:paraId="1F77B5F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Snow White</w:t>
            </w:r>
          </w:p>
          <w:p w14:paraId="4E8C5FB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Sleeping Beauty</w:t>
            </w:r>
          </w:p>
          <w:p w14:paraId="7A40653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proofErr w:type="spellStart"/>
            <w:r w:rsidRPr="00434373">
              <w:rPr>
                <w:rFonts w:ascii="Letter-join 1" w:hAnsi="Letter-join 1"/>
              </w:rPr>
              <w:t>Knights</w:t>
            </w:r>
            <w:proofErr w:type="spellEnd"/>
            <w:r w:rsidRPr="00434373">
              <w:rPr>
                <w:rFonts w:ascii="Letter-join 1" w:hAnsi="Letter-join 1"/>
              </w:rPr>
              <w:t xml:space="preserve"> Tale David Melling</w:t>
            </w:r>
          </w:p>
          <w:p w14:paraId="1377CD3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knight who wouldn’t fight Helen Docherty</w:t>
            </w:r>
          </w:p>
          <w:p w14:paraId="76098A7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The knight who took all day James </w:t>
            </w:r>
            <w:proofErr w:type="spellStart"/>
            <w:r w:rsidRPr="00434373">
              <w:rPr>
                <w:rFonts w:ascii="Letter-join 1" w:hAnsi="Letter-join 1"/>
              </w:rPr>
              <w:t>Meyhew</w:t>
            </w:r>
            <w:proofErr w:type="spellEnd"/>
          </w:p>
          <w:p w14:paraId="67126B0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48A1879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enormous turnip</w:t>
            </w:r>
          </w:p>
          <w:p w14:paraId="77DBC30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Jack and the bean stalk</w:t>
            </w:r>
          </w:p>
          <w:p w14:paraId="44D7056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little red hen Liz Pichon</w:t>
            </w:r>
          </w:p>
          <w:p w14:paraId="07F7B42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Jim and the beanstalk Raymond Biggs</w:t>
            </w:r>
          </w:p>
          <w:p w14:paraId="44C75E0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Tilly plants a tree William Petty</w:t>
            </w:r>
          </w:p>
          <w:p w14:paraId="2F6E801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Tiny Seed Eric Carle</w:t>
            </w:r>
          </w:p>
          <w:p w14:paraId="3D35CF5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Roots and </w:t>
            </w:r>
            <w:proofErr w:type="gramStart"/>
            <w:r w:rsidRPr="00434373">
              <w:rPr>
                <w:rFonts w:ascii="Letter-join 1" w:hAnsi="Letter-join 1"/>
              </w:rPr>
              <w:t>shoots  Judieth</w:t>
            </w:r>
            <w:proofErr w:type="gramEnd"/>
            <w:r w:rsidRPr="00434373">
              <w:rPr>
                <w:rFonts w:ascii="Letter-join 1" w:hAnsi="Letter-join 1"/>
              </w:rPr>
              <w:t xml:space="preserve"> Henegan</w:t>
            </w:r>
          </w:p>
          <w:p w14:paraId="54614C7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</w:tr>
      <w:tr w:rsidR="00434373" w:rsidRPr="00434373" w14:paraId="5790F0F0" w14:textId="77777777" w:rsidTr="00582E5F">
        <w:tc>
          <w:tcPr>
            <w:tcW w:w="2987" w:type="dxa"/>
            <w:vAlign w:val="center"/>
          </w:tcPr>
          <w:p w14:paraId="7D11F5F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Guided Reading – Non-Fiction</w:t>
            </w:r>
          </w:p>
        </w:tc>
        <w:tc>
          <w:tcPr>
            <w:tcW w:w="2989" w:type="dxa"/>
            <w:vAlign w:val="center"/>
          </w:tcPr>
          <w:p w14:paraId="351522E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biography Wangari Maathai</w:t>
            </w:r>
          </w:p>
          <w:p w14:paraId="06E7BCD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0343AF2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Information text Remembrance Day</w:t>
            </w:r>
          </w:p>
          <w:p w14:paraId="56A2AC4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39B8F6F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Great fire of London Information text</w:t>
            </w:r>
          </w:p>
        </w:tc>
        <w:tc>
          <w:tcPr>
            <w:tcW w:w="2989" w:type="dxa"/>
            <w:vAlign w:val="center"/>
          </w:tcPr>
          <w:p w14:paraId="07E74F4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Growing Beans in formation text</w:t>
            </w:r>
          </w:p>
        </w:tc>
        <w:tc>
          <w:tcPr>
            <w:tcW w:w="2989" w:type="dxa"/>
            <w:vAlign w:val="center"/>
          </w:tcPr>
          <w:p w14:paraId="4FD91FB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See inside a castle Usborne</w:t>
            </w:r>
          </w:p>
          <w:p w14:paraId="57A1E5C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DK find out about Castles</w:t>
            </w:r>
          </w:p>
        </w:tc>
        <w:tc>
          <w:tcPr>
            <w:tcW w:w="2989" w:type="dxa"/>
            <w:vAlign w:val="center"/>
          </w:tcPr>
          <w:p w14:paraId="78F7DAC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Reading about Hot and cold</w:t>
            </w:r>
          </w:p>
        </w:tc>
      </w:tr>
      <w:tr w:rsidR="00434373" w:rsidRPr="00434373" w14:paraId="60B5414D" w14:textId="77777777" w:rsidTr="00582E5F">
        <w:tc>
          <w:tcPr>
            <w:tcW w:w="2987" w:type="dxa"/>
            <w:vAlign w:val="center"/>
          </w:tcPr>
          <w:p w14:paraId="6E780FB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Reading For Pleasure</w:t>
            </w:r>
          </w:p>
        </w:tc>
        <w:tc>
          <w:tcPr>
            <w:tcW w:w="2989" w:type="dxa"/>
            <w:vAlign w:val="center"/>
          </w:tcPr>
          <w:p w14:paraId="0EFFA1D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Mouse House</w:t>
            </w:r>
          </w:p>
          <w:p w14:paraId="7FF1991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728AE03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Coming home Michael Morpurgo</w:t>
            </w:r>
          </w:p>
        </w:tc>
        <w:tc>
          <w:tcPr>
            <w:tcW w:w="2989" w:type="dxa"/>
            <w:vAlign w:val="center"/>
          </w:tcPr>
          <w:p w14:paraId="54C8AEA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Dark Lemony Snicket</w:t>
            </w:r>
          </w:p>
          <w:p w14:paraId="31E1A65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You can’t take an elephant on a bus Patricia Clevland Perk</w:t>
            </w:r>
          </w:p>
        </w:tc>
        <w:tc>
          <w:tcPr>
            <w:tcW w:w="2989" w:type="dxa"/>
            <w:vAlign w:val="center"/>
          </w:tcPr>
          <w:p w14:paraId="38B8529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From the garden counting book</w:t>
            </w:r>
          </w:p>
        </w:tc>
        <w:tc>
          <w:tcPr>
            <w:tcW w:w="2989" w:type="dxa"/>
            <w:vAlign w:val="center"/>
          </w:tcPr>
          <w:p w14:paraId="1245610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David Melling’s Knight book series</w:t>
            </w:r>
          </w:p>
        </w:tc>
        <w:tc>
          <w:tcPr>
            <w:tcW w:w="2989" w:type="dxa"/>
            <w:vAlign w:val="center"/>
          </w:tcPr>
          <w:p w14:paraId="0AA7C17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retired kid book Jon Agee</w:t>
            </w:r>
          </w:p>
        </w:tc>
      </w:tr>
      <w:tr w:rsidR="00434373" w:rsidRPr="00434373" w14:paraId="30EE89A5" w14:textId="77777777" w:rsidTr="00582E5F">
        <w:tc>
          <w:tcPr>
            <w:tcW w:w="2987" w:type="dxa"/>
            <w:vAlign w:val="center"/>
          </w:tcPr>
          <w:p w14:paraId="24970FB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PSHEE Reading Text</w:t>
            </w:r>
          </w:p>
        </w:tc>
        <w:tc>
          <w:tcPr>
            <w:tcW w:w="2989" w:type="dxa"/>
            <w:vAlign w:val="center"/>
          </w:tcPr>
          <w:p w14:paraId="5243037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Elmer by David McKee</w:t>
            </w:r>
          </w:p>
        </w:tc>
        <w:tc>
          <w:tcPr>
            <w:tcW w:w="2989" w:type="dxa"/>
            <w:vAlign w:val="center"/>
          </w:tcPr>
          <w:p w14:paraId="6FEA106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My Grandpa is amazing by Nick Butterworth </w:t>
            </w:r>
          </w:p>
        </w:tc>
        <w:tc>
          <w:tcPr>
            <w:tcW w:w="2989" w:type="dxa"/>
            <w:vAlign w:val="center"/>
          </w:tcPr>
          <w:p w14:paraId="0185180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Ten Little Pirates by Mike Barlow</w:t>
            </w:r>
          </w:p>
        </w:tc>
        <w:tc>
          <w:tcPr>
            <w:tcW w:w="2989" w:type="dxa"/>
            <w:vAlign w:val="center"/>
          </w:tcPr>
          <w:p w14:paraId="69F7130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Max the champion by Sean Stockdale</w:t>
            </w:r>
          </w:p>
        </w:tc>
        <w:tc>
          <w:tcPr>
            <w:tcW w:w="2989" w:type="dxa"/>
            <w:vAlign w:val="center"/>
          </w:tcPr>
          <w:p w14:paraId="46A157D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My world Your World by Melanie Walsh</w:t>
            </w:r>
          </w:p>
          <w:p w14:paraId="36B2F0A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shd w:val="clear" w:color="auto" w:fill="D1D1D1" w:themeFill="background2" w:themeFillShade="E6"/>
            <w:vAlign w:val="center"/>
          </w:tcPr>
          <w:p w14:paraId="09C6F69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</w:tr>
      <w:tr w:rsidR="00434373" w:rsidRPr="00434373" w14:paraId="7AEB47B9" w14:textId="77777777" w:rsidTr="00582E5F">
        <w:tc>
          <w:tcPr>
            <w:tcW w:w="2987" w:type="dxa"/>
            <w:vAlign w:val="center"/>
          </w:tcPr>
          <w:p w14:paraId="4A235EC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Poetry</w:t>
            </w:r>
          </w:p>
        </w:tc>
        <w:tc>
          <w:tcPr>
            <w:tcW w:w="17934" w:type="dxa"/>
            <w:gridSpan w:val="6"/>
            <w:vAlign w:val="center"/>
          </w:tcPr>
          <w:p w14:paraId="49F7B7FB" w14:textId="77777777" w:rsidR="00434373" w:rsidRPr="00434373" w:rsidRDefault="00434373" w:rsidP="00582E5F">
            <w:pPr>
              <w:jc w:val="center"/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Focus Poet – Julia Donaldson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Focus Poetry Style – Alliterative List Poems</w:t>
            </w:r>
          </w:p>
          <w:p w14:paraId="3F5A012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Little Rabbit Foo </w:t>
            </w:r>
            <w:proofErr w:type="spellStart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Foo</w:t>
            </w:r>
            <w:proofErr w:type="spellEnd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– Michael Rosen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Yo</w:t>
            </w:r>
            <w:proofErr w:type="spellEnd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Ho </w:t>
            </w:r>
            <w:proofErr w:type="spellStart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Ho</w:t>
            </w:r>
            <w:proofErr w:type="spellEnd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! A- Pirating We’ll Go! – Kate Umansky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Magic Beach – Alison Lester</w:t>
            </w:r>
            <w:r w:rsidRPr="00434373">
              <w:rPr>
                <w:rFonts w:ascii="Letter-join 1" w:hAnsi="Letter-join 1"/>
                <w:noProof/>
                <w:kern w:val="0"/>
                <w14:ligatures w14:val="none"/>
              </w:rPr>
              <w:t xml:space="preserve"> 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Puffin Book of Fantastic First Poems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Please Mrs Butler – Allan Ahlberg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Each Peach Pear Plum – Janet and Allan Ahlberg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Out and About – Shirley Hughes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Pirate Pete – James Carter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Bed in Summer – R.L. Stevenson (Classic)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Alliterative List Poems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e.g. Alphabet Poem Michael Rosen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Performance Poems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Rhythm of Life – Michael Rosen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There Was an Old Lady Who Swallowed a Fly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Voices of Water – Tony Mitton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My Colours- Colin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West Hands – Julia Donaldson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Queue for the Zoo – Clare Bevan</w:t>
            </w:r>
          </w:p>
        </w:tc>
      </w:tr>
      <w:tr w:rsidR="002C6F59" w:rsidRPr="00434373" w14:paraId="0C0329CC" w14:textId="77777777" w:rsidTr="002C6F59">
        <w:tc>
          <w:tcPr>
            <w:tcW w:w="2987" w:type="dxa"/>
            <w:vAlign w:val="center"/>
          </w:tcPr>
          <w:p w14:paraId="2F2B8F80" w14:textId="415365C1" w:rsidR="002C6F59" w:rsidRPr="00434373" w:rsidRDefault="002C6F59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Writing</w:t>
            </w:r>
            <w:r>
              <w:rPr>
                <w:rFonts w:ascii="Letter-join 1" w:hAnsi="Letter-join 1"/>
              </w:rPr>
              <w:t xml:space="preserve"> Genre</w:t>
            </w:r>
          </w:p>
        </w:tc>
        <w:tc>
          <w:tcPr>
            <w:tcW w:w="5978" w:type="dxa"/>
            <w:gridSpan w:val="2"/>
          </w:tcPr>
          <w:p w14:paraId="57AC508C" w14:textId="3E5B4316" w:rsidR="002C6F59" w:rsidRPr="00D050CD" w:rsidRDefault="002C6F59" w:rsidP="002C6F59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Narrative</w:t>
            </w:r>
          </w:p>
          <w:p w14:paraId="089AF3FD" w14:textId="77777777" w:rsidR="002C6F59" w:rsidRPr="00D050CD" w:rsidRDefault="002C6F59" w:rsidP="002C6F59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Instruction</w:t>
            </w:r>
          </w:p>
          <w:p w14:paraId="17D02002" w14:textId="78D8A91B" w:rsidR="002C6F59" w:rsidRPr="00D050CD" w:rsidRDefault="002C6F59" w:rsidP="002C6F59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Recount</w:t>
            </w:r>
          </w:p>
        </w:tc>
        <w:tc>
          <w:tcPr>
            <w:tcW w:w="2989" w:type="dxa"/>
          </w:tcPr>
          <w:p w14:paraId="16CD5F0B" w14:textId="77777777" w:rsidR="002C6F59" w:rsidRPr="00D050CD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Letter writing </w:t>
            </w:r>
          </w:p>
          <w:p w14:paraId="5FC3D79A" w14:textId="77777777" w:rsidR="002C6F59" w:rsidRPr="00D050CD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Narrative </w:t>
            </w:r>
          </w:p>
          <w:p w14:paraId="2668A18E" w14:textId="77330808" w:rsidR="002C6F59" w:rsidRPr="00434373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Instruction </w:t>
            </w:r>
          </w:p>
        </w:tc>
        <w:tc>
          <w:tcPr>
            <w:tcW w:w="2989" w:type="dxa"/>
          </w:tcPr>
          <w:p w14:paraId="7BC819FB" w14:textId="77777777" w:rsidR="002C6F59" w:rsidRPr="00D050CD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Play script</w:t>
            </w:r>
          </w:p>
          <w:p w14:paraId="4699B4C9" w14:textId="77777777" w:rsidR="002C6F59" w:rsidRPr="00D050CD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 narrative </w:t>
            </w:r>
          </w:p>
          <w:p w14:paraId="170A7A3D" w14:textId="11B94D94" w:rsidR="002C6F59" w:rsidRPr="00434373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Recount </w:t>
            </w:r>
          </w:p>
        </w:tc>
        <w:tc>
          <w:tcPr>
            <w:tcW w:w="2989" w:type="dxa"/>
          </w:tcPr>
          <w:p w14:paraId="0CE1CFFB" w14:textId="77777777" w:rsidR="002C6F59" w:rsidRPr="00D050CD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Non chronological report </w:t>
            </w:r>
          </w:p>
          <w:p w14:paraId="08002BBD" w14:textId="4DF47FEA" w:rsidR="002C6F59" w:rsidRPr="00434373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Narrative </w:t>
            </w:r>
          </w:p>
        </w:tc>
        <w:tc>
          <w:tcPr>
            <w:tcW w:w="2989" w:type="dxa"/>
          </w:tcPr>
          <w:p w14:paraId="37DC0289" w14:textId="77777777" w:rsidR="002C6F59" w:rsidRPr="00D050CD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Letter writing </w:t>
            </w:r>
          </w:p>
          <w:p w14:paraId="0E5A0309" w14:textId="77777777" w:rsidR="002C6F59" w:rsidRPr="00D050CD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Narrative </w:t>
            </w:r>
          </w:p>
          <w:p w14:paraId="099AA045" w14:textId="2E332BC4" w:rsidR="002C6F59" w:rsidRPr="00434373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Instruction</w:t>
            </w:r>
          </w:p>
        </w:tc>
      </w:tr>
      <w:tr w:rsidR="00D050CD" w:rsidRPr="00434373" w14:paraId="16810B81" w14:textId="77777777" w:rsidTr="00291151">
        <w:tc>
          <w:tcPr>
            <w:tcW w:w="2987" w:type="dxa"/>
            <w:vAlign w:val="center"/>
          </w:tcPr>
          <w:p w14:paraId="781C4C29" w14:textId="380A3AA9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>SPAG</w:t>
            </w:r>
          </w:p>
        </w:tc>
        <w:tc>
          <w:tcPr>
            <w:tcW w:w="2989" w:type="dxa"/>
          </w:tcPr>
          <w:p w14:paraId="70A2B64E" w14:textId="7F2139A5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accurate punctuation – full stop, finger space, CL</w:t>
            </w:r>
          </w:p>
        </w:tc>
        <w:tc>
          <w:tcPr>
            <w:tcW w:w="2989" w:type="dxa"/>
          </w:tcPr>
          <w:p w14:paraId="0FAC5C71" w14:textId="77777777" w:rsid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accurate punctuation – full stop, finger space, CL</w:t>
            </w:r>
            <w:r>
              <w:rPr>
                <w:rFonts w:ascii="Letter-join 1" w:hAnsi="Letter-join 1"/>
              </w:rPr>
              <w:t xml:space="preserve"> </w:t>
            </w:r>
          </w:p>
          <w:p w14:paraId="2D38C074" w14:textId="540CF1FD" w:rsidR="00D050CD" w:rsidRPr="00434373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and </w:t>
            </w:r>
          </w:p>
        </w:tc>
        <w:tc>
          <w:tcPr>
            <w:tcW w:w="2989" w:type="dxa"/>
          </w:tcPr>
          <w:p w14:paraId="7369DEF1" w14:textId="77777777" w:rsidR="00D050CD" w:rsidRPr="00D050CD" w:rsidRDefault="00D050CD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accurate punctuation – full stop, finger space, CL</w:t>
            </w:r>
          </w:p>
          <w:p w14:paraId="753BEE31" w14:textId="3F9AAA94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and but </w:t>
            </w:r>
          </w:p>
        </w:tc>
        <w:tc>
          <w:tcPr>
            <w:tcW w:w="2989" w:type="dxa"/>
          </w:tcPr>
          <w:p w14:paraId="172DB5A7" w14:textId="2B8EC051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 accurate punctuation – full stop, finger space, CL</w:t>
            </w:r>
          </w:p>
        </w:tc>
        <w:tc>
          <w:tcPr>
            <w:tcW w:w="2989" w:type="dxa"/>
          </w:tcPr>
          <w:p w14:paraId="4F9E9837" w14:textId="1E74A105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accurate punctuation – full stop, finger space, CL and but because</w:t>
            </w:r>
          </w:p>
        </w:tc>
        <w:tc>
          <w:tcPr>
            <w:tcW w:w="2989" w:type="dxa"/>
          </w:tcPr>
          <w:p w14:paraId="7B51FC21" w14:textId="77777777" w:rsidR="00D050CD" w:rsidRPr="00D050CD" w:rsidRDefault="00D050CD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accurate punctuation – full stop, finger space, CL and but because</w:t>
            </w:r>
          </w:p>
          <w:p w14:paraId="124259F0" w14:textId="13426A7D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-different sentence starts The We </w:t>
            </w:r>
          </w:p>
        </w:tc>
      </w:tr>
      <w:tr w:rsidR="00D050CD" w:rsidRPr="00434373" w14:paraId="65949629" w14:textId="77777777" w:rsidTr="00B4473D">
        <w:tc>
          <w:tcPr>
            <w:tcW w:w="2987" w:type="dxa"/>
            <w:vAlign w:val="center"/>
          </w:tcPr>
          <w:p w14:paraId="4DA0C3A4" w14:textId="61E206BB" w:rsidR="00D050CD" w:rsidRDefault="00D050CD" w:rsidP="00D050CD">
            <w:pPr>
              <w:jc w:val="center"/>
              <w:rPr>
                <w:rFonts w:ascii="Letter-join 1" w:hAnsi="Letter-join 1"/>
              </w:rPr>
            </w:pPr>
            <w:proofErr w:type="spellStart"/>
            <w:r>
              <w:rPr>
                <w:rFonts w:ascii="Letter-join 1" w:hAnsi="Letter-join 1"/>
              </w:rPr>
              <w:t>RWInc</w:t>
            </w:r>
            <w:proofErr w:type="spellEnd"/>
          </w:p>
        </w:tc>
        <w:tc>
          <w:tcPr>
            <w:tcW w:w="2989" w:type="dxa"/>
          </w:tcPr>
          <w:p w14:paraId="35D9968D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Phonetically write words in a sentence using set 2/3 sounds </w:t>
            </w:r>
          </w:p>
          <w:p w14:paraId="2B7E3C54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77716115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Phonetically write words in a sentence using set 2/3 sounds.</w:t>
            </w:r>
          </w:p>
          <w:p w14:paraId="24DD1C83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53A655DE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Build sentences using key words/phrases</w:t>
            </w:r>
          </w:p>
          <w:p w14:paraId="519B97B1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2F390D93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Join built sentences using conjunctions.</w:t>
            </w:r>
          </w:p>
          <w:p w14:paraId="591753CA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3ACA97C5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Write a series of sentences with cohesion. </w:t>
            </w:r>
          </w:p>
          <w:p w14:paraId="6EF65B33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092D3277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RWI</w:t>
            </w:r>
          </w:p>
          <w:p w14:paraId="7C15A62A" w14:textId="25F5C72A" w:rsidR="00D050CD" w:rsidRPr="00434373" w:rsidRDefault="00D050CD" w:rsidP="002C6F59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Write a series of sentences with cohesion. (incl. accurate punctuation – full stop, finger</w:t>
            </w:r>
          </w:p>
        </w:tc>
      </w:tr>
      <w:tr w:rsidR="00D050CD" w:rsidRPr="00434373" w14:paraId="2B51F8C1" w14:textId="77777777" w:rsidTr="00582E5F">
        <w:tc>
          <w:tcPr>
            <w:tcW w:w="2987" w:type="dxa"/>
            <w:vAlign w:val="center"/>
          </w:tcPr>
          <w:p w14:paraId="70672975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Mathematics</w:t>
            </w:r>
          </w:p>
        </w:tc>
        <w:tc>
          <w:tcPr>
            <w:tcW w:w="5978" w:type="dxa"/>
            <w:gridSpan w:val="2"/>
            <w:vAlign w:val="center"/>
          </w:tcPr>
          <w:p w14:paraId="40AE701B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Place Value (within 10)</w:t>
            </w:r>
          </w:p>
          <w:p w14:paraId="7F0F865C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Addition and Subtraction (within 10)</w:t>
            </w:r>
          </w:p>
          <w:p w14:paraId="11A26D5D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Shape</w:t>
            </w:r>
          </w:p>
        </w:tc>
        <w:tc>
          <w:tcPr>
            <w:tcW w:w="5978" w:type="dxa"/>
            <w:gridSpan w:val="2"/>
            <w:vAlign w:val="center"/>
          </w:tcPr>
          <w:p w14:paraId="1F4A38AB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Place Value (within 20)</w:t>
            </w:r>
          </w:p>
          <w:p w14:paraId="7D6CAE37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Addition and Subtraction (within 20)</w:t>
            </w:r>
          </w:p>
          <w:p w14:paraId="4D6479BA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Place Value (within 50)</w:t>
            </w:r>
          </w:p>
          <w:p w14:paraId="229EB741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Length and Height</w:t>
            </w:r>
          </w:p>
          <w:p w14:paraId="3DE8F48E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Mass and Volume</w:t>
            </w:r>
          </w:p>
        </w:tc>
        <w:tc>
          <w:tcPr>
            <w:tcW w:w="5978" w:type="dxa"/>
            <w:gridSpan w:val="2"/>
            <w:vAlign w:val="center"/>
          </w:tcPr>
          <w:p w14:paraId="2CFAD16A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Multiplication and Division</w:t>
            </w:r>
          </w:p>
          <w:p w14:paraId="2D40A394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Fractions</w:t>
            </w:r>
          </w:p>
          <w:p w14:paraId="23D036F7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Position and Direction</w:t>
            </w:r>
          </w:p>
          <w:p w14:paraId="05D95F2D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Place Value (within 100)</w:t>
            </w:r>
          </w:p>
          <w:p w14:paraId="7F24F2B9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Money</w:t>
            </w:r>
          </w:p>
          <w:p w14:paraId="478097F2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Time</w:t>
            </w:r>
          </w:p>
        </w:tc>
      </w:tr>
      <w:tr w:rsidR="00D050CD" w:rsidRPr="00434373" w14:paraId="23765416" w14:textId="77777777" w:rsidTr="00582E5F">
        <w:tc>
          <w:tcPr>
            <w:tcW w:w="2987" w:type="dxa"/>
            <w:vAlign w:val="center"/>
          </w:tcPr>
          <w:p w14:paraId="02C0D5CA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Science</w:t>
            </w:r>
          </w:p>
        </w:tc>
        <w:tc>
          <w:tcPr>
            <w:tcW w:w="2989" w:type="dxa"/>
            <w:vAlign w:val="center"/>
          </w:tcPr>
          <w:p w14:paraId="3AD65969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Seasons</w:t>
            </w:r>
          </w:p>
        </w:tc>
        <w:tc>
          <w:tcPr>
            <w:tcW w:w="2989" w:type="dxa"/>
            <w:vAlign w:val="center"/>
          </w:tcPr>
          <w:p w14:paraId="4C30DF5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Human Body and Senses</w:t>
            </w:r>
          </w:p>
        </w:tc>
        <w:tc>
          <w:tcPr>
            <w:tcW w:w="2989" w:type="dxa"/>
            <w:vAlign w:val="center"/>
          </w:tcPr>
          <w:p w14:paraId="09F62245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Naming and Describing Materials</w:t>
            </w:r>
          </w:p>
        </w:tc>
        <w:tc>
          <w:tcPr>
            <w:tcW w:w="2989" w:type="dxa"/>
            <w:vAlign w:val="center"/>
          </w:tcPr>
          <w:p w14:paraId="428D73FA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Properties and Uses of Materials</w:t>
            </w:r>
          </w:p>
        </w:tc>
        <w:tc>
          <w:tcPr>
            <w:tcW w:w="2989" w:type="dxa"/>
            <w:vAlign w:val="center"/>
          </w:tcPr>
          <w:p w14:paraId="47A71F87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Animals (Vertebrates)</w:t>
            </w:r>
          </w:p>
        </w:tc>
        <w:tc>
          <w:tcPr>
            <w:tcW w:w="2989" w:type="dxa"/>
            <w:vAlign w:val="center"/>
          </w:tcPr>
          <w:p w14:paraId="7171527C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Identifying Plants and their Parts</w:t>
            </w:r>
          </w:p>
        </w:tc>
      </w:tr>
      <w:tr w:rsidR="00D050CD" w:rsidRPr="00434373" w14:paraId="612845A4" w14:textId="77777777" w:rsidTr="00582E5F">
        <w:tc>
          <w:tcPr>
            <w:tcW w:w="2987" w:type="dxa"/>
            <w:vAlign w:val="center"/>
          </w:tcPr>
          <w:p w14:paraId="0D849F58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Computing</w:t>
            </w:r>
          </w:p>
        </w:tc>
        <w:tc>
          <w:tcPr>
            <w:tcW w:w="2989" w:type="dxa"/>
            <w:vAlign w:val="center"/>
          </w:tcPr>
          <w:p w14:paraId="33E1B428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Technology around us</w:t>
            </w:r>
          </w:p>
        </w:tc>
        <w:tc>
          <w:tcPr>
            <w:tcW w:w="2989" w:type="dxa"/>
            <w:vAlign w:val="center"/>
          </w:tcPr>
          <w:p w14:paraId="74C93D6B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Digital Painting</w:t>
            </w:r>
          </w:p>
        </w:tc>
        <w:tc>
          <w:tcPr>
            <w:tcW w:w="2989" w:type="dxa"/>
            <w:vAlign w:val="center"/>
          </w:tcPr>
          <w:p w14:paraId="6746185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Moving a </w:t>
            </w:r>
            <w:proofErr w:type="gramStart"/>
            <w:r w:rsidRPr="00434373">
              <w:rPr>
                <w:rFonts w:ascii="Letter-join 1" w:hAnsi="Letter-join 1"/>
              </w:rPr>
              <w:t>Robot</w:t>
            </w:r>
            <w:proofErr w:type="gramEnd"/>
          </w:p>
        </w:tc>
        <w:tc>
          <w:tcPr>
            <w:tcW w:w="2989" w:type="dxa"/>
            <w:vAlign w:val="center"/>
          </w:tcPr>
          <w:p w14:paraId="0721E0F0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Grouping Data</w:t>
            </w:r>
          </w:p>
        </w:tc>
        <w:tc>
          <w:tcPr>
            <w:tcW w:w="2989" w:type="dxa"/>
            <w:vAlign w:val="center"/>
          </w:tcPr>
          <w:p w14:paraId="39BF044C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Digital Writing</w:t>
            </w:r>
          </w:p>
        </w:tc>
        <w:tc>
          <w:tcPr>
            <w:tcW w:w="2989" w:type="dxa"/>
            <w:vAlign w:val="center"/>
          </w:tcPr>
          <w:p w14:paraId="7014986B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Programming - Animation</w:t>
            </w:r>
          </w:p>
        </w:tc>
      </w:tr>
      <w:tr w:rsidR="00D050CD" w:rsidRPr="00434373" w14:paraId="3A017B0B" w14:textId="77777777" w:rsidTr="00582E5F">
        <w:tc>
          <w:tcPr>
            <w:tcW w:w="2987" w:type="dxa"/>
            <w:vAlign w:val="center"/>
          </w:tcPr>
          <w:p w14:paraId="61049FA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Safety</w:t>
            </w:r>
          </w:p>
        </w:tc>
        <w:tc>
          <w:tcPr>
            <w:tcW w:w="2989" w:type="dxa"/>
          </w:tcPr>
          <w:p w14:paraId="096EE720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Self-image and identity</w:t>
            </w:r>
          </w:p>
        </w:tc>
        <w:tc>
          <w:tcPr>
            <w:tcW w:w="2989" w:type="dxa"/>
          </w:tcPr>
          <w:p w14:paraId="7EA57556" w14:textId="77777777" w:rsidR="00D050CD" w:rsidRPr="00434373" w:rsidRDefault="00D050CD" w:rsidP="00D050CD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Relationships</w:t>
            </w:r>
          </w:p>
        </w:tc>
        <w:tc>
          <w:tcPr>
            <w:tcW w:w="2989" w:type="dxa"/>
          </w:tcPr>
          <w:p w14:paraId="2C9365B8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Bullying</w:t>
            </w:r>
          </w:p>
        </w:tc>
        <w:tc>
          <w:tcPr>
            <w:tcW w:w="2989" w:type="dxa"/>
          </w:tcPr>
          <w:p w14:paraId="2DB218E4" w14:textId="77777777" w:rsidR="00D050CD" w:rsidRPr="00434373" w:rsidRDefault="00D050CD" w:rsidP="00D050CD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Managing Online Information</w:t>
            </w:r>
          </w:p>
        </w:tc>
        <w:tc>
          <w:tcPr>
            <w:tcW w:w="2989" w:type="dxa"/>
          </w:tcPr>
          <w:p w14:paraId="24719C86" w14:textId="77777777" w:rsidR="00D050CD" w:rsidRPr="00434373" w:rsidRDefault="00D050CD" w:rsidP="00D050CD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Health, Well-being and Lifestyle</w:t>
            </w:r>
          </w:p>
        </w:tc>
        <w:tc>
          <w:tcPr>
            <w:tcW w:w="2989" w:type="dxa"/>
          </w:tcPr>
          <w:p w14:paraId="358E9546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Privacy and Security</w:t>
            </w:r>
          </w:p>
        </w:tc>
      </w:tr>
      <w:tr w:rsidR="00D050CD" w:rsidRPr="00434373" w14:paraId="2B4A62C2" w14:textId="77777777" w:rsidTr="00582E5F">
        <w:tc>
          <w:tcPr>
            <w:tcW w:w="2987" w:type="dxa"/>
            <w:vAlign w:val="center"/>
          </w:tcPr>
          <w:p w14:paraId="65DA1BF4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PSHEE</w:t>
            </w:r>
          </w:p>
        </w:tc>
        <w:tc>
          <w:tcPr>
            <w:tcW w:w="17934" w:type="dxa"/>
            <w:gridSpan w:val="6"/>
            <w:vAlign w:val="center"/>
          </w:tcPr>
          <w:p w14:paraId="7B6F3A00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Ten </w:t>
            </w:r>
            <w:proofErr w:type="spellStart"/>
            <w:r w:rsidRPr="00434373">
              <w:rPr>
                <w:rFonts w:ascii="Letter-join 1" w:hAnsi="Letter-join 1"/>
              </w:rPr>
              <w:t>Ten</w:t>
            </w:r>
            <w:proofErr w:type="spellEnd"/>
          </w:p>
          <w:p w14:paraId="75111472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Fundamental British Values</w:t>
            </w:r>
          </w:p>
        </w:tc>
      </w:tr>
      <w:tr w:rsidR="00D050CD" w:rsidRPr="00434373" w14:paraId="0E846856" w14:textId="77777777" w:rsidTr="00582E5F">
        <w:tc>
          <w:tcPr>
            <w:tcW w:w="2987" w:type="dxa"/>
            <w:vAlign w:val="center"/>
          </w:tcPr>
          <w:p w14:paraId="5FBB845E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Art</w:t>
            </w:r>
          </w:p>
        </w:tc>
        <w:tc>
          <w:tcPr>
            <w:tcW w:w="2989" w:type="dxa"/>
            <w:vAlign w:val="center"/>
          </w:tcPr>
          <w:p w14:paraId="37D1E676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Painting</w:t>
            </w:r>
          </w:p>
          <w:p w14:paraId="0A830E51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The Dance 1951 Marc Chagall</w:t>
            </w:r>
          </w:p>
          <w:p w14:paraId="60C8FDE9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Secondary Colours</w:t>
            </w:r>
          </w:p>
        </w:tc>
        <w:tc>
          <w:tcPr>
            <w:tcW w:w="2989" w:type="dxa"/>
            <w:vAlign w:val="center"/>
          </w:tcPr>
          <w:p w14:paraId="19C1AE3C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Drawing</w:t>
            </w:r>
          </w:p>
          <w:p w14:paraId="3645FE6D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Henry Moore</w:t>
            </w:r>
          </w:p>
          <w:p w14:paraId="363E7224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Leonardo Da Vinci</w:t>
            </w:r>
          </w:p>
          <w:p w14:paraId="14ADA10D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64083E9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Sculpture</w:t>
            </w:r>
          </w:p>
          <w:p w14:paraId="2B573DDE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James Rizzi</w:t>
            </w:r>
          </w:p>
          <w:p w14:paraId="4CED3AE6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43F96DC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Collage</w:t>
            </w:r>
          </w:p>
          <w:p w14:paraId="52F67963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Hannah Hoch</w:t>
            </w:r>
          </w:p>
          <w:p w14:paraId="549BA6FA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7261A0C1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Textiles</w:t>
            </w:r>
          </w:p>
          <w:p w14:paraId="26610772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Nick Cave</w:t>
            </w:r>
          </w:p>
          <w:p w14:paraId="736779A7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63B2E251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Printmaking</w:t>
            </w:r>
          </w:p>
          <w:p w14:paraId="60A137E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Hildur J</w:t>
            </w:r>
            <w:r w:rsidRPr="00434373">
              <w:rPr>
                <w:rFonts w:ascii="Calibri" w:hAnsi="Calibri" w:cs="Calibri"/>
              </w:rPr>
              <w:t>ó</w:t>
            </w:r>
            <w:r w:rsidRPr="00434373">
              <w:rPr>
                <w:rFonts w:ascii="Letter-join 1" w:hAnsi="Letter-join 1"/>
              </w:rPr>
              <w:t>nasson</w:t>
            </w:r>
          </w:p>
          <w:p w14:paraId="23EBA4FE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  <w:p w14:paraId="22255D99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</w:tr>
      <w:tr w:rsidR="00D050CD" w:rsidRPr="00434373" w14:paraId="6FD73D0B" w14:textId="77777777" w:rsidTr="00582E5F">
        <w:tc>
          <w:tcPr>
            <w:tcW w:w="2987" w:type="dxa"/>
            <w:vAlign w:val="center"/>
          </w:tcPr>
          <w:p w14:paraId="08A37619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DT</w:t>
            </w:r>
          </w:p>
        </w:tc>
        <w:tc>
          <w:tcPr>
            <w:tcW w:w="5978" w:type="dxa"/>
            <w:gridSpan w:val="2"/>
            <w:vAlign w:val="center"/>
          </w:tcPr>
          <w:p w14:paraId="01F6622C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Eat More Fruit and Vegetables</w:t>
            </w:r>
          </w:p>
        </w:tc>
        <w:tc>
          <w:tcPr>
            <w:tcW w:w="5978" w:type="dxa"/>
            <w:gridSpan w:val="2"/>
            <w:vAlign w:val="center"/>
          </w:tcPr>
          <w:p w14:paraId="6420D13A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Moving Minibeasts</w:t>
            </w:r>
          </w:p>
        </w:tc>
        <w:tc>
          <w:tcPr>
            <w:tcW w:w="5978" w:type="dxa"/>
            <w:gridSpan w:val="2"/>
            <w:vAlign w:val="center"/>
          </w:tcPr>
          <w:p w14:paraId="5A079475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Stable Structures</w:t>
            </w:r>
          </w:p>
        </w:tc>
      </w:tr>
      <w:tr w:rsidR="00D050CD" w:rsidRPr="00434373" w14:paraId="26E58D29" w14:textId="77777777" w:rsidTr="00582E5F">
        <w:tc>
          <w:tcPr>
            <w:tcW w:w="2987" w:type="dxa"/>
            <w:vAlign w:val="center"/>
          </w:tcPr>
          <w:p w14:paraId="2F4DC875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History</w:t>
            </w:r>
          </w:p>
        </w:tc>
        <w:tc>
          <w:tcPr>
            <w:tcW w:w="5978" w:type="dxa"/>
            <w:gridSpan w:val="2"/>
            <w:vAlign w:val="center"/>
          </w:tcPr>
          <w:p w14:paraId="560FF4EA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Changes to Shopping – the story of our local high street </w:t>
            </w:r>
          </w:p>
          <w:p w14:paraId="3D3388A1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Difference town and country </w:t>
            </w:r>
          </w:p>
        </w:tc>
        <w:tc>
          <w:tcPr>
            <w:tcW w:w="5978" w:type="dxa"/>
            <w:gridSpan w:val="2"/>
            <w:vAlign w:val="center"/>
          </w:tcPr>
          <w:p w14:paraId="7D0D573C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The Great Fire of London/ ships and sailing </w:t>
            </w:r>
          </w:p>
        </w:tc>
        <w:tc>
          <w:tcPr>
            <w:tcW w:w="5978" w:type="dxa"/>
            <w:gridSpan w:val="2"/>
            <w:vAlign w:val="center"/>
          </w:tcPr>
          <w:p w14:paraId="03D89555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Thomas Telford and Ironbridge castles and moats </w:t>
            </w:r>
          </w:p>
        </w:tc>
      </w:tr>
      <w:tr w:rsidR="00D050CD" w:rsidRPr="00434373" w14:paraId="4DC3AA6F" w14:textId="77777777" w:rsidTr="00582E5F">
        <w:tc>
          <w:tcPr>
            <w:tcW w:w="2987" w:type="dxa"/>
            <w:vAlign w:val="center"/>
          </w:tcPr>
          <w:p w14:paraId="4F6528F9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Geography</w:t>
            </w:r>
          </w:p>
        </w:tc>
        <w:tc>
          <w:tcPr>
            <w:tcW w:w="5978" w:type="dxa"/>
            <w:gridSpan w:val="2"/>
            <w:vAlign w:val="center"/>
          </w:tcPr>
          <w:p w14:paraId="76E1B271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Physical Geography</w:t>
            </w:r>
          </w:p>
          <w:p w14:paraId="4B879F06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Human Geography</w:t>
            </w:r>
          </w:p>
          <w:p w14:paraId="2CEC7A54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Fieldwork - Locality</w:t>
            </w:r>
          </w:p>
        </w:tc>
        <w:tc>
          <w:tcPr>
            <w:tcW w:w="5978" w:type="dxa"/>
            <w:gridSpan w:val="2"/>
            <w:vAlign w:val="center"/>
          </w:tcPr>
          <w:p w14:paraId="071DB77E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Physical Geography</w:t>
            </w:r>
          </w:p>
          <w:p w14:paraId="1A15217C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Human Geography</w:t>
            </w:r>
          </w:p>
          <w:p w14:paraId="37B25B2D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Locational Knowledge</w:t>
            </w:r>
          </w:p>
          <w:p w14:paraId="5060B1FA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Fieldwork</w:t>
            </w:r>
          </w:p>
        </w:tc>
        <w:tc>
          <w:tcPr>
            <w:tcW w:w="5978" w:type="dxa"/>
            <w:gridSpan w:val="2"/>
            <w:vAlign w:val="center"/>
          </w:tcPr>
          <w:p w14:paraId="28989B7D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Fieldwork</w:t>
            </w:r>
          </w:p>
          <w:p w14:paraId="0191D1D2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Physical Geography</w:t>
            </w:r>
          </w:p>
          <w:p w14:paraId="522B1CBC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Human Geography</w:t>
            </w:r>
          </w:p>
          <w:p w14:paraId="5AFA4205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Locational Knowledge</w:t>
            </w:r>
          </w:p>
        </w:tc>
      </w:tr>
      <w:tr w:rsidR="00D050CD" w:rsidRPr="00434373" w14:paraId="765C2390" w14:textId="77777777" w:rsidTr="006B3F03">
        <w:tc>
          <w:tcPr>
            <w:tcW w:w="2987" w:type="dxa"/>
            <w:vAlign w:val="center"/>
          </w:tcPr>
          <w:p w14:paraId="666E3E63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Music</w:t>
            </w:r>
          </w:p>
        </w:tc>
        <w:tc>
          <w:tcPr>
            <w:tcW w:w="2989" w:type="dxa"/>
            <w:vAlign w:val="center"/>
          </w:tcPr>
          <w:p w14:paraId="2E5C428B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My Musical Heartbeat</w:t>
            </w:r>
          </w:p>
        </w:tc>
        <w:tc>
          <w:tcPr>
            <w:tcW w:w="2989" w:type="dxa"/>
            <w:vAlign w:val="center"/>
          </w:tcPr>
          <w:p w14:paraId="24719B86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Dance, Sing and Play</w:t>
            </w:r>
          </w:p>
        </w:tc>
        <w:tc>
          <w:tcPr>
            <w:tcW w:w="2989" w:type="dxa"/>
            <w:vAlign w:val="center"/>
          </w:tcPr>
          <w:p w14:paraId="35683308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Exploring Sounds</w:t>
            </w:r>
          </w:p>
        </w:tc>
        <w:tc>
          <w:tcPr>
            <w:tcW w:w="2989" w:type="dxa"/>
            <w:vAlign w:val="center"/>
          </w:tcPr>
          <w:p w14:paraId="797A7B17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Learning to Listen</w:t>
            </w:r>
          </w:p>
        </w:tc>
        <w:tc>
          <w:tcPr>
            <w:tcW w:w="5978" w:type="dxa"/>
            <w:gridSpan w:val="2"/>
            <w:vAlign w:val="center"/>
          </w:tcPr>
          <w:p w14:paraId="3BA728DE" w14:textId="77777777" w:rsidR="00D050CD" w:rsidRDefault="00D050CD" w:rsidP="00D050CD">
            <w:pPr>
              <w:jc w:val="center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>Music Service</w:t>
            </w:r>
          </w:p>
          <w:p w14:paraId="74297AE2" w14:textId="6DDCA43C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>Untuned percussion</w:t>
            </w:r>
          </w:p>
        </w:tc>
      </w:tr>
      <w:tr w:rsidR="00D050CD" w:rsidRPr="00434373" w14:paraId="619D246A" w14:textId="77777777" w:rsidTr="00582E5F">
        <w:tc>
          <w:tcPr>
            <w:tcW w:w="2987" w:type="dxa"/>
            <w:vAlign w:val="center"/>
          </w:tcPr>
          <w:p w14:paraId="47CD4811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Spanish</w:t>
            </w:r>
          </w:p>
        </w:tc>
        <w:tc>
          <w:tcPr>
            <w:tcW w:w="17934" w:type="dxa"/>
            <w:gridSpan w:val="6"/>
            <w:vAlign w:val="center"/>
          </w:tcPr>
          <w:p w14:paraId="29529EA7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Incidental Spanish to learn basic words.</w:t>
            </w:r>
          </w:p>
        </w:tc>
      </w:tr>
      <w:tr w:rsidR="00D050CD" w:rsidRPr="00434373" w14:paraId="49DB53D7" w14:textId="77777777" w:rsidTr="00582E5F">
        <w:tc>
          <w:tcPr>
            <w:tcW w:w="2987" w:type="dxa"/>
            <w:vAlign w:val="center"/>
          </w:tcPr>
          <w:p w14:paraId="648AD5BD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PE</w:t>
            </w:r>
          </w:p>
        </w:tc>
        <w:tc>
          <w:tcPr>
            <w:tcW w:w="2989" w:type="dxa"/>
            <w:vAlign w:val="center"/>
          </w:tcPr>
          <w:p w14:paraId="3D36AEB1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Fundamentals</w:t>
            </w:r>
          </w:p>
          <w:p w14:paraId="75D89FE1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Dance</w:t>
            </w:r>
          </w:p>
          <w:p w14:paraId="127A63F1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Team Building</w:t>
            </w:r>
          </w:p>
        </w:tc>
        <w:tc>
          <w:tcPr>
            <w:tcW w:w="2989" w:type="dxa"/>
            <w:vAlign w:val="center"/>
          </w:tcPr>
          <w:p w14:paraId="7C58C8EC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Gymnastics</w:t>
            </w:r>
          </w:p>
          <w:p w14:paraId="752104A9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Ball Skills</w:t>
            </w:r>
          </w:p>
          <w:p w14:paraId="0EBCBC36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798D1DFC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Dance</w:t>
            </w:r>
          </w:p>
          <w:p w14:paraId="35C4397E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Sending and Receiving</w:t>
            </w:r>
          </w:p>
          <w:p w14:paraId="43DE74C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48340177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Net and Wall Games</w:t>
            </w:r>
          </w:p>
          <w:p w14:paraId="0E290B06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Target Games</w:t>
            </w:r>
          </w:p>
        </w:tc>
        <w:tc>
          <w:tcPr>
            <w:tcW w:w="2989" w:type="dxa"/>
            <w:vAlign w:val="center"/>
          </w:tcPr>
          <w:p w14:paraId="5798A205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Ball Skills</w:t>
            </w:r>
          </w:p>
          <w:p w14:paraId="158C868A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Invasion Games</w:t>
            </w:r>
          </w:p>
          <w:p w14:paraId="4B12251D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1226A03B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Athletics</w:t>
            </w:r>
          </w:p>
          <w:p w14:paraId="6EDDB0FA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Striking and Fielding Games</w:t>
            </w:r>
          </w:p>
        </w:tc>
      </w:tr>
      <w:tr w:rsidR="00D050CD" w:rsidRPr="00434373" w14:paraId="7014B25F" w14:textId="77777777" w:rsidTr="00582E5F">
        <w:tc>
          <w:tcPr>
            <w:tcW w:w="2987" w:type="dxa"/>
            <w:vAlign w:val="center"/>
          </w:tcPr>
          <w:p w14:paraId="7E2C4408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Outdoor Learning</w:t>
            </w:r>
          </w:p>
        </w:tc>
        <w:tc>
          <w:tcPr>
            <w:tcW w:w="17934" w:type="dxa"/>
            <w:gridSpan w:val="6"/>
            <w:vAlign w:val="center"/>
          </w:tcPr>
          <w:p w14:paraId="033ADA73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Shelter Building</w:t>
            </w:r>
          </w:p>
          <w:p w14:paraId="03DB24DB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Geographical Skills and Navigation</w:t>
            </w:r>
          </w:p>
          <w:p w14:paraId="09218615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Weather</w:t>
            </w:r>
          </w:p>
          <w:p w14:paraId="662197A7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Exploring</w:t>
            </w:r>
          </w:p>
          <w:p w14:paraId="31C3CFEB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Nature Walk</w:t>
            </w:r>
          </w:p>
          <w:p w14:paraId="400C2CA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Using Tools</w:t>
            </w:r>
          </w:p>
          <w:p w14:paraId="2E1B05E6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Knots</w:t>
            </w:r>
          </w:p>
          <w:p w14:paraId="5DBE179A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Cooking with Fire</w:t>
            </w:r>
          </w:p>
          <w:p w14:paraId="609C60FC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Reading and Writing Skills</w:t>
            </w:r>
          </w:p>
          <w:p w14:paraId="6A418EEB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Our Environment</w:t>
            </w:r>
          </w:p>
        </w:tc>
      </w:tr>
    </w:tbl>
    <w:p w14:paraId="16672A43" w14:textId="6E263DBC" w:rsidR="00434373" w:rsidRPr="00434373" w:rsidRDefault="00434373">
      <w:pPr>
        <w:rPr>
          <w:rFonts w:ascii="Letter-join 1" w:hAnsi="Letter-join 1"/>
        </w:rPr>
      </w:pPr>
    </w:p>
    <w:p w14:paraId="4C1B4FA8" w14:textId="77777777" w:rsidR="00434373" w:rsidRPr="00434373" w:rsidRDefault="00434373">
      <w:pPr>
        <w:rPr>
          <w:rFonts w:ascii="Letter-join 1" w:hAnsi="Letter-join 1"/>
        </w:rPr>
      </w:pPr>
      <w:r w:rsidRPr="00434373">
        <w:rPr>
          <w:rFonts w:ascii="Letter-join 1" w:hAnsi="Letter-join 1"/>
        </w:rPr>
        <w:br w:type="page"/>
      </w:r>
    </w:p>
    <w:tbl>
      <w:tblPr>
        <w:tblStyle w:val="TableGrid"/>
        <w:tblW w:w="20921" w:type="dxa"/>
        <w:tblLook w:val="04A0" w:firstRow="1" w:lastRow="0" w:firstColumn="1" w:lastColumn="0" w:noHBand="0" w:noVBand="1"/>
      </w:tblPr>
      <w:tblGrid>
        <w:gridCol w:w="2987"/>
        <w:gridCol w:w="2989"/>
        <w:gridCol w:w="2989"/>
        <w:gridCol w:w="2989"/>
        <w:gridCol w:w="2989"/>
        <w:gridCol w:w="2989"/>
        <w:gridCol w:w="2989"/>
      </w:tblGrid>
      <w:tr w:rsidR="00434373" w:rsidRPr="00434373" w14:paraId="108D1E86" w14:textId="77777777" w:rsidTr="00434373">
        <w:tc>
          <w:tcPr>
            <w:tcW w:w="20921" w:type="dxa"/>
            <w:gridSpan w:val="7"/>
            <w:shd w:val="clear" w:color="auto" w:fill="CAEDFB" w:themeFill="accent4" w:themeFillTint="33"/>
            <w:vAlign w:val="center"/>
          </w:tcPr>
          <w:p w14:paraId="10BBD2A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  <w:b/>
                <w:bCs/>
                <w:sz w:val="28"/>
                <w:szCs w:val="28"/>
                <w:u w:val="single"/>
              </w:rPr>
              <w:lastRenderedPageBreak/>
              <w:t>Year 2</w:t>
            </w:r>
          </w:p>
        </w:tc>
      </w:tr>
      <w:tr w:rsidR="00434373" w:rsidRPr="00434373" w14:paraId="01B5F654" w14:textId="77777777" w:rsidTr="00582E5F">
        <w:tc>
          <w:tcPr>
            <w:tcW w:w="2987" w:type="dxa"/>
            <w:vAlign w:val="center"/>
          </w:tcPr>
          <w:p w14:paraId="10D8A39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5978" w:type="dxa"/>
            <w:gridSpan w:val="2"/>
            <w:vAlign w:val="center"/>
          </w:tcPr>
          <w:p w14:paraId="6208B87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Term</w:t>
            </w:r>
          </w:p>
        </w:tc>
        <w:tc>
          <w:tcPr>
            <w:tcW w:w="5978" w:type="dxa"/>
            <w:gridSpan w:val="2"/>
            <w:vAlign w:val="center"/>
          </w:tcPr>
          <w:p w14:paraId="03987FB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Term</w:t>
            </w:r>
          </w:p>
        </w:tc>
        <w:tc>
          <w:tcPr>
            <w:tcW w:w="5978" w:type="dxa"/>
            <w:gridSpan w:val="2"/>
            <w:vAlign w:val="center"/>
          </w:tcPr>
          <w:p w14:paraId="0C67B5C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Term</w:t>
            </w:r>
          </w:p>
        </w:tc>
      </w:tr>
      <w:tr w:rsidR="00434373" w:rsidRPr="00434373" w14:paraId="445E99A6" w14:textId="77777777" w:rsidTr="00582E5F">
        <w:tc>
          <w:tcPr>
            <w:tcW w:w="2987" w:type="dxa"/>
            <w:vAlign w:val="center"/>
          </w:tcPr>
          <w:p w14:paraId="3CB7B63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6ED6B46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1</w:t>
            </w:r>
          </w:p>
        </w:tc>
        <w:tc>
          <w:tcPr>
            <w:tcW w:w="2989" w:type="dxa"/>
            <w:vAlign w:val="center"/>
          </w:tcPr>
          <w:p w14:paraId="3DD2A78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2</w:t>
            </w:r>
          </w:p>
        </w:tc>
        <w:tc>
          <w:tcPr>
            <w:tcW w:w="2989" w:type="dxa"/>
            <w:vAlign w:val="center"/>
          </w:tcPr>
          <w:p w14:paraId="5571F28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1</w:t>
            </w:r>
          </w:p>
        </w:tc>
        <w:tc>
          <w:tcPr>
            <w:tcW w:w="2989" w:type="dxa"/>
            <w:vAlign w:val="center"/>
          </w:tcPr>
          <w:p w14:paraId="0F723B5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2</w:t>
            </w:r>
          </w:p>
        </w:tc>
        <w:tc>
          <w:tcPr>
            <w:tcW w:w="2989" w:type="dxa"/>
            <w:vAlign w:val="center"/>
          </w:tcPr>
          <w:p w14:paraId="2C5BAD6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1</w:t>
            </w:r>
          </w:p>
        </w:tc>
        <w:tc>
          <w:tcPr>
            <w:tcW w:w="2989" w:type="dxa"/>
            <w:vAlign w:val="center"/>
          </w:tcPr>
          <w:p w14:paraId="5418541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2</w:t>
            </w:r>
          </w:p>
        </w:tc>
      </w:tr>
      <w:tr w:rsidR="00434373" w:rsidRPr="00434373" w14:paraId="5CF0A9F5" w14:textId="77777777" w:rsidTr="00582E5F">
        <w:tc>
          <w:tcPr>
            <w:tcW w:w="2987" w:type="dxa"/>
            <w:vAlign w:val="center"/>
          </w:tcPr>
          <w:p w14:paraId="7C393DF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Religious Education</w:t>
            </w:r>
          </w:p>
        </w:tc>
        <w:tc>
          <w:tcPr>
            <w:tcW w:w="2989" w:type="dxa"/>
            <w:vAlign w:val="center"/>
          </w:tcPr>
          <w:p w14:paraId="3B0BCDB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Creation and Covenant</w:t>
            </w:r>
          </w:p>
        </w:tc>
        <w:tc>
          <w:tcPr>
            <w:tcW w:w="2989" w:type="dxa"/>
            <w:vAlign w:val="center"/>
          </w:tcPr>
          <w:p w14:paraId="4EE0490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Prophecy and Promise</w:t>
            </w:r>
          </w:p>
        </w:tc>
        <w:tc>
          <w:tcPr>
            <w:tcW w:w="2989" w:type="dxa"/>
            <w:vAlign w:val="center"/>
          </w:tcPr>
          <w:p w14:paraId="0D5ED0C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Galilee to Jerusalem</w:t>
            </w:r>
          </w:p>
        </w:tc>
        <w:tc>
          <w:tcPr>
            <w:tcW w:w="2989" w:type="dxa"/>
            <w:vAlign w:val="center"/>
          </w:tcPr>
          <w:p w14:paraId="097B914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Desert to Garden</w:t>
            </w:r>
          </w:p>
        </w:tc>
        <w:tc>
          <w:tcPr>
            <w:tcW w:w="2989" w:type="dxa"/>
            <w:vAlign w:val="center"/>
          </w:tcPr>
          <w:p w14:paraId="6481DCE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Ends of the Earth</w:t>
            </w:r>
          </w:p>
        </w:tc>
        <w:tc>
          <w:tcPr>
            <w:tcW w:w="2989" w:type="dxa"/>
            <w:vAlign w:val="center"/>
          </w:tcPr>
          <w:p w14:paraId="6503C6D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Dialogue and Encounter</w:t>
            </w:r>
          </w:p>
        </w:tc>
      </w:tr>
      <w:tr w:rsidR="00434373" w:rsidRPr="00434373" w14:paraId="07B818F0" w14:textId="77777777" w:rsidTr="00582E5F">
        <w:tc>
          <w:tcPr>
            <w:tcW w:w="2987" w:type="dxa"/>
            <w:vAlign w:val="center"/>
          </w:tcPr>
          <w:p w14:paraId="17B4F32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Guided Reading - Fiction</w:t>
            </w:r>
          </w:p>
        </w:tc>
        <w:tc>
          <w:tcPr>
            <w:tcW w:w="2989" w:type="dxa"/>
            <w:vAlign w:val="center"/>
          </w:tcPr>
          <w:p w14:paraId="13E0B5C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Fantastic Mr Fox</w:t>
            </w:r>
          </w:p>
        </w:tc>
        <w:tc>
          <w:tcPr>
            <w:tcW w:w="2989" w:type="dxa"/>
            <w:vAlign w:val="center"/>
          </w:tcPr>
          <w:p w14:paraId="2EAB276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Violet and the Pearl of the Orient</w:t>
            </w:r>
          </w:p>
        </w:tc>
        <w:tc>
          <w:tcPr>
            <w:tcW w:w="2989" w:type="dxa"/>
            <w:vAlign w:val="center"/>
          </w:tcPr>
          <w:p w14:paraId="7713818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Lion and the Unicorn</w:t>
            </w:r>
          </w:p>
        </w:tc>
        <w:tc>
          <w:tcPr>
            <w:tcW w:w="2989" w:type="dxa"/>
            <w:vAlign w:val="center"/>
          </w:tcPr>
          <w:p w14:paraId="425CA2C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Sandman and the Turtles</w:t>
            </w:r>
          </w:p>
        </w:tc>
        <w:tc>
          <w:tcPr>
            <w:tcW w:w="2989" w:type="dxa"/>
            <w:vAlign w:val="center"/>
          </w:tcPr>
          <w:p w14:paraId="76DCC56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The owl Who was </w:t>
            </w:r>
            <w:proofErr w:type="spellStart"/>
            <w:r w:rsidRPr="00434373">
              <w:rPr>
                <w:rFonts w:ascii="Letter-join 1" w:hAnsi="Letter-join 1"/>
              </w:rPr>
              <w:t>Afraidf</w:t>
            </w:r>
            <w:proofErr w:type="spellEnd"/>
            <w:r w:rsidRPr="00434373">
              <w:rPr>
                <w:rFonts w:ascii="Letter-join 1" w:hAnsi="Letter-join 1"/>
              </w:rPr>
              <w:t xml:space="preserve"> of the Dark</w:t>
            </w:r>
          </w:p>
        </w:tc>
        <w:tc>
          <w:tcPr>
            <w:tcW w:w="2989" w:type="dxa"/>
            <w:vAlign w:val="center"/>
          </w:tcPr>
          <w:p w14:paraId="0E8E64A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Enchanted Wood</w:t>
            </w:r>
          </w:p>
        </w:tc>
      </w:tr>
      <w:tr w:rsidR="00434373" w:rsidRPr="00434373" w14:paraId="17544793" w14:textId="77777777" w:rsidTr="00582E5F">
        <w:tc>
          <w:tcPr>
            <w:tcW w:w="2987" w:type="dxa"/>
            <w:vAlign w:val="center"/>
          </w:tcPr>
          <w:p w14:paraId="3CA1607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Guided Reading – Non-Fiction</w:t>
            </w:r>
          </w:p>
        </w:tc>
        <w:tc>
          <w:tcPr>
            <w:tcW w:w="2989" w:type="dxa"/>
            <w:vAlign w:val="center"/>
          </w:tcPr>
          <w:p w14:paraId="15FF892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National Geographic Foxes</w:t>
            </w:r>
          </w:p>
          <w:p w14:paraId="073E878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04E1E30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Neil Armstrong Biography</w:t>
            </w:r>
          </w:p>
        </w:tc>
        <w:tc>
          <w:tcPr>
            <w:tcW w:w="2989" w:type="dxa"/>
            <w:vAlign w:val="center"/>
          </w:tcPr>
          <w:p w14:paraId="68CFDBC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WW1 non chronological information</w:t>
            </w:r>
          </w:p>
        </w:tc>
        <w:tc>
          <w:tcPr>
            <w:tcW w:w="2989" w:type="dxa"/>
            <w:vAlign w:val="center"/>
          </w:tcPr>
          <w:p w14:paraId="092F901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Procedural text recipes for outdoor learning and fire safety</w:t>
            </w:r>
          </w:p>
        </w:tc>
        <w:tc>
          <w:tcPr>
            <w:tcW w:w="2989" w:type="dxa"/>
            <w:vAlign w:val="center"/>
          </w:tcPr>
          <w:p w14:paraId="00B8065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Darwin Galapagos islands by Steve </w:t>
            </w:r>
            <w:proofErr w:type="spellStart"/>
            <w:r w:rsidRPr="00434373">
              <w:rPr>
                <w:rFonts w:ascii="Letter-join 1" w:hAnsi="Letter-join 1"/>
              </w:rPr>
              <w:t>Backshall</w:t>
            </w:r>
            <w:proofErr w:type="spellEnd"/>
          </w:p>
          <w:p w14:paraId="2ED9249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5B5D393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Plants and growing information text</w:t>
            </w:r>
          </w:p>
          <w:p w14:paraId="2268536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</w:tr>
      <w:tr w:rsidR="00434373" w:rsidRPr="00434373" w14:paraId="0AF3B1E4" w14:textId="77777777" w:rsidTr="00582E5F">
        <w:tc>
          <w:tcPr>
            <w:tcW w:w="2987" w:type="dxa"/>
            <w:vAlign w:val="center"/>
          </w:tcPr>
          <w:p w14:paraId="174A8BE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Reading For Pleasure</w:t>
            </w:r>
          </w:p>
        </w:tc>
        <w:tc>
          <w:tcPr>
            <w:tcW w:w="2989" w:type="dxa"/>
            <w:vAlign w:val="center"/>
          </w:tcPr>
          <w:p w14:paraId="21E4D01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Roald Dahl Poetry</w:t>
            </w:r>
          </w:p>
        </w:tc>
        <w:tc>
          <w:tcPr>
            <w:tcW w:w="2989" w:type="dxa"/>
            <w:vAlign w:val="center"/>
          </w:tcPr>
          <w:p w14:paraId="620EDEC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Book with no picture by BJ Novack</w:t>
            </w:r>
          </w:p>
        </w:tc>
        <w:tc>
          <w:tcPr>
            <w:tcW w:w="2989" w:type="dxa"/>
            <w:vAlign w:val="center"/>
          </w:tcPr>
          <w:p w14:paraId="6F85B13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Where the Wild things are by Morris Sendak</w:t>
            </w:r>
          </w:p>
        </w:tc>
        <w:tc>
          <w:tcPr>
            <w:tcW w:w="2989" w:type="dxa"/>
            <w:vAlign w:val="center"/>
          </w:tcPr>
          <w:p w14:paraId="76EC6FE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The Three little wolves and the big bad pig by Eugene </w:t>
            </w:r>
            <w:proofErr w:type="spellStart"/>
            <w:r w:rsidRPr="00434373">
              <w:rPr>
                <w:rFonts w:ascii="Letter-join 1" w:hAnsi="Letter-join 1"/>
              </w:rPr>
              <w:t>Trivizas</w:t>
            </w:r>
            <w:proofErr w:type="spellEnd"/>
          </w:p>
          <w:p w14:paraId="678E0AE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4F44D78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Cat in the Hat Dr Seuss</w:t>
            </w:r>
          </w:p>
          <w:p w14:paraId="1F0CEB7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Other Doctor Seuss</w:t>
            </w:r>
          </w:p>
        </w:tc>
        <w:tc>
          <w:tcPr>
            <w:tcW w:w="2989" w:type="dxa"/>
            <w:vAlign w:val="center"/>
          </w:tcPr>
          <w:p w14:paraId="4DB258D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Peter Rabbitt Beatrix Potter by Beatrice Potter</w:t>
            </w:r>
          </w:p>
          <w:p w14:paraId="4E07592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</w:tr>
      <w:tr w:rsidR="00434373" w:rsidRPr="00434373" w14:paraId="534A6BF4" w14:textId="77777777" w:rsidTr="00582E5F">
        <w:tc>
          <w:tcPr>
            <w:tcW w:w="2987" w:type="dxa"/>
            <w:vAlign w:val="center"/>
          </w:tcPr>
          <w:p w14:paraId="41FC3C5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PSHEE Reading Text</w:t>
            </w:r>
          </w:p>
        </w:tc>
        <w:tc>
          <w:tcPr>
            <w:tcW w:w="2989" w:type="dxa"/>
            <w:vAlign w:val="center"/>
          </w:tcPr>
          <w:p w14:paraId="04A2A3A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The great big book of families By Mary </w:t>
            </w:r>
            <w:proofErr w:type="spellStart"/>
            <w:r w:rsidRPr="00434373">
              <w:rPr>
                <w:rFonts w:ascii="Letter-join 1" w:hAnsi="Letter-join 1"/>
              </w:rPr>
              <w:t>Hofflman</w:t>
            </w:r>
            <w:proofErr w:type="spellEnd"/>
          </w:p>
        </w:tc>
        <w:tc>
          <w:tcPr>
            <w:tcW w:w="2989" w:type="dxa"/>
            <w:vAlign w:val="center"/>
          </w:tcPr>
          <w:p w14:paraId="6E6D084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The first </w:t>
            </w:r>
            <w:proofErr w:type="spellStart"/>
            <w:r w:rsidRPr="00434373">
              <w:rPr>
                <w:rFonts w:ascii="Letter-join 1" w:hAnsi="Letter-join 1"/>
              </w:rPr>
              <w:t>Slodge</w:t>
            </w:r>
            <w:proofErr w:type="spellEnd"/>
            <w:r w:rsidRPr="00434373">
              <w:rPr>
                <w:rFonts w:ascii="Letter-join 1" w:hAnsi="Letter-join 1"/>
              </w:rPr>
              <w:t xml:space="preserve"> by Jeanne Willis</w:t>
            </w:r>
          </w:p>
        </w:tc>
        <w:tc>
          <w:tcPr>
            <w:tcW w:w="2989" w:type="dxa"/>
            <w:vAlign w:val="center"/>
          </w:tcPr>
          <w:p w14:paraId="67E4222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odd egg by Emily Gravett</w:t>
            </w:r>
          </w:p>
        </w:tc>
        <w:tc>
          <w:tcPr>
            <w:tcW w:w="2989" w:type="dxa"/>
            <w:vAlign w:val="center"/>
          </w:tcPr>
          <w:p w14:paraId="35FF043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Just because by Rebecca Elliot</w:t>
            </w:r>
          </w:p>
        </w:tc>
        <w:tc>
          <w:tcPr>
            <w:tcW w:w="2989" w:type="dxa"/>
            <w:vAlign w:val="center"/>
          </w:tcPr>
          <w:p w14:paraId="135187D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Blown Away by Rob Biddulph</w:t>
            </w:r>
          </w:p>
          <w:p w14:paraId="39D56FD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shd w:val="clear" w:color="auto" w:fill="D1D1D1" w:themeFill="background2" w:themeFillShade="E6"/>
            <w:vAlign w:val="center"/>
          </w:tcPr>
          <w:p w14:paraId="4C2F728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</w:tr>
      <w:tr w:rsidR="00434373" w:rsidRPr="00434373" w14:paraId="1A87A6B6" w14:textId="77777777" w:rsidTr="00582E5F">
        <w:tc>
          <w:tcPr>
            <w:tcW w:w="2987" w:type="dxa"/>
            <w:vAlign w:val="center"/>
          </w:tcPr>
          <w:p w14:paraId="691C5C9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Poetry</w:t>
            </w:r>
          </w:p>
        </w:tc>
        <w:tc>
          <w:tcPr>
            <w:tcW w:w="17934" w:type="dxa"/>
            <w:gridSpan w:val="6"/>
            <w:vAlign w:val="center"/>
          </w:tcPr>
          <w:p w14:paraId="0018C462" w14:textId="77777777" w:rsidR="00434373" w:rsidRPr="00434373" w:rsidRDefault="00434373" w:rsidP="00582E5F">
            <w:pPr>
              <w:jc w:val="center"/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Focus Poet – Roald Dahl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Focus Poetry Style – Acrostic and Shape Poems</w:t>
            </w:r>
          </w:p>
          <w:p w14:paraId="5132879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Revolting Rhymes (Little Red Riding Hood) – Roald Dahl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10 Things Found in a Wizard’s Pocket – Ian McMillan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Pleasant Sounds – John Clare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I think Mice are Rather Nice – Rose </w:t>
            </w:r>
            <w:proofErr w:type="spellStart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Fyleman</w:t>
            </w:r>
            <w:proofErr w:type="spellEnd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Now we are Six and Halfway Down – AA Milne (Classic)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Owl and the Pussycat – Edward Lear (Classic)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On the Ning Nang Nong – Spike Milligan (Classic)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Various Acrostic and Shape poems – e.g.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Acrostics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e.g.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Fireworks 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Gervais Phinn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Christmas 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Gervais Phinn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Shape Poems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e.g.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What is he? 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Liz Brownlee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The Shape of a poem 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Chris Odgen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Aaaah</w:t>
            </w:r>
            <w:proofErr w:type="spellEnd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!!!! At </w:t>
            </w:r>
            <w:proofErr w:type="gramStart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last</w:t>
            </w:r>
            <w:proofErr w:type="gramEnd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it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’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s Spring 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James Carter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Family Tree 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Damien Harvey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Word Whirls 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John Foster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Performance Poems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I’m Walking with my Iguana – Brian Moses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Solo with Chorus – Rose </w:t>
            </w:r>
            <w:proofErr w:type="spellStart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Fyleman</w:t>
            </w:r>
            <w:proofErr w:type="spellEnd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Nut Tree – Julia Donaldson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Dinosaur Rap – John Foster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Cats – Eleanor </w:t>
            </w:r>
            <w:proofErr w:type="spellStart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Farjeon</w:t>
            </w:r>
            <w:proofErr w:type="spellEnd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Shhhhhh</w:t>
            </w:r>
            <w:proofErr w:type="spellEnd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! – Julia Donaldson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Soloman Grundy – Days of the week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434373">
              <w:rPr>
                <w:rFonts w:ascii="Calibri" w:eastAsia="Times New Roman" w:hAnsi="Calibri" w:cs="Calibri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 </w:t>
            </w:r>
          </w:p>
        </w:tc>
      </w:tr>
      <w:tr w:rsidR="002C6F59" w:rsidRPr="00D050CD" w14:paraId="7CCC9308" w14:textId="77777777" w:rsidTr="002C6F59">
        <w:tc>
          <w:tcPr>
            <w:tcW w:w="2987" w:type="dxa"/>
            <w:vAlign w:val="center"/>
          </w:tcPr>
          <w:p w14:paraId="61135DD8" w14:textId="3A90B8A0" w:rsidR="002C6F59" w:rsidRPr="00434373" w:rsidRDefault="002C6F59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Writing</w:t>
            </w:r>
            <w:r>
              <w:rPr>
                <w:rFonts w:ascii="Letter-join 1" w:hAnsi="Letter-join 1"/>
              </w:rPr>
              <w:t xml:space="preserve"> Genre</w:t>
            </w:r>
          </w:p>
        </w:tc>
        <w:tc>
          <w:tcPr>
            <w:tcW w:w="5978" w:type="dxa"/>
            <w:gridSpan w:val="2"/>
          </w:tcPr>
          <w:p w14:paraId="765E4CC1" w14:textId="4E4811AC" w:rsidR="002C6F59" w:rsidRPr="00D050CD" w:rsidRDefault="002C6F59" w:rsidP="002C6F59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Narrative</w:t>
            </w:r>
          </w:p>
          <w:p w14:paraId="1AB3846C" w14:textId="77777777" w:rsidR="002C6F59" w:rsidRPr="00D050CD" w:rsidRDefault="002C6F59" w:rsidP="002C6F59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Instruction</w:t>
            </w:r>
          </w:p>
          <w:p w14:paraId="73EBE3E5" w14:textId="3DDAC5C2" w:rsidR="002C6F59" w:rsidRPr="00D050CD" w:rsidRDefault="002C6F59" w:rsidP="002C6F59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Recount</w:t>
            </w:r>
          </w:p>
          <w:p w14:paraId="1BEBD4BF" w14:textId="0CE167E4" w:rsidR="002C6F59" w:rsidRPr="00D050CD" w:rsidRDefault="002C6F59" w:rsidP="002C6F59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3948A2AF" w14:textId="77777777" w:rsidR="002C6F59" w:rsidRPr="00D050CD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Nonchronological report </w:t>
            </w:r>
          </w:p>
          <w:p w14:paraId="3295E1F3" w14:textId="77777777" w:rsidR="002C6F59" w:rsidRPr="00D050CD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Poetry</w:t>
            </w:r>
          </w:p>
          <w:p w14:paraId="414D6DCA" w14:textId="3B0A00F8" w:rsidR="002C6F59" w:rsidRPr="00434373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Recount </w:t>
            </w:r>
          </w:p>
        </w:tc>
        <w:tc>
          <w:tcPr>
            <w:tcW w:w="2989" w:type="dxa"/>
          </w:tcPr>
          <w:p w14:paraId="09D3EDD5" w14:textId="77777777" w:rsidR="002C6F59" w:rsidRPr="00D050CD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Explanation text</w:t>
            </w:r>
          </w:p>
          <w:p w14:paraId="2257BFA6" w14:textId="77777777" w:rsidR="002C6F59" w:rsidRPr="00D050CD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Narrative </w:t>
            </w:r>
          </w:p>
          <w:p w14:paraId="5279C662" w14:textId="1B6010C8" w:rsidR="002C6F59" w:rsidRPr="00434373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Discussion</w:t>
            </w:r>
          </w:p>
        </w:tc>
        <w:tc>
          <w:tcPr>
            <w:tcW w:w="2989" w:type="dxa"/>
          </w:tcPr>
          <w:p w14:paraId="4F709B74" w14:textId="77777777" w:rsidR="002C6F59" w:rsidRPr="00D050CD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Poetry </w:t>
            </w:r>
          </w:p>
          <w:p w14:paraId="2E087FF7" w14:textId="77777777" w:rsidR="002C6F59" w:rsidRPr="00D050CD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Narrative</w:t>
            </w:r>
          </w:p>
          <w:p w14:paraId="172203DF" w14:textId="77777777" w:rsidR="002C6F59" w:rsidRPr="00D050CD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Explanation text </w:t>
            </w:r>
          </w:p>
          <w:p w14:paraId="24BC7BF0" w14:textId="0EFB2D06" w:rsidR="002C6F59" w:rsidRPr="00434373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Recount</w:t>
            </w:r>
          </w:p>
        </w:tc>
        <w:tc>
          <w:tcPr>
            <w:tcW w:w="2989" w:type="dxa"/>
          </w:tcPr>
          <w:p w14:paraId="54FAFCB2" w14:textId="77777777" w:rsidR="002C6F59" w:rsidRPr="00D050CD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Narrative</w:t>
            </w:r>
          </w:p>
          <w:p w14:paraId="3BBD1760" w14:textId="77777777" w:rsidR="002C6F59" w:rsidRPr="00D050CD" w:rsidRDefault="002C6F59" w:rsidP="00D050CD">
            <w:pPr>
              <w:jc w:val="center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Non-Chronological</w:t>
            </w:r>
          </w:p>
          <w:p w14:paraId="60368821" w14:textId="77777777" w:rsidR="002C6F59" w:rsidRPr="00D050CD" w:rsidRDefault="002C6F59" w:rsidP="00D050CD">
            <w:pPr>
              <w:jc w:val="center"/>
              <w:rPr>
                <w:rFonts w:ascii="Letter-join 1" w:hAnsi="Letter-join 1"/>
              </w:rPr>
            </w:pPr>
          </w:p>
          <w:p w14:paraId="6DEB73F6" w14:textId="77777777" w:rsidR="002C6F59" w:rsidRPr="00434373" w:rsidRDefault="002C6F59" w:rsidP="002C6F59">
            <w:pPr>
              <w:rPr>
                <w:rFonts w:ascii="Letter-join 1" w:hAnsi="Letter-join 1"/>
              </w:rPr>
            </w:pPr>
          </w:p>
        </w:tc>
      </w:tr>
      <w:tr w:rsidR="00D050CD" w:rsidRPr="00D050CD" w14:paraId="2C450A76" w14:textId="77777777" w:rsidTr="0069367D">
        <w:tc>
          <w:tcPr>
            <w:tcW w:w="2987" w:type="dxa"/>
            <w:vAlign w:val="center"/>
          </w:tcPr>
          <w:p w14:paraId="30B00A68" w14:textId="7A2E1788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>SPAG</w:t>
            </w:r>
          </w:p>
        </w:tc>
        <w:tc>
          <w:tcPr>
            <w:tcW w:w="2989" w:type="dxa"/>
          </w:tcPr>
          <w:p w14:paraId="14B72E95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Capital letters and </w:t>
            </w:r>
            <w:proofErr w:type="spellStart"/>
            <w:r w:rsidRPr="00D050CD">
              <w:rPr>
                <w:rFonts w:ascii="Letter-join 1" w:hAnsi="Letter-join 1"/>
              </w:rPr>
              <w:t>fullstops</w:t>
            </w:r>
            <w:proofErr w:type="spellEnd"/>
          </w:p>
          <w:p w14:paraId="5282C16D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7D434E62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Expanded noun phrases</w:t>
            </w:r>
          </w:p>
          <w:p w14:paraId="1A22F300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49D101F8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Past tense</w:t>
            </w:r>
            <w:r w:rsidRPr="00D050CD">
              <w:rPr>
                <w:rFonts w:ascii="Letter-join 1" w:hAnsi="Letter-join 1"/>
              </w:rPr>
              <w:tab/>
            </w:r>
          </w:p>
          <w:p w14:paraId="72455F0F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Co-ordination </w:t>
            </w:r>
          </w:p>
          <w:p w14:paraId="6A5CA5BA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7F4EC455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Expanded noun phrases</w:t>
            </w:r>
          </w:p>
          <w:p w14:paraId="0BCEE313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6C8C12BE" w14:textId="1AE9FC7D" w:rsidR="00D050CD" w:rsidRPr="00434373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Imperative verbs and adverbs</w:t>
            </w:r>
          </w:p>
        </w:tc>
        <w:tc>
          <w:tcPr>
            <w:tcW w:w="2989" w:type="dxa"/>
          </w:tcPr>
          <w:p w14:paraId="1D87FDCF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Capital letters and </w:t>
            </w:r>
            <w:proofErr w:type="spellStart"/>
            <w:r w:rsidRPr="00D050CD">
              <w:rPr>
                <w:rFonts w:ascii="Letter-join 1" w:hAnsi="Letter-join 1"/>
              </w:rPr>
              <w:t>fullstops</w:t>
            </w:r>
            <w:proofErr w:type="spellEnd"/>
          </w:p>
          <w:p w14:paraId="0520C319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54E941D7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Expanded noun phrases</w:t>
            </w:r>
          </w:p>
          <w:p w14:paraId="138FB1F2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0AAA466B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Present tense, including progressive form</w:t>
            </w:r>
          </w:p>
          <w:p w14:paraId="415C1E82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060B3E71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subordination</w:t>
            </w:r>
          </w:p>
          <w:p w14:paraId="78672706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2851174E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Sub-headings</w:t>
            </w:r>
            <w:r w:rsidRPr="00D050CD">
              <w:rPr>
                <w:rFonts w:ascii="Letter-join 1" w:hAnsi="Letter-join 1"/>
              </w:rPr>
              <w:tab/>
            </w:r>
          </w:p>
          <w:p w14:paraId="49F7C435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54B7F07E" w14:textId="412EF9EC" w:rsidR="00D050CD" w:rsidRPr="00434373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Adjectives –expanded noun phrases</w:t>
            </w:r>
          </w:p>
        </w:tc>
        <w:tc>
          <w:tcPr>
            <w:tcW w:w="2989" w:type="dxa"/>
          </w:tcPr>
          <w:p w14:paraId="4236B650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recap: </w:t>
            </w:r>
          </w:p>
          <w:p w14:paraId="47FD0443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capital letters and </w:t>
            </w:r>
            <w:proofErr w:type="spellStart"/>
            <w:r w:rsidRPr="00D050CD">
              <w:rPr>
                <w:rFonts w:ascii="Letter-join 1" w:hAnsi="Letter-join 1"/>
              </w:rPr>
              <w:t>fullstops</w:t>
            </w:r>
            <w:proofErr w:type="spellEnd"/>
          </w:p>
          <w:p w14:paraId="50995914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25FB2CD5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expanded noun phrases</w:t>
            </w:r>
          </w:p>
          <w:p w14:paraId="2FF3B5AE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338DA6EF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commands, exclamations and questions</w:t>
            </w:r>
            <w:r w:rsidRPr="00D050CD">
              <w:rPr>
                <w:rFonts w:ascii="Letter-join 1" w:hAnsi="Letter-join 1"/>
              </w:rPr>
              <w:tab/>
            </w:r>
          </w:p>
          <w:p w14:paraId="5C49E6AE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commas in lists</w:t>
            </w:r>
          </w:p>
          <w:p w14:paraId="1A238278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5F510697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recap: past and present tense</w:t>
            </w:r>
          </w:p>
          <w:p w14:paraId="4276B642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5F3ACEED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co-ordination and subordination</w:t>
            </w:r>
          </w:p>
          <w:p w14:paraId="6E2148D7" w14:textId="77777777" w:rsidR="00D050CD" w:rsidRPr="00D050CD" w:rsidRDefault="00D050CD" w:rsidP="00D050CD">
            <w:pPr>
              <w:jc w:val="center"/>
              <w:rPr>
                <w:rFonts w:ascii="Letter-join 1" w:hAnsi="Letter-join 1"/>
              </w:rPr>
            </w:pPr>
          </w:p>
          <w:p w14:paraId="2F91FA26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0DF44BC8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recap: </w:t>
            </w:r>
          </w:p>
          <w:p w14:paraId="700BEBE1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capital letters and </w:t>
            </w:r>
            <w:proofErr w:type="spellStart"/>
            <w:r w:rsidRPr="00D050CD">
              <w:rPr>
                <w:rFonts w:ascii="Letter-join 1" w:hAnsi="Letter-join 1"/>
              </w:rPr>
              <w:t>fullstops</w:t>
            </w:r>
            <w:proofErr w:type="spellEnd"/>
          </w:p>
          <w:p w14:paraId="146507BC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02E6677B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adverbials of time</w:t>
            </w:r>
          </w:p>
          <w:p w14:paraId="5C1C854A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29A80318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questions, exclamations</w:t>
            </w:r>
          </w:p>
          <w:p w14:paraId="4D325D26" w14:textId="2C007C29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recap: </w:t>
            </w:r>
          </w:p>
          <w:p w14:paraId="202C4F8D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5EF49868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expanded noun phrases</w:t>
            </w:r>
          </w:p>
          <w:p w14:paraId="6887B2DB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38E57D09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commas between adjectives</w:t>
            </w:r>
          </w:p>
          <w:p w14:paraId="56FA9750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668BB81E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Expanded noun phrases</w:t>
            </w:r>
          </w:p>
          <w:p w14:paraId="192351DC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0E365E9F" w14:textId="7B081B2B" w:rsidR="00D050CD" w:rsidRPr="00434373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Sentences with different forms</w:t>
            </w:r>
          </w:p>
        </w:tc>
        <w:tc>
          <w:tcPr>
            <w:tcW w:w="2989" w:type="dxa"/>
          </w:tcPr>
          <w:p w14:paraId="01072DF2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recap: </w:t>
            </w:r>
          </w:p>
          <w:p w14:paraId="0B7A50FE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capital letters and </w:t>
            </w:r>
            <w:proofErr w:type="spellStart"/>
            <w:r w:rsidRPr="00D050CD">
              <w:rPr>
                <w:rFonts w:ascii="Letter-join 1" w:hAnsi="Letter-join 1"/>
              </w:rPr>
              <w:t>fullstops</w:t>
            </w:r>
            <w:proofErr w:type="spellEnd"/>
          </w:p>
          <w:p w14:paraId="6E81DCF7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0706DA05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coordination and subordination</w:t>
            </w:r>
          </w:p>
          <w:p w14:paraId="2CE6AB70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284BB551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commas in lists</w:t>
            </w:r>
          </w:p>
          <w:p w14:paraId="7B779ECB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3713BEB1" w14:textId="77777777" w:rsidR="00D050CD" w:rsidRPr="00D050CD" w:rsidRDefault="00D050CD" w:rsidP="00D050CD">
            <w:pPr>
              <w:jc w:val="both"/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recap: structure of text – adverbials to sequence</w:t>
            </w:r>
          </w:p>
          <w:p w14:paraId="0B876A57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65073D81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Past and present tense including progressive form</w:t>
            </w:r>
          </w:p>
          <w:p w14:paraId="61CF7D04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56D8B2EE" w14:textId="77777777" w:rsidR="00D050CD" w:rsidRPr="00434373" w:rsidRDefault="00D050CD" w:rsidP="00D050CD">
            <w:pPr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6FFBE5A8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recap: </w:t>
            </w:r>
          </w:p>
          <w:p w14:paraId="2DA64AC1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 xml:space="preserve">capital letters and </w:t>
            </w:r>
            <w:proofErr w:type="spellStart"/>
            <w:r w:rsidRPr="00D050CD">
              <w:rPr>
                <w:rFonts w:ascii="Letter-join 1" w:hAnsi="Letter-join 1"/>
              </w:rPr>
              <w:t>fullstops</w:t>
            </w:r>
            <w:proofErr w:type="spellEnd"/>
          </w:p>
          <w:p w14:paraId="5F8E972B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7C4A2A47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apostrophes for contraction</w:t>
            </w:r>
          </w:p>
          <w:p w14:paraId="4444E7F2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2282F606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1st/third person</w:t>
            </w:r>
            <w:r w:rsidRPr="00D050CD">
              <w:rPr>
                <w:rFonts w:ascii="Letter-join 1" w:hAnsi="Letter-join 1"/>
              </w:rPr>
              <w:tab/>
            </w:r>
          </w:p>
          <w:p w14:paraId="1525061F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vocabulary choices</w:t>
            </w:r>
          </w:p>
          <w:p w14:paraId="486880BE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6C1FDCAD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variety of sentence types</w:t>
            </w:r>
          </w:p>
          <w:p w14:paraId="1D61C905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4B697525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adverbials of time.</w:t>
            </w:r>
          </w:p>
          <w:p w14:paraId="27BFEC5A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Conjunctions</w:t>
            </w:r>
          </w:p>
          <w:p w14:paraId="08DAFF5B" w14:textId="77777777" w:rsidR="00D050CD" w:rsidRPr="00D050CD" w:rsidRDefault="00D050CD" w:rsidP="00D050CD">
            <w:pPr>
              <w:rPr>
                <w:rFonts w:ascii="Letter-join 1" w:hAnsi="Letter-join 1"/>
              </w:rPr>
            </w:pPr>
          </w:p>
          <w:p w14:paraId="52554501" w14:textId="2D8B6D29" w:rsidR="00D050CD" w:rsidRPr="00434373" w:rsidRDefault="00D050CD" w:rsidP="00D050CD">
            <w:pPr>
              <w:rPr>
                <w:rFonts w:ascii="Letter-join 1" w:hAnsi="Letter-join 1"/>
              </w:rPr>
            </w:pPr>
            <w:r w:rsidRPr="00D050CD">
              <w:rPr>
                <w:rFonts w:ascii="Letter-join 1" w:hAnsi="Letter-join 1"/>
              </w:rPr>
              <w:t>Expanded noun phrases</w:t>
            </w:r>
          </w:p>
        </w:tc>
      </w:tr>
      <w:tr w:rsidR="00D050CD" w:rsidRPr="00434373" w14:paraId="0E760749" w14:textId="77777777" w:rsidTr="00582E5F">
        <w:tc>
          <w:tcPr>
            <w:tcW w:w="2987" w:type="dxa"/>
            <w:vAlign w:val="center"/>
          </w:tcPr>
          <w:p w14:paraId="4F31A50C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Mathematics</w:t>
            </w:r>
          </w:p>
        </w:tc>
        <w:tc>
          <w:tcPr>
            <w:tcW w:w="5978" w:type="dxa"/>
            <w:gridSpan w:val="2"/>
            <w:vAlign w:val="center"/>
          </w:tcPr>
          <w:p w14:paraId="3E95A30A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Place Value</w:t>
            </w:r>
          </w:p>
          <w:p w14:paraId="0D9C7CC5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Addition and Subtraction</w:t>
            </w:r>
          </w:p>
          <w:p w14:paraId="476B45A4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Shapes</w:t>
            </w:r>
          </w:p>
        </w:tc>
        <w:tc>
          <w:tcPr>
            <w:tcW w:w="5978" w:type="dxa"/>
            <w:gridSpan w:val="2"/>
            <w:vAlign w:val="center"/>
          </w:tcPr>
          <w:p w14:paraId="795B87A1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Money</w:t>
            </w:r>
          </w:p>
          <w:p w14:paraId="476F30A3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Multiplication and Division</w:t>
            </w:r>
          </w:p>
          <w:p w14:paraId="0FA9AE84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Length and Height</w:t>
            </w:r>
          </w:p>
          <w:p w14:paraId="7B98B47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Mass, Capacity and Temperature</w:t>
            </w:r>
          </w:p>
        </w:tc>
        <w:tc>
          <w:tcPr>
            <w:tcW w:w="5978" w:type="dxa"/>
            <w:gridSpan w:val="2"/>
            <w:vAlign w:val="center"/>
          </w:tcPr>
          <w:p w14:paraId="2C517555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Fractions</w:t>
            </w:r>
          </w:p>
          <w:p w14:paraId="4C0F07D5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Time</w:t>
            </w:r>
          </w:p>
          <w:p w14:paraId="77AC5AEE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Statistics</w:t>
            </w:r>
          </w:p>
          <w:p w14:paraId="2A295386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Position and Direction</w:t>
            </w:r>
          </w:p>
        </w:tc>
      </w:tr>
      <w:tr w:rsidR="00D050CD" w:rsidRPr="00434373" w14:paraId="29C0F77C" w14:textId="77777777" w:rsidTr="00582E5F">
        <w:tc>
          <w:tcPr>
            <w:tcW w:w="2987" w:type="dxa"/>
            <w:vAlign w:val="center"/>
          </w:tcPr>
          <w:p w14:paraId="6102398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Science</w:t>
            </w:r>
          </w:p>
        </w:tc>
        <w:tc>
          <w:tcPr>
            <w:tcW w:w="2989" w:type="dxa"/>
            <w:vAlign w:val="center"/>
          </w:tcPr>
          <w:p w14:paraId="2D670C13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Local Habitats</w:t>
            </w:r>
          </w:p>
        </w:tc>
        <w:tc>
          <w:tcPr>
            <w:tcW w:w="2989" w:type="dxa"/>
            <w:vAlign w:val="center"/>
          </w:tcPr>
          <w:p w14:paraId="654708AC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Choosing Materials</w:t>
            </w:r>
          </w:p>
        </w:tc>
        <w:tc>
          <w:tcPr>
            <w:tcW w:w="2989" w:type="dxa"/>
            <w:vAlign w:val="center"/>
          </w:tcPr>
          <w:p w14:paraId="71248B2B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Growing Seeds and Bulbs</w:t>
            </w:r>
          </w:p>
        </w:tc>
        <w:tc>
          <w:tcPr>
            <w:tcW w:w="2989" w:type="dxa"/>
            <w:vAlign w:val="center"/>
          </w:tcPr>
          <w:p w14:paraId="21FBE4E9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Growing Up (Animals and Humans)</w:t>
            </w:r>
          </w:p>
        </w:tc>
        <w:tc>
          <w:tcPr>
            <w:tcW w:w="2989" w:type="dxa"/>
            <w:vAlign w:val="center"/>
          </w:tcPr>
          <w:p w14:paraId="578994E3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Changing Materials</w:t>
            </w:r>
          </w:p>
        </w:tc>
        <w:tc>
          <w:tcPr>
            <w:tcW w:w="2989" w:type="dxa"/>
            <w:vAlign w:val="center"/>
          </w:tcPr>
          <w:p w14:paraId="5421A4ED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Healthy Plants</w:t>
            </w:r>
          </w:p>
        </w:tc>
      </w:tr>
      <w:tr w:rsidR="00D050CD" w:rsidRPr="00434373" w14:paraId="40DB193B" w14:textId="77777777" w:rsidTr="00582E5F">
        <w:tc>
          <w:tcPr>
            <w:tcW w:w="2987" w:type="dxa"/>
            <w:vAlign w:val="center"/>
          </w:tcPr>
          <w:p w14:paraId="6AE30C49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Computing</w:t>
            </w:r>
          </w:p>
        </w:tc>
        <w:tc>
          <w:tcPr>
            <w:tcW w:w="2989" w:type="dxa"/>
            <w:vAlign w:val="center"/>
          </w:tcPr>
          <w:p w14:paraId="235B4E39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Information Technology around us</w:t>
            </w:r>
          </w:p>
        </w:tc>
        <w:tc>
          <w:tcPr>
            <w:tcW w:w="2989" w:type="dxa"/>
            <w:vAlign w:val="center"/>
          </w:tcPr>
          <w:p w14:paraId="00D4A45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Digital Photography</w:t>
            </w:r>
          </w:p>
        </w:tc>
        <w:tc>
          <w:tcPr>
            <w:tcW w:w="2989" w:type="dxa"/>
            <w:vAlign w:val="center"/>
          </w:tcPr>
          <w:p w14:paraId="78B284C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Robot Algorithms</w:t>
            </w:r>
          </w:p>
        </w:tc>
        <w:tc>
          <w:tcPr>
            <w:tcW w:w="2989" w:type="dxa"/>
            <w:vAlign w:val="center"/>
          </w:tcPr>
          <w:p w14:paraId="739DF128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Pictograms</w:t>
            </w:r>
          </w:p>
        </w:tc>
        <w:tc>
          <w:tcPr>
            <w:tcW w:w="2989" w:type="dxa"/>
            <w:vAlign w:val="center"/>
          </w:tcPr>
          <w:p w14:paraId="0D398FE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Making Music</w:t>
            </w:r>
          </w:p>
        </w:tc>
        <w:tc>
          <w:tcPr>
            <w:tcW w:w="2989" w:type="dxa"/>
            <w:vAlign w:val="center"/>
          </w:tcPr>
          <w:p w14:paraId="745375CC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Programming - Quizzes</w:t>
            </w:r>
          </w:p>
        </w:tc>
      </w:tr>
      <w:tr w:rsidR="00D050CD" w:rsidRPr="00434373" w14:paraId="185884FC" w14:textId="77777777" w:rsidTr="00582E5F">
        <w:tc>
          <w:tcPr>
            <w:tcW w:w="2987" w:type="dxa"/>
            <w:vAlign w:val="center"/>
          </w:tcPr>
          <w:p w14:paraId="3063CBAB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Safety</w:t>
            </w:r>
          </w:p>
        </w:tc>
        <w:tc>
          <w:tcPr>
            <w:tcW w:w="2989" w:type="dxa"/>
          </w:tcPr>
          <w:p w14:paraId="7F8933C9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Self-image and identity</w:t>
            </w:r>
          </w:p>
        </w:tc>
        <w:tc>
          <w:tcPr>
            <w:tcW w:w="2989" w:type="dxa"/>
          </w:tcPr>
          <w:p w14:paraId="4D94AFF6" w14:textId="77777777" w:rsidR="00D050CD" w:rsidRPr="00434373" w:rsidRDefault="00D050CD" w:rsidP="00D050CD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Relationships</w:t>
            </w:r>
          </w:p>
        </w:tc>
        <w:tc>
          <w:tcPr>
            <w:tcW w:w="2989" w:type="dxa"/>
          </w:tcPr>
          <w:p w14:paraId="5C2F59A4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Bullying</w:t>
            </w:r>
          </w:p>
        </w:tc>
        <w:tc>
          <w:tcPr>
            <w:tcW w:w="2989" w:type="dxa"/>
          </w:tcPr>
          <w:p w14:paraId="1F8ECA49" w14:textId="77777777" w:rsidR="00D050CD" w:rsidRPr="00434373" w:rsidRDefault="00D050CD" w:rsidP="00D050CD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Managing Online Information</w:t>
            </w:r>
          </w:p>
        </w:tc>
        <w:tc>
          <w:tcPr>
            <w:tcW w:w="2989" w:type="dxa"/>
          </w:tcPr>
          <w:p w14:paraId="43F326F7" w14:textId="77777777" w:rsidR="00D050CD" w:rsidRPr="00434373" w:rsidRDefault="00D050CD" w:rsidP="00D050CD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Health, Well-being and Lifestyle</w:t>
            </w:r>
          </w:p>
        </w:tc>
        <w:tc>
          <w:tcPr>
            <w:tcW w:w="2989" w:type="dxa"/>
          </w:tcPr>
          <w:p w14:paraId="622AA067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Copyright and Ownership</w:t>
            </w:r>
          </w:p>
        </w:tc>
      </w:tr>
      <w:tr w:rsidR="00D050CD" w:rsidRPr="00434373" w14:paraId="20931243" w14:textId="77777777" w:rsidTr="00582E5F">
        <w:tc>
          <w:tcPr>
            <w:tcW w:w="2987" w:type="dxa"/>
            <w:vAlign w:val="center"/>
          </w:tcPr>
          <w:p w14:paraId="16F26ACD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PSHEE</w:t>
            </w:r>
          </w:p>
        </w:tc>
        <w:tc>
          <w:tcPr>
            <w:tcW w:w="17934" w:type="dxa"/>
            <w:gridSpan w:val="6"/>
            <w:vAlign w:val="center"/>
          </w:tcPr>
          <w:p w14:paraId="6CF7F73D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Ten </w:t>
            </w:r>
            <w:proofErr w:type="spellStart"/>
            <w:r w:rsidRPr="00434373">
              <w:rPr>
                <w:rFonts w:ascii="Letter-join 1" w:hAnsi="Letter-join 1"/>
              </w:rPr>
              <w:t>Ten</w:t>
            </w:r>
            <w:proofErr w:type="spellEnd"/>
          </w:p>
          <w:p w14:paraId="7FD4C4E9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Fundamental British Values</w:t>
            </w:r>
          </w:p>
        </w:tc>
      </w:tr>
      <w:tr w:rsidR="00D050CD" w:rsidRPr="00434373" w14:paraId="4ECBF03F" w14:textId="77777777" w:rsidTr="00582E5F">
        <w:tc>
          <w:tcPr>
            <w:tcW w:w="2987" w:type="dxa"/>
            <w:vAlign w:val="center"/>
          </w:tcPr>
          <w:p w14:paraId="4530524E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Art</w:t>
            </w:r>
          </w:p>
        </w:tc>
        <w:tc>
          <w:tcPr>
            <w:tcW w:w="2989" w:type="dxa"/>
            <w:vAlign w:val="center"/>
          </w:tcPr>
          <w:p w14:paraId="69D25C7D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Painting</w:t>
            </w:r>
          </w:p>
          <w:p w14:paraId="463325AA" w14:textId="7AFF4F8D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Study </w:t>
            </w:r>
            <w:r>
              <w:rPr>
                <w:rFonts w:ascii="Letter-join 1" w:hAnsi="Letter-join 1"/>
              </w:rPr>
              <w:t>Big Ben Andre Derain</w:t>
            </w:r>
          </w:p>
          <w:p w14:paraId="3338C712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Complimentary Colours</w:t>
            </w:r>
          </w:p>
        </w:tc>
        <w:tc>
          <w:tcPr>
            <w:tcW w:w="2989" w:type="dxa"/>
            <w:vAlign w:val="center"/>
          </w:tcPr>
          <w:p w14:paraId="2439CEFD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Drawing</w:t>
            </w:r>
          </w:p>
          <w:p w14:paraId="58C68465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Hans Holbein</w:t>
            </w:r>
          </w:p>
          <w:p w14:paraId="52D1F147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5B2221C9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Sculpture</w:t>
            </w:r>
          </w:p>
          <w:p w14:paraId="4776F290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Andy Goldsworthy</w:t>
            </w:r>
          </w:p>
          <w:p w14:paraId="39445049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0CC8CF6C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Collage</w:t>
            </w:r>
          </w:p>
          <w:p w14:paraId="0ECA1FFB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Kurt Schwitters</w:t>
            </w:r>
          </w:p>
          <w:p w14:paraId="7B398711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  <w:p w14:paraId="68FFA1CA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31EEC416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Textiles</w:t>
            </w:r>
          </w:p>
          <w:p w14:paraId="2FE54394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Alexandra </w:t>
            </w:r>
            <w:proofErr w:type="spellStart"/>
            <w:r w:rsidRPr="00434373">
              <w:rPr>
                <w:rFonts w:ascii="Letter-join 1" w:hAnsi="Letter-join 1"/>
              </w:rPr>
              <w:t>Kehayoglou</w:t>
            </w:r>
            <w:proofErr w:type="spellEnd"/>
          </w:p>
          <w:p w14:paraId="095E5877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  <w:p w14:paraId="03747C97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26DC588A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Printmaking</w:t>
            </w:r>
          </w:p>
          <w:p w14:paraId="6E3D7C00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Cornelia Weinmann</w:t>
            </w:r>
          </w:p>
          <w:p w14:paraId="47CAEBFC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</w:tr>
      <w:tr w:rsidR="00D050CD" w:rsidRPr="00434373" w14:paraId="7CD8C606" w14:textId="77777777" w:rsidTr="00582E5F">
        <w:tc>
          <w:tcPr>
            <w:tcW w:w="2987" w:type="dxa"/>
            <w:vAlign w:val="center"/>
          </w:tcPr>
          <w:p w14:paraId="00CC8897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DT</w:t>
            </w:r>
          </w:p>
        </w:tc>
        <w:tc>
          <w:tcPr>
            <w:tcW w:w="5978" w:type="dxa"/>
            <w:gridSpan w:val="2"/>
            <w:vAlign w:val="center"/>
          </w:tcPr>
          <w:p w14:paraId="41A0CB51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Puppets</w:t>
            </w:r>
          </w:p>
        </w:tc>
        <w:tc>
          <w:tcPr>
            <w:tcW w:w="5978" w:type="dxa"/>
            <w:gridSpan w:val="2"/>
            <w:vAlign w:val="center"/>
          </w:tcPr>
          <w:p w14:paraId="50A4C0B0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Vehicles</w:t>
            </w:r>
          </w:p>
        </w:tc>
        <w:tc>
          <w:tcPr>
            <w:tcW w:w="5978" w:type="dxa"/>
            <w:gridSpan w:val="2"/>
            <w:vAlign w:val="center"/>
          </w:tcPr>
          <w:p w14:paraId="5B80F235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Perfect Pizzas</w:t>
            </w:r>
          </w:p>
        </w:tc>
      </w:tr>
      <w:tr w:rsidR="00D050CD" w:rsidRPr="00434373" w14:paraId="2F904D15" w14:textId="77777777" w:rsidTr="00582E5F">
        <w:tc>
          <w:tcPr>
            <w:tcW w:w="2987" w:type="dxa"/>
            <w:vAlign w:val="center"/>
          </w:tcPr>
          <w:p w14:paraId="2331CE2A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History</w:t>
            </w:r>
          </w:p>
        </w:tc>
        <w:tc>
          <w:tcPr>
            <w:tcW w:w="5978" w:type="dxa"/>
            <w:gridSpan w:val="2"/>
            <w:vAlign w:val="center"/>
          </w:tcPr>
          <w:p w14:paraId="48BEF002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History of Flight</w:t>
            </w:r>
          </w:p>
        </w:tc>
        <w:tc>
          <w:tcPr>
            <w:tcW w:w="5978" w:type="dxa"/>
            <w:gridSpan w:val="2"/>
            <w:vAlign w:val="center"/>
          </w:tcPr>
          <w:p w14:paraId="600A52E4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Charles Darwin/ David Attenborough/ Alfred Wallace</w:t>
            </w:r>
          </w:p>
        </w:tc>
        <w:tc>
          <w:tcPr>
            <w:tcW w:w="5978" w:type="dxa"/>
            <w:gridSpan w:val="2"/>
            <w:shd w:val="clear" w:color="auto" w:fill="E8E8E8" w:themeFill="background2"/>
            <w:vAlign w:val="center"/>
          </w:tcPr>
          <w:p w14:paraId="071AF0B0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</w:tr>
      <w:tr w:rsidR="00D050CD" w:rsidRPr="00434373" w14:paraId="5C9C691B" w14:textId="77777777" w:rsidTr="00582E5F">
        <w:tc>
          <w:tcPr>
            <w:tcW w:w="2987" w:type="dxa"/>
            <w:vAlign w:val="center"/>
          </w:tcPr>
          <w:p w14:paraId="4DE9DA7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Geography</w:t>
            </w:r>
          </w:p>
        </w:tc>
        <w:tc>
          <w:tcPr>
            <w:tcW w:w="5978" w:type="dxa"/>
            <w:gridSpan w:val="2"/>
            <w:vAlign w:val="center"/>
          </w:tcPr>
          <w:p w14:paraId="1F701900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Physical Geography</w:t>
            </w:r>
          </w:p>
          <w:p w14:paraId="2A7BC6D4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Human Geography</w:t>
            </w:r>
          </w:p>
          <w:p w14:paraId="698784D6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Fieldwork</w:t>
            </w:r>
          </w:p>
        </w:tc>
        <w:tc>
          <w:tcPr>
            <w:tcW w:w="5978" w:type="dxa"/>
            <w:gridSpan w:val="2"/>
            <w:vAlign w:val="center"/>
          </w:tcPr>
          <w:p w14:paraId="0EFFED12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Locational Knowledge</w:t>
            </w:r>
          </w:p>
          <w:p w14:paraId="0B369187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Fieldwork</w:t>
            </w:r>
          </w:p>
        </w:tc>
        <w:tc>
          <w:tcPr>
            <w:tcW w:w="5978" w:type="dxa"/>
            <w:gridSpan w:val="2"/>
            <w:vAlign w:val="center"/>
          </w:tcPr>
          <w:p w14:paraId="47798E2E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Locational Knowledge</w:t>
            </w:r>
          </w:p>
          <w:p w14:paraId="1D506603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Place Knowledge</w:t>
            </w:r>
          </w:p>
          <w:p w14:paraId="306638C3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Fieldwork</w:t>
            </w:r>
          </w:p>
        </w:tc>
      </w:tr>
      <w:tr w:rsidR="00D050CD" w:rsidRPr="00434373" w14:paraId="55ECA978" w14:textId="77777777" w:rsidTr="005B0149">
        <w:tc>
          <w:tcPr>
            <w:tcW w:w="2987" w:type="dxa"/>
            <w:vAlign w:val="center"/>
          </w:tcPr>
          <w:p w14:paraId="77790998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Music</w:t>
            </w:r>
          </w:p>
        </w:tc>
        <w:tc>
          <w:tcPr>
            <w:tcW w:w="2989" w:type="dxa"/>
            <w:vAlign w:val="center"/>
          </w:tcPr>
          <w:p w14:paraId="797215C9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Pulse, Rhythm and Pitch</w:t>
            </w:r>
          </w:p>
        </w:tc>
        <w:tc>
          <w:tcPr>
            <w:tcW w:w="2989" w:type="dxa"/>
            <w:vAlign w:val="center"/>
          </w:tcPr>
          <w:p w14:paraId="28BAACBE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Playing in an Orchestra</w:t>
            </w:r>
          </w:p>
        </w:tc>
        <w:tc>
          <w:tcPr>
            <w:tcW w:w="2989" w:type="dxa"/>
            <w:vAlign w:val="center"/>
          </w:tcPr>
          <w:p w14:paraId="1C81BE15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Inventing a Musical Story</w:t>
            </w:r>
          </w:p>
        </w:tc>
        <w:tc>
          <w:tcPr>
            <w:tcW w:w="2989" w:type="dxa"/>
            <w:vAlign w:val="center"/>
          </w:tcPr>
          <w:p w14:paraId="3865E2ED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Recognising Different Sounds</w:t>
            </w:r>
          </w:p>
        </w:tc>
        <w:tc>
          <w:tcPr>
            <w:tcW w:w="5978" w:type="dxa"/>
            <w:gridSpan w:val="2"/>
            <w:vAlign w:val="center"/>
          </w:tcPr>
          <w:p w14:paraId="6975560C" w14:textId="77777777" w:rsidR="00D050CD" w:rsidRDefault="00D050CD" w:rsidP="00D050CD">
            <w:pPr>
              <w:jc w:val="center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>Music Service</w:t>
            </w:r>
          </w:p>
          <w:p w14:paraId="47B3C07F" w14:textId="45FA2F8C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 xml:space="preserve">Recorders </w:t>
            </w:r>
          </w:p>
        </w:tc>
      </w:tr>
      <w:tr w:rsidR="00D050CD" w:rsidRPr="00434373" w14:paraId="653509D5" w14:textId="77777777" w:rsidTr="00582E5F">
        <w:tc>
          <w:tcPr>
            <w:tcW w:w="2987" w:type="dxa"/>
            <w:vAlign w:val="center"/>
          </w:tcPr>
          <w:p w14:paraId="732E388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Spanish</w:t>
            </w:r>
          </w:p>
        </w:tc>
        <w:tc>
          <w:tcPr>
            <w:tcW w:w="17934" w:type="dxa"/>
            <w:gridSpan w:val="6"/>
            <w:vAlign w:val="center"/>
          </w:tcPr>
          <w:p w14:paraId="4F3CA93B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Incidental Spanish to learn basic words.</w:t>
            </w:r>
          </w:p>
        </w:tc>
      </w:tr>
      <w:tr w:rsidR="00D050CD" w:rsidRPr="00434373" w14:paraId="33A02219" w14:textId="77777777" w:rsidTr="00582E5F">
        <w:tc>
          <w:tcPr>
            <w:tcW w:w="2987" w:type="dxa"/>
            <w:vAlign w:val="center"/>
          </w:tcPr>
          <w:p w14:paraId="3EC72292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PE</w:t>
            </w:r>
          </w:p>
        </w:tc>
        <w:tc>
          <w:tcPr>
            <w:tcW w:w="2989" w:type="dxa"/>
            <w:vAlign w:val="center"/>
          </w:tcPr>
          <w:p w14:paraId="78860DFB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Fundamentals</w:t>
            </w:r>
          </w:p>
          <w:p w14:paraId="49D3594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Dance</w:t>
            </w:r>
          </w:p>
          <w:p w14:paraId="4C1600BE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Team Building</w:t>
            </w:r>
          </w:p>
        </w:tc>
        <w:tc>
          <w:tcPr>
            <w:tcW w:w="2989" w:type="dxa"/>
            <w:vAlign w:val="center"/>
          </w:tcPr>
          <w:p w14:paraId="03275916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Gymnastics</w:t>
            </w:r>
          </w:p>
          <w:p w14:paraId="17914F3A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Ball Skills</w:t>
            </w:r>
          </w:p>
          <w:p w14:paraId="3C991A52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589399B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Dance</w:t>
            </w:r>
          </w:p>
          <w:p w14:paraId="317E2C0C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Sending and Receiving</w:t>
            </w:r>
          </w:p>
          <w:p w14:paraId="506CA545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730D2AE5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Net and Wall Games</w:t>
            </w:r>
          </w:p>
          <w:p w14:paraId="5B33836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Target Games</w:t>
            </w:r>
          </w:p>
        </w:tc>
        <w:tc>
          <w:tcPr>
            <w:tcW w:w="2989" w:type="dxa"/>
            <w:vAlign w:val="center"/>
          </w:tcPr>
          <w:p w14:paraId="6246170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Ball Skills</w:t>
            </w:r>
          </w:p>
          <w:p w14:paraId="35EF7D35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Invasion Games</w:t>
            </w:r>
          </w:p>
          <w:p w14:paraId="3FA31D2A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6FA2B5F6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Athletics</w:t>
            </w:r>
          </w:p>
          <w:p w14:paraId="502B992D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Striking and Fielding Games</w:t>
            </w:r>
          </w:p>
        </w:tc>
      </w:tr>
      <w:tr w:rsidR="00D050CD" w:rsidRPr="00434373" w14:paraId="301AB6B2" w14:textId="77777777" w:rsidTr="00582E5F">
        <w:tc>
          <w:tcPr>
            <w:tcW w:w="2987" w:type="dxa"/>
            <w:vAlign w:val="center"/>
          </w:tcPr>
          <w:p w14:paraId="2148EF40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Outdoor Learning</w:t>
            </w:r>
          </w:p>
        </w:tc>
        <w:tc>
          <w:tcPr>
            <w:tcW w:w="17934" w:type="dxa"/>
            <w:gridSpan w:val="6"/>
            <w:vAlign w:val="center"/>
          </w:tcPr>
          <w:p w14:paraId="060F3FBF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Shelter Building</w:t>
            </w:r>
          </w:p>
          <w:p w14:paraId="120D3F88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Geographical Skills and Navigation</w:t>
            </w:r>
          </w:p>
          <w:p w14:paraId="214B0047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Weather</w:t>
            </w:r>
          </w:p>
          <w:p w14:paraId="55565C4A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Exploring</w:t>
            </w:r>
          </w:p>
          <w:p w14:paraId="6D1F5B12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Nature Walk</w:t>
            </w:r>
          </w:p>
          <w:p w14:paraId="66F5B9B9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Using Tools</w:t>
            </w:r>
          </w:p>
          <w:p w14:paraId="7BE2D588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Knots</w:t>
            </w:r>
          </w:p>
          <w:p w14:paraId="4826AEC1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Cooking with Fire</w:t>
            </w:r>
          </w:p>
          <w:p w14:paraId="0F0AEEC5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Reading and Writing Skills</w:t>
            </w:r>
          </w:p>
          <w:p w14:paraId="3176A813" w14:textId="77777777" w:rsidR="00D050CD" w:rsidRPr="00434373" w:rsidRDefault="00D050CD" w:rsidP="00D050CD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Our Environment</w:t>
            </w:r>
          </w:p>
        </w:tc>
      </w:tr>
    </w:tbl>
    <w:p w14:paraId="13C4560F" w14:textId="1E058096" w:rsidR="002C6F59" w:rsidRDefault="002C6F59">
      <w:pPr>
        <w:rPr>
          <w:rFonts w:ascii="Letter-join 1" w:hAnsi="Letter-join 1"/>
        </w:rPr>
      </w:pPr>
    </w:p>
    <w:p w14:paraId="5422B802" w14:textId="77777777" w:rsidR="002C6F59" w:rsidRDefault="002C6F59">
      <w:pPr>
        <w:rPr>
          <w:rFonts w:ascii="Letter-join 1" w:hAnsi="Letter-join 1"/>
        </w:rPr>
      </w:pPr>
      <w:r>
        <w:rPr>
          <w:rFonts w:ascii="Letter-join 1" w:hAnsi="Letter-join 1"/>
        </w:rPr>
        <w:br w:type="page"/>
      </w:r>
    </w:p>
    <w:tbl>
      <w:tblPr>
        <w:tblStyle w:val="TableGrid"/>
        <w:tblW w:w="20921" w:type="dxa"/>
        <w:tblLook w:val="04A0" w:firstRow="1" w:lastRow="0" w:firstColumn="1" w:lastColumn="0" w:noHBand="0" w:noVBand="1"/>
      </w:tblPr>
      <w:tblGrid>
        <w:gridCol w:w="2987"/>
        <w:gridCol w:w="2989"/>
        <w:gridCol w:w="2989"/>
        <w:gridCol w:w="2989"/>
        <w:gridCol w:w="2989"/>
        <w:gridCol w:w="2989"/>
        <w:gridCol w:w="2989"/>
      </w:tblGrid>
      <w:tr w:rsidR="00434373" w:rsidRPr="00434373" w14:paraId="1D309CCD" w14:textId="77777777" w:rsidTr="00434373">
        <w:tc>
          <w:tcPr>
            <w:tcW w:w="20921" w:type="dxa"/>
            <w:gridSpan w:val="7"/>
            <w:shd w:val="clear" w:color="auto" w:fill="C1F0C7" w:themeFill="accent3" w:themeFillTint="33"/>
            <w:vAlign w:val="center"/>
          </w:tcPr>
          <w:p w14:paraId="6635134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  <w:b/>
                <w:bCs/>
                <w:sz w:val="28"/>
                <w:szCs w:val="28"/>
                <w:u w:val="single"/>
              </w:rPr>
              <w:lastRenderedPageBreak/>
              <w:t>Year 3</w:t>
            </w:r>
          </w:p>
        </w:tc>
      </w:tr>
      <w:tr w:rsidR="00434373" w:rsidRPr="00434373" w14:paraId="4D4AE349" w14:textId="77777777" w:rsidTr="00582E5F">
        <w:tc>
          <w:tcPr>
            <w:tcW w:w="2987" w:type="dxa"/>
            <w:vAlign w:val="center"/>
          </w:tcPr>
          <w:p w14:paraId="6CFC256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5978" w:type="dxa"/>
            <w:gridSpan w:val="2"/>
            <w:vAlign w:val="center"/>
          </w:tcPr>
          <w:p w14:paraId="2034FFA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Term</w:t>
            </w:r>
          </w:p>
        </w:tc>
        <w:tc>
          <w:tcPr>
            <w:tcW w:w="5978" w:type="dxa"/>
            <w:gridSpan w:val="2"/>
            <w:vAlign w:val="center"/>
          </w:tcPr>
          <w:p w14:paraId="2C41362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Term</w:t>
            </w:r>
          </w:p>
        </w:tc>
        <w:tc>
          <w:tcPr>
            <w:tcW w:w="5978" w:type="dxa"/>
            <w:gridSpan w:val="2"/>
            <w:vAlign w:val="center"/>
          </w:tcPr>
          <w:p w14:paraId="5CC6AF9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Term</w:t>
            </w:r>
          </w:p>
        </w:tc>
      </w:tr>
      <w:tr w:rsidR="00434373" w:rsidRPr="00434373" w14:paraId="514D5FAB" w14:textId="77777777" w:rsidTr="00582E5F">
        <w:tc>
          <w:tcPr>
            <w:tcW w:w="2987" w:type="dxa"/>
            <w:vAlign w:val="center"/>
          </w:tcPr>
          <w:p w14:paraId="4CFE408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50FE998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1</w:t>
            </w:r>
          </w:p>
        </w:tc>
        <w:tc>
          <w:tcPr>
            <w:tcW w:w="2989" w:type="dxa"/>
            <w:vAlign w:val="center"/>
          </w:tcPr>
          <w:p w14:paraId="52543D4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2</w:t>
            </w:r>
          </w:p>
        </w:tc>
        <w:tc>
          <w:tcPr>
            <w:tcW w:w="2989" w:type="dxa"/>
            <w:vAlign w:val="center"/>
          </w:tcPr>
          <w:p w14:paraId="04C0F02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1</w:t>
            </w:r>
          </w:p>
        </w:tc>
        <w:tc>
          <w:tcPr>
            <w:tcW w:w="2989" w:type="dxa"/>
            <w:vAlign w:val="center"/>
          </w:tcPr>
          <w:p w14:paraId="78CA6DB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2</w:t>
            </w:r>
          </w:p>
        </w:tc>
        <w:tc>
          <w:tcPr>
            <w:tcW w:w="2989" w:type="dxa"/>
            <w:vAlign w:val="center"/>
          </w:tcPr>
          <w:p w14:paraId="08E1273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1</w:t>
            </w:r>
          </w:p>
        </w:tc>
        <w:tc>
          <w:tcPr>
            <w:tcW w:w="2989" w:type="dxa"/>
            <w:vAlign w:val="center"/>
          </w:tcPr>
          <w:p w14:paraId="40A9E89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2</w:t>
            </w:r>
          </w:p>
        </w:tc>
      </w:tr>
      <w:tr w:rsidR="00434373" w:rsidRPr="00434373" w14:paraId="5FFC62B6" w14:textId="77777777" w:rsidTr="00582E5F">
        <w:tc>
          <w:tcPr>
            <w:tcW w:w="2987" w:type="dxa"/>
            <w:vAlign w:val="center"/>
          </w:tcPr>
          <w:p w14:paraId="205C096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Religious Education</w:t>
            </w:r>
          </w:p>
        </w:tc>
        <w:tc>
          <w:tcPr>
            <w:tcW w:w="2989" w:type="dxa"/>
            <w:vAlign w:val="center"/>
          </w:tcPr>
          <w:p w14:paraId="05E1659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Creation and Covenant</w:t>
            </w:r>
          </w:p>
        </w:tc>
        <w:tc>
          <w:tcPr>
            <w:tcW w:w="2989" w:type="dxa"/>
            <w:vAlign w:val="center"/>
          </w:tcPr>
          <w:p w14:paraId="330271E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Prophecy and Promise</w:t>
            </w:r>
          </w:p>
        </w:tc>
        <w:tc>
          <w:tcPr>
            <w:tcW w:w="2989" w:type="dxa"/>
            <w:vAlign w:val="center"/>
          </w:tcPr>
          <w:p w14:paraId="7FD75E0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Galilee to Jerusalem</w:t>
            </w:r>
          </w:p>
        </w:tc>
        <w:tc>
          <w:tcPr>
            <w:tcW w:w="2989" w:type="dxa"/>
            <w:vAlign w:val="center"/>
          </w:tcPr>
          <w:p w14:paraId="044074C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Desert to Garden</w:t>
            </w:r>
          </w:p>
        </w:tc>
        <w:tc>
          <w:tcPr>
            <w:tcW w:w="2989" w:type="dxa"/>
            <w:vAlign w:val="center"/>
          </w:tcPr>
          <w:p w14:paraId="37CD2F4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Ends of the Earth</w:t>
            </w:r>
          </w:p>
        </w:tc>
        <w:tc>
          <w:tcPr>
            <w:tcW w:w="2989" w:type="dxa"/>
            <w:vAlign w:val="center"/>
          </w:tcPr>
          <w:p w14:paraId="559C15C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Dialogue and Encounter</w:t>
            </w:r>
          </w:p>
        </w:tc>
      </w:tr>
      <w:tr w:rsidR="00434373" w:rsidRPr="00434373" w14:paraId="4C8C7F3B" w14:textId="77777777" w:rsidTr="00582E5F">
        <w:tc>
          <w:tcPr>
            <w:tcW w:w="2987" w:type="dxa"/>
            <w:vAlign w:val="center"/>
          </w:tcPr>
          <w:p w14:paraId="7063BDC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Guided Reading - Fiction</w:t>
            </w:r>
          </w:p>
        </w:tc>
        <w:tc>
          <w:tcPr>
            <w:tcW w:w="2989" w:type="dxa"/>
            <w:vAlign w:val="center"/>
          </w:tcPr>
          <w:p w14:paraId="3D74571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Nim’s Island by Wendy Orr</w:t>
            </w:r>
          </w:p>
        </w:tc>
        <w:tc>
          <w:tcPr>
            <w:tcW w:w="2989" w:type="dxa"/>
            <w:vAlign w:val="center"/>
          </w:tcPr>
          <w:p w14:paraId="333D87B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Firework Maker’s Daughter</w:t>
            </w:r>
          </w:p>
        </w:tc>
        <w:tc>
          <w:tcPr>
            <w:tcW w:w="2989" w:type="dxa"/>
            <w:vAlign w:val="center"/>
          </w:tcPr>
          <w:p w14:paraId="5A8D1F9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Stig of the Dump</w:t>
            </w:r>
          </w:p>
        </w:tc>
        <w:tc>
          <w:tcPr>
            <w:tcW w:w="2989" w:type="dxa"/>
            <w:vAlign w:val="center"/>
          </w:tcPr>
          <w:p w14:paraId="7302046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Iron Man</w:t>
            </w:r>
          </w:p>
        </w:tc>
        <w:tc>
          <w:tcPr>
            <w:tcW w:w="2989" w:type="dxa"/>
            <w:vAlign w:val="center"/>
          </w:tcPr>
          <w:p w14:paraId="2F70AD4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Hilo: The Boy Who Crashed to Earth </w:t>
            </w:r>
          </w:p>
        </w:tc>
        <w:tc>
          <w:tcPr>
            <w:tcW w:w="2989" w:type="dxa"/>
            <w:vAlign w:val="center"/>
          </w:tcPr>
          <w:p w14:paraId="10B3609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George’s Marvellous Medicine</w:t>
            </w:r>
          </w:p>
        </w:tc>
      </w:tr>
      <w:tr w:rsidR="00434373" w:rsidRPr="00434373" w14:paraId="4454D11D" w14:textId="77777777" w:rsidTr="00582E5F">
        <w:tc>
          <w:tcPr>
            <w:tcW w:w="2987" w:type="dxa"/>
            <w:vAlign w:val="center"/>
          </w:tcPr>
          <w:p w14:paraId="44F9CB2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Guided Reading – Non-Fiction</w:t>
            </w:r>
          </w:p>
        </w:tc>
        <w:tc>
          <w:tcPr>
            <w:tcW w:w="2989" w:type="dxa"/>
            <w:vAlign w:val="center"/>
          </w:tcPr>
          <w:p w14:paraId="3DF2A2E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100 Victorian facts</w:t>
            </w:r>
          </w:p>
        </w:tc>
        <w:tc>
          <w:tcPr>
            <w:tcW w:w="2989" w:type="dxa"/>
            <w:vAlign w:val="center"/>
          </w:tcPr>
          <w:p w14:paraId="205F6F2D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Information Text History of the Christmas Tree</w:t>
            </w:r>
          </w:p>
        </w:tc>
        <w:tc>
          <w:tcPr>
            <w:tcW w:w="2989" w:type="dxa"/>
            <w:vAlign w:val="center"/>
          </w:tcPr>
          <w:p w14:paraId="0838D83C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Information Text how we know about the stone age</w:t>
            </w:r>
          </w:p>
        </w:tc>
        <w:tc>
          <w:tcPr>
            <w:tcW w:w="2989" w:type="dxa"/>
            <w:vAlign w:val="center"/>
          </w:tcPr>
          <w:p w14:paraId="07CC22D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Research text how we know about cave</w:t>
            </w:r>
          </w:p>
        </w:tc>
        <w:tc>
          <w:tcPr>
            <w:tcW w:w="2989" w:type="dxa"/>
            <w:vAlign w:val="center"/>
          </w:tcPr>
          <w:p w14:paraId="3D60FF39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Procedural Text Recipe – World Kitchen</w:t>
            </w:r>
          </w:p>
        </w:tc>
        <w:tc>
          <w:tcPr>
            <w:tcW w:w="2989" w:type="dxa"/>
            <w:vAlign w:val="center"/>
          </w:tcPr>
          <w:p w14:paraId="4D2C103D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Newspaper report Ted Hughes</w:t>
            </w:r>
          </w:p>
          <w:p w14:paraId="2E77C88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</w:tr>
      <w:tr w:rsidR="00434373" w:rsidRPr="00434373" w14:paraId="34F2D148" w14:textId="77777777" w:rsidTr="00582E5F">
        <w:tc>
          <w:tcPr>
            <w:tcW w:w="2987" w:type="dxa"/>
            <w:vAlign w:val="center"/>
          </w:tcPr>
          <w:p w14:paraId="04E718D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Reading For Pleasure</w:t>
            </w:r>
          </w:p>
        </w:tc>
        <w:tc>
          <w:tcPr>
            <w:tcW w:w="2989" w:type="dxa"/>
            <w:vAlign w:val="center"/>
          </w:tcPr>
          <w:p w14:paraId="30B162CD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Charlotte’s Web</w:t>
            </w:r>
          </w:p>
        </w:tc>
        <w:tc>
          <w:tcPr>
            <w:tcW w:w="2989" w:type="dxa"/>
            <w:vAlign w:val="center"/>
          </w:tcPr>
          <w:p w14:paraId="202812C3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Topsy Turvey World by W.B Rands</w:t>
            </w:r>
          </w:p>
        </w:tc>
        <w:tc>
          <w:tcPr>
            <w:tcW w:w="2989" w:type="dxa"/>
            <w:vAlign w:val="center"/>
          </w:tcPr>
          <w:p w14:paraId="3C6496D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Mysteries of Harris Burdick by Chris Van Allsburg -selected pages</w:t>
            </w:r>
          </w:p>
        </w:tc>
        <w:tc>
          <w:tcPr>
            <w:tcW w:w="2989" w:type="dxa"/>
            <w:vAlign w:val="center"/>
          </w:tcPr>
          <w:p w14:paraId="79FB5AF8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The tunnel by Anthony Brown </w:t>
            </w:r>
          </w:p>
        </w:tc>
        <w:tc>
          <w:tcPr>
            <w:tcW w:w="2989" w:type="dxa"/>
            <w:vAlign w:val="center"/>
          </w:tcPr>
          <w:p w14:paraId="3ADDC405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The world according to Humphrey by Betty G </w:t>
            </w:r>
            <w:proofErr w:type="spellStart"/>
            <w:r w:rsidRPr="00434373">
              <w:rPr>
                <w:rFonts w:ascii="Letter-join 1" w:hAnsi="Letter-join 1"/>
              </w:rPr>
              <w:t>Bimley</w:t>
            </w:r>
            <w:proofErr w:type="spellEnd"/>
          </w:p>
        </w:tc>
        <w:tc>
          <w:tcPr>
            <w:tcW w:w="2989" w:type="dxa"/>
            <w:vAlign w:val="center"/>
          </w:tcPr>
          <w:p w14:paraId="68B5CB41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butterfly Lion by Michael Morpurgo</w:t>
            </w:r>
          </w:p>
          <w:p w14:paraId="21437BD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</w:tr>
      <w:tr w:rsidR="00434373" w:rsidRPr="00434373" w14:paraId="2EBFFCB3" w14:textId="77777777" w:rsidTr="00582E5F">
        <w:tc>
          <w:tcPr>
            <w:tcW w:w="2987" w:type="dxa"/>
            <w:vAlign w:val="center"/>
          </w:tcPr>
          <w:p w14:paraId="6253796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PSHEE Reading Text</w:t>
            </w:r>
          </w:p>
        </w:tc>
        <w:tc>
          <w:tcPr>
            <w:tcW w:w="2989" w:type="dxa"/>
            <w:vAlign w:val="center"/>
          </w:tcPr>
          <w:p w14:paraId="3764E10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Oliver by Brigitta Sif</w:t>
            </w:r>
          </w:p>
        </w:tc>
        <w:tc>
          <w:tcPr>
            <w:tcW w:w="2989" w:type="dxa"/>
            <w:vAlign w:val="center"/>
          </w:tcPr>
          <w:p w14:paraId="341A5C88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This is our house by Michael Rosen</w:t>
            </w:r>
          </w:p>
        </w:tc>
        <w:tc>
          <w:tcPr>
            <w:tcW w:w="2989" w:type="dxa"/>
            <w:vAlign w:val="center"/>
          </w:tcPr>
          <w:p w14:paraId="725C98B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Two Monsters by David McKee</w:t>
            </w:r>
          </w:p>
        </w:tc>
        <w:tc>
          <w:tcPr>
            <w:tcW w:w="2989" w:type="dxa"/>
            <w:vAlign w:val="center"/>
          </w:tcPr>
          <w:p w14:paraId="655B46A5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The </w:t>
            </w:r>
            <w:proofErr w:type="spellStart"/>
            <w:r w:rsidRPr="00434373">
              <w:rPr>
                <w:rFonts w:ascii="Letter-join 1" w:hAnsi="Letter-join 1"/>
              </w:rPr>
              <w:t>Hueys</w:t>
            </w:r>
            <w:proofErr w:type="spellEnd"/>
            <w:r w:rsidRPr="00434373">
              <w:rPr>
                <w:rFonts w:ascii="Letter-join 1" w:hAnsi="Letter-join 1"/>
              </w:rPr>
              <w:t xml:space="preserve"> in a New Jumper by Oliver Jeffers</w:t>
            </w:r>
          </w:p>
        </w:tc>
        <w:tc>
          <w:tcPr>
            <w:tcW w:w="2989" w:type="dxa"/>
            <w:vAlign w:val="center"/>
          </w:tcPr>
          <w:p w14:paraId="79B2218C" w14:textId="77777777" w:rsidR="00434373" w:rsidRPr="00434373" w:rsidRDefault="00434373" w:rsidP="00582E5F">
            <w:pPr>
              <w:rPr>
                <w:rFonts w:ascii="Letter-join 1" w:hAnsi="Letter-join 1"/>
              </w:rPr>
            </w:pPr>
            <w:proofErr w:type="spellStart"/>
            <w:r w:rsidRPr="00434373">
              <w:rPr>
                <w:rFonts w:ascii="Letter-join 1" w:hAnsi="Letter-join 1"/>
              </w:rPr>
              <w:t>Beguu</w:t>
            </w:r>
            <w:proofErr w:type="spellEnd"/>
            <w:r w:rsidRPr="00434373">
              <w:rPr>
                <w:rFonts w:ascii="Letter-join 1" w:hAnsi="Letter-join 1"/>
              </w:rPr>
              <w:t xml:space="preserve"> by Alexis Deacon</w:t>
            </w:r>
          </w:p>
        </w:tc>
        <w:tc>
          <w:tcPr>
            <w:tcW w:w="2989" w:type="dxa"/>
            <w:shd w:val="clear" w:color="auto" w:fill="D1D1D1" w:themeFill="background2" w:themeFillShade="E6"/>
            <w:vAlign w:val="center"/>
          </w:tcPr>
          <w:p w14:paraId="41BDF07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</w:tr>
      <w:tr w:rsidR="00434373" w:rsidRPr="00434373" w14:paraId="642FA501" w14:textId="77777777" w:rsidTr="00582E5F">
        <w:tc>
          <w:tcPr>
            <w:tcW w:w="2987" w:type="dxa"/>
            <w:vAlign w:val="center"/>
          </w:tcPr>
          <w:p w14:paraId="164E1A3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Poetry</w:t>
            </w:r>
          </w:p>
        </w:tc>
        <w:tc>
          <w:tcPr>
            <w:tcW w:w="17934" w:type="dxa"/>
            <w:gridSpan w:val="6"/>
            <w:vAlign w:val="center"/>
          </w:tcPr>
          <w:p w14:paraId="4D50C337" w14:textId="77777777" w:rsidR="00434373" w:rsidRPr="00434373" w:rsidRDefault="00434373" w:rsidP="00582E5F">
            <w:pPr>
              <w:jc w:val="center"/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Focus Poet – Michael Rosen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Focus Poetry Style – Haiku and Tanka</w:t>
            </w:r>
          </w:p>
          <w:p w14:paraId="2E5DEBE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Chocolate Cake – Michael Rosen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Plastic Bag Tree – Michael Rosen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The </w:t>
            </w:r>
            <w:proofErr w:type="spellStart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Marrog</w:t>
            </w:r>
            <w:proofErr w:type="spellEnd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– R. C. Scriven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3-Headed Dog – Clare Bevan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Months – Sara Coleridge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Ducks Ditty – Kenneth Grahame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Lost Words (book) – Robert Macfarlane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Camel’s Hump – Rudyard Kipling (Classic)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Haiku &amp; Tankas – e.g.</w:t>
            </w:r>
            <w:r w:rsidRPr="00434373">
              <w:rPr>
                <w:rFonts w:ascii="Calibri" w:eastAsia="Times New Roman" w:hAnsi="Calibri" w:cs="Calibri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 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Haiku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Seaview Haiku – John Foster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Windy Day – John Foster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Haiky</w:t>
            </w:r>
            <w:proofErr w:type="spellEnd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Riddle – Celia Warren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Tanka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Silver aeroplane – John Foster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Penny Black – John Foster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Two Tanka Riddles – Marian Swinger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Performance Poems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Sound Collector – Roger McGough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Life doesn’t Frighten me at all – Mya Angelou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Twenty Four Hours – Charles Causley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Instructions for Giants – John Rice 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C6F59" w:rsidRPr="00434373" w14:paraId="43D27AAD" w14:textId="77777777" w:rsidTr="002C6F59">
        <w:tc>
          <w:tcPr>
            <w:tcW w:w="2987" w:type="dxa"/>
            <w:vAlign w:val="center"/>
          </w:tcPr>
          <w:p w14:paraId="12D9F806" w14:textId="6B862DD4" w:rsidR="002C6F59" w:rsidRPr="00434373" w:rsidRDefault="002C6F59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Writing</w:t>
            </w:r>
            <w:r>
              <w:rPr>
                <w:rFonts w:ascii="Letter-join 1" w:hAnsi="Letter-join 1"/>
              </w:rPr>
              <w:t xml:space="preserve"> Genre</w:t>
            </w:r>
          </w:p>
        </w:tc>
        <w:tc>
          <w:tcPr>
            <w:tcW w:w="5978" w:type="dxa"/>
            <w:gridSpan w:val="2"/>
          </w:tcPr>
          <w:p w14:paraId="7F441A28" w14:textId="7F93BA6D" w:rsidR="002C6F59" w:rsidRPr="002C6F59" w:rsidRDefault="002C6F59" w:rsidP="002C6F59">
            <w:pPr>
              <w:jc w:val="center"/>
              <w:rPr>
                <w:rFonts w:ascii="Letter-join 1" w:hAnsi="Letter-join 1"/>
              </w:rPr>
            </w:pPr>
            <w:r w:rsidRPr="002C6F59">
              <w:rPr>
                <w:rFonts w:ascii="Letter-join 1" w:hAnsi="Letter-join 1"/>
              </w:rPr>
              <w:t>Narrative</w:t>
            </w:r>
          </w:p>
          <w:p w14:paraId="72AC7E71" w14:textId="77777777" w:rsidR="002C6F59" w:rsidRPr="002C6F59" w:rsidRDefault="002C6F59" w:rsidP="002C6F59">
            <w:pPr>
              <w:jc w:val="center"/>
              <w:rPr>
                <w:rFonts w:ascii="Letter-join 1" w:hAnsi="Letter-join 1"/>
              </w:rPr>
            </w:pPr>
            <w:r w:rsidRPr="002C6F59">
              <w:rPr>
                <w:rFonts w:ascii="Letter-join 1" w:hAnsi="Letter-join 1"/>
              </w:rPr>
              <w:lastRenderedPageBreak/>
              <w:t>Instruction</w:t>
            </w:r>
          </w:p>
          <w:p w14:paraId="36D9F6C1" w14:textId="6163D750" w:rsidR="002C6F59" w:rsidRPr="00434373" w:rsidRDefault="002C6F59" w:rsidP="002C6F59">
            <w:pPr>
              <w:jc w:val="center"/>
              <w:rPr>
                <w:rFonts w:ascii="Letter-join 1" w:hAnsi="Letter-join 1"/>
              </w:rPr>
            </w:pPr>
            <w:r w:rsidRPr="002C6F59">
              <w:rPr>
                <w:rFonts w:ascii="Letter-join 1" w:hAnsi="Letter-join 1"/>
              </w:rPr>
              <w:t>Recount</w:t>
            </w:r>
          </w:p>
        </w:tc>
        <w:tc>
          <w:tcPr>
            <w:tcW w:w="2989" w:type="dxa"/>
          </w:tcPr>
          <w:p w14:paraId="4D5AA14B" w14:textId="77777777" w:rsidR="002C6F59" w:rsidRDefault="002C6F59" w:rsidP="00C934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Nonchronological report </w:t>
            </w:r>
          </w:p>
          <w:p w14:paraId="28EA9609" w14:textId="77777777" w:rsidR="002C6F59" w:rsidRDefault="002C6F59" w:rsidP="00C934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Poetry</w:t>
            </w:r>
          </w:p>
          <w:p w14:paraId="4A8A9E4D" w14:textId="77777777" w:rsidR="002C6F59" w:rsidRDefault="002C6F59" w:rsidP="00C934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Recount </w:t>
            </w:r>
          </w:p>
          <w:p w14:paraId="62DC1411" w14:textId="6F3B6A3D" w:rsidR="002C6F59" w:rsidRPr="00434373" w:rsidRDefault="002C6F59" w:rsidP="00C93420">
            <w:pPr>
              <w:jc w:val="center"/>
              <w:rPr>
                <w:rFonts w:ascii="Letter-join 1" w:hAnsi="Letter-join 1"/>
              </w:rPr>
            </w:pPr>
            <w:r>
              <w:rPr>
                <w:rFonts w:ascii="Comic Sans MS" w:hAnsi="Comic Sans MS"/>
              </w:rPr>
              <w:t>Newspaper report</w:t>
            </w:r>
          </w:p>
        </w:tc>
        <w:tc>
          <w:tcPr>
            <w:tcW w:w="2989" w:type="dxa"/>
          </w:tcPr>
          <w:p w14:paraId="5255754D" w14:textId="77777777" w:rsidR="002C6F59" w:rsidRDefault="002C6F59" w:rsidP="00C934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Explanation text</w:t>
            </w:r>
          </w:p>
          <w:p w14:paraId="3381EE41" w14:textId="77777777" w:rsidR="002C6F59" w:rsidRDefault="002C6F59" w:rsidP="00C934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Narrative </w:t>
            </w:r>
          </w:p>
          <w:p w14:paraId="1A9E00F1" w14:textId="77777777" w:rsidR="002C6F59" w:rsidRDefault="002C6F59" w:rsidP="00C934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Discussion</w:t>
            </w:r>
          </w:p>
          <w:p w14:paraId="2FFAB4BB" w14:textId="5BDA2E27" w:rsidR="002C6F59" w:rsidRPr="00C93420" w:rsidRDefault="002C6F59" w:rsidP="00C934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Advert</w:t>
            </w:r>
          </w:p>
        </w:tc>
        <w:tc>
          <w:tcPr>
            <w:tcW w:w="2989" w:type="dxa"/>
          </w:tcPr>
          <w:p w14:paraId="4978AD36" w14:textId="77777777" w:rsidR="002C6F59" w:rsidRDefault="002C6F59" w:rsidP="00C934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Poetry </w:t>
            </w:r>
          </w:p>
          <w:p w14:paraId="3599CD01" w14:textId="77777777" w:rsidR="002C6F59" w:rsidRDefault="002C6F59" w:rsidP="00C934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Narrative</w:t>
            </w:r>
          </w:p>
          <w:p w14:paraId="685A77C7" w14:textId="77777777" w:rsidR="002C6F59" w:rsidRDefault="002C6F59" w:rsidP="00C934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Explanation text </w:t>
            </w:r>
          </w:p>
          <w:p w14:paraId="3FF43AA2" w14:textId="71B1F404" w:rsidR="002C6F59" w:rsidRPr="00434373" w:rsidRDefault="002C6F59" w:rsidP="00C93420">
            <w:pPr>
              <w:jc w:val="center"/>
              <w:rPr>
                <w:rFonts w:ascii="Letter-join 1" w:hAnsi="Letter-join 1"/>
              </w:rPr>
            </w:pPr>
            <w:r>
              <w:rPr>
                <w:rFonts w:ascii="Comic Sans MS" w:hAnsi="Comic Sans MS"/>
              </w:rPr>
              <w:t>Recount</w:t>
            </w:r>
          </w:p>
        </w:tc>
        <w:tc>
          <w:tcPr>
            <w:tcW w:w="2989" w:type="dxa"/>
          </w:tcPr>
          <w:p w14:paraId="52EB3EC7" w14:textId="77777777" w:rsidR="002C6F59" w:rsidRDefault="002C6F59" w:rsidP="00C9342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Narrative</w:t>
            </w:r>
          </w:p>
          <w:p w14:paraId="25D445EA" w14:textId="77777777" w:rsidR="002C6F59" w:rsidRDefault="002C6F59" w:rsidP="00C9342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Non-Chronological</w:t>
            </w:r>
          </w:p>
          <w:p w14:paraId="5B8AF1E1" w14:textId="77777777" w:rsidR="002C6F59" w:rsidRDefault="002C6F59" w:rsidP="00C9342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Persuasive </w:t>
            </w:r>
          </w:p>
          <w:p w14:paraId="177A2462" w14:textId="1C148FB7" w:rsidR="002C6F59" w:rsidRPr="00C93420" w:rsidRDefault="002C6F59" w:rsidP="00C9342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Letter writing </w:t>
            </w:r>
          </w:p>
        </w:tc>
      </w:tr>
      <w:tr w:rsidR="00C93420" w:rsidRPr="00434373" w14:paraId="7DB90215" w14:textId="77777777" w:rsidTr="003F255C">
        <w:tc>
          <w:tcPr>
            <w:tcW w:w="2987" w:type="dxa"/>
            <w:vAlign w:val="center"/>
          </w:tcPr>
          <w:p w14:paraId="4B2B773A" w14:textId="664EC42B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lastRenderedPageBreak/>
              <w:t>SPAG</w:t>
            </w:r>
          </w:p>
        </w:tc>
        <w:tc>
          <w:tcPr>
            <w:tcW w:w="2989" w:type="dxa"/>
          </w:tcPr>
          <w:p w14:paraId="6AA31A00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Narrative - Character descriptions</w:t>
            </w:r>
          </w:p>
          <w:p w14:paraId="0E295EB9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Expanded noun phrases</w:t>
            </w:r>
          </w:p>
          <w:p w14:paraId="6423A82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Prepositional phrases</w:t>
            </w:r>
          </w:p>
          <w:p w14:paraId="46F8102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Time adverbials</w:t>
            </w:r>
          </w:p>
          <w:p w14:paraId="358FA1E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Recap: imperative verbs and adverbs</w:t>
            </w:r>
          </w:p>
          <w:p w14:paraId="6242BB3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Fronted adverbials</w:t>
            </w:r>
          </w:p>
          <w:p w14:paraId="3514EB79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Prepositional phrases</w:t>
            </w:r>
          </w:p>
          <w:p w14:paraId="7E9A4729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Apostrophes for contraction</w:t>
            </w:r>
          </w:p>
          <w:p w14:paraId="5D89D09F" w14:textId="7FA8F7A9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Exclamations</w:t>
            </w:r>
          </w:p>
        </w:tc>
        <w:tc>
          <w:tcPr>
            <w:tcW w:w="2989" w:type="dxa"/>
          </w:tcPr>
          <w:p w14:paraId="103213B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Narrative – setting descriptions.</w:t>
            </w:r>
          </w:p>
          <w:p w14:paraId="6C2A4C8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Recap: Expanded noun</w:t>
            </w:r>
          </w:p>
          <w:p w14:paraId="2DC6F87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Commas in lists</w:t>
            </w:r>
            <w:r w:rsidRPr="00C93420">
              <w:rPr>
                <w:rFonts w:ascii="Letter-join 1" w:hAnsi="Letter-join 1"/>
              </w:rPr>
              <w:tab/>
            </w:r>
          </w:p>
          <w:p w14:paraId="4535C46B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Expanded noun phrases, </w:t>
            </w:r>
            <w:proofErr w:type="gramStart"/>
            <w:r w:rsidRPr="00C93420">
              <w:rPr>
                <w:rFonts w:ascii="Letter-join 1" w:hAnsi="Letter-join 1"/>
              </w:rPr>
              <w:t>adverbials;</w:t>
            </w:r>
            <w:proofErr w:type="gramEnd"/>
          </w:p>
          <w:p w14:paraId="3ABD0DA5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Teach: </w:t>
            </w:r>
          </w:p>
          <w:p w14:paraId="01C1457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possessive apostrophes</w:t>
            </w:r>
          </w:p>
          <w:p w14:paraId="6E91B300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Heading and subheadings</w:t>
            </w:r>
          </w:p>
          <w:p w14:paraId="668CF49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Paragraphs around a theme</w:t>
            </w:r>
          </w:p>
          <w:p w14:paraId="48915EA3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Technical vocabulary</w:t>
            </w:r>
          </w:p>
          <w:p w14:paraId="0BE87C1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Formal expanded noun phrases</w:t>
            </w:r>
          </w:p>
          <w:p w14:paraId="70EE49C3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0B155AD4" w14:textId="0090A6E5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Nouns and pronouns for cohesion</w:t>
            </w:r>
          </w:p>
        </w:tc>
        <w:tc>
          <w:tcPr>
            <w:tcW w:w="2989" w:type="dxa"/>
          </w:tcPr>
          <w:p w14:paraId="485F45C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Recap: coordinating and subordinating conjunctions (after, when, while, if, that, </w:t>
            </w:r>
            <w:proofErr w:type="gramStart"/>
            <w:r w:rsidRPr="00C93420">
              <w:rPr>
                <w:rFonts w:ascii="Letter-join 1" w:hAnsi="Letter-join 1"/>
              </w:rPr>
              <w:t>because,</w:t>
            </w:r>
            <w:proofErr w:type="gramEnd"/>
            <w:r w:rsidRPr="00C93420">
              <w:rPr>
                <w:rFonts w:ascii="Letter-join 1" w:hAnsi="Letter-join 1"/>
              </w:rPr>
              <w:t xml:space="preserve"> before)</w:t>
            </w:r>
          </w:p>
          <w:p w14:paraId="0A04D20B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Nouns and pronouns to aid cohesion</w:t>
            </w:r>
          </w:p>
          <w:p w14:paraId="75FA9A6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Speech punctuation </w:t>
            </w:r>
          </w:p>
          <w:p w14:paraId="2A025A4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Plot development</w:t>
            </w:r>
          </w:p>
          <w:p w14:paraId="374E2F2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Level of formality </w:t>
            </w:r>
          </w:p>
          <w:p w14:paraId="4D74EC4D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Fronted adverbial to link paragraphs</w:t>
            </w:r>
          </w:p>
          <w:p w14:paraId="199A11B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Multi-clause sentences – subordinating conjunctions (whilst, as whereas, </w:t>
            </w:r>
            <w:proofErr w:type="gramStart"/>
            <w:r w:rsidRPr="00C93420">
              <w:rPr>
                <w:rFonts w:ascii="Letter-join 1" w:hAnsi="Letter-join 1"/>
              </w:rPr>
              <w:t>although,</w:t>
            </w:r>
            <w:proofErr w:type="gramEnd"/>
            <w:r w:rsidRPr="00C93420">
              <w:rPr>
                <w:rFonts w:ascii="Letter-join 1" w:hAnsi="Letter-join 1"/>
              </w:rPr>
              <w:t xml:space="preserve"> however)</w:t>
            </w:r>
          </w:p>
          <w:p w14:paraId="4D4A1C2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46A6D88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Recap fronted adverbials</w:t>
            </w:r>
          </w:p>
          <w:p w14:paraId="09CE53B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standard English</w:t>
            </w:r>
          </w:p>
          <w:p w14:paraId="4B6F748B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recap subject verb agreement</w:t>
            </w:r>
          </w:p>
          <w:p w14:paraId="0DD6CE2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technical vocabulary</w:t>
            </w:r>
          </w:p>
          <w:p w14:paraId="04AF0629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Causal conjunctions: because, as a result, consequently</w:t>
            </w:r>
          </w:p>
          <w:p w14:paraId="498C0685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1BE2FBED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Level of formality </w:t>
            </w:r>
          </w:p>
          <w:p w14:paraId="6DE7843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Relative clauses: which, who, where</w:t>
            </w:r>
          </w:p>
          <w:p w14:paraId="65C933D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Speech punctuation</w:t>
            </w:r>
          </w:p>
          <w:p w14:paraId="72D76A2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Direct and reported speech</w:t>
            </w:r>
          </w:p>
          <w:p w14:paraId="4D0FE48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75BE2BC3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Expanded noun phrases</w:t>
            </w:r>
          </w:p>
          <w:p w14:paraId="1BA1BE3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2F27EE26" w14:textId="270A3C70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Paragraphs (verses) to group related material</w:t>
            </w:r>
          </w:p>
        </w:tc>
        <w:tc>
          <w:tcPr>
            <w:tcW w:w="2989" w:type="dxa"/>
          </w:tcPr>
          <w:p w14:paraId="4EBD57F9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Recap fronted adverbials</w:t>
            </w:r>
          </w:p>
          <w:p w14:paraId="50E4C9A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standard English</w:t>
            </w:r>
          </w:p>
          <w:p w14:paraId="74187EC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recap subject verb agreement</w:t>
            </w:r>
          </w:p>
          <w:p w14:paraId="6AC48F3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co-ordinating conjunction: yet</w:t>
            </w:r>
          </w:p>
          <w:p w14:paraId="11B6A1E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266EA11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Recap of plot structure, character and setting </w:t>
            </w:r>
          </w:p>
          <w:p w14:paraId="7D26DEB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Apostrophes for contractions</w:t>
            </w:r>
          </w:p>
          <w:p w14:paraId="573A4FB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List sentences</w:t>
            </w:r>
          </w:p>
          <w:p w14:paraId="731125D3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Pairs of adjectives</w:t>
            </w:r>
          </w:p>
          <w:p w14:paraId="73E503A3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Repetition for tension</w:t>
            </w:r>
          </w:p>
          <w:p w14:paraId="33C98B50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55F242B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Expanded noun phrases, adverbials and prepositions</w:t>
            </w:r>
          </w:p>
          <w:p w14:paraId="49F671B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ab/>
            </w:r>
          </w:p>
          <w:p w14:paraId="0E74A63D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recap: coordinating and subordinating conjunctions (after, when, while, if, that, </w:t>
            </w:r>
            <w:proofErr w:type="gramStart"/>
            <w:r w:rsidRPr="00C93420">
              <w:rPr>
                <w:rFonts w:ascii="Letter-join 1" w:hAnsi="Letter-join 1"/>
              </w:rPr>
              <w:t>because,</w:t>
            </w:r>
            <w:proofErr w:type="gramEnd"/>
            <w:r w:rsidRPr="00C93420">
              <w:rPr>
                <w:rFonts w:ascii="Letter-join 1" w:hAnsi="Letter-join 1"/>
              </w:rPr>
              <w:t xml:space="preserve"> before) </w:t>
            </w:r>
          </w:p>
          <w:p w14:paraId="2C1A2D35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technical vocabulary</w:t>
            </w:r>
          </w:p>
          <w:p w14:paraId="034502D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098A37D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Nouns and pronouns to aid cohesion</w:t>
            </w:r>
          </w:p>
          <w:p w14:paraId="168BF445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1226AD0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Determiners</w:t>
            </w:r>
          </w:p>
          <w:p w14:paraId="29E7EEB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70C902C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Exaggeration; level of formality </w:t>
            </w:r>
          </w:p>
          <w:p w14:paraId="6A7C7FF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45453B8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subordinating conjunctions: although, even though, whenever, until, </w:t>
            </w:r>
            <w:proofErr w:type="gramStart"/>
            <w:r w:rsidRPr="00C93420">
              <w:rPr>
                <w:rFonts w:ascii="Letter-join 1" w:hAnsi="Letter-join 1"/>
              </w:rPr>
              <w:t>whereas ,</w:t>
            </w:r>
            <w:proofErr w:type="gramEnd"/>
            <w:r w:rsidRPr="00C93420">
              <w:rPr>
                <w:rFonts w:ascii="Letter-join 1" w:hAnsi="Letter-join 1"/>
              </w:rPr>
              <w:t xml:space="preserve"> which</w:t>
            </w:r>
          </w:p>
          <w:p w14:paraId="0C08C6D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47C0ED10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4F53592D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Simile and metaphor</w:t>
            </w:r>
          </w:p>
          <w:p w14:paraId="4B90EF6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123E583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Recap </w:t>
            </w:r>
          </w:p>
          <w:p w14:paraId="7CCBA04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Expanded noun phrases, adverbials and prepositions</w:t>
            </w:r>
          </w:p>
          <w:p w14:paraId="2AD0C39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ab/>
            </w:r>
          </w:p>
          <w:p w14:paraId="41BCA955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</w:tr>
      <w:tr w:rsidR="00C93420" w:rsidRPr="00434373" w14:paraId="01D9FCCB" w14:textId="77777777" w:rsidTr="00582E5F">
        <w:tc>
          <w:tcPr>
            <w:tcW w:w="2987" w:type="dxa"/>
            <w:vAlign w:val="center"/>
          </w:tcPr>
          <w:p w14:paraId="7CB905B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Mathematics</w:t>
            </w:r>
          </w:p>
        </w:tc>
        <w:tc>
          <w:tcPr>
            <w:tcW w:w="5978" w:type="dxa"/>
            <w:gridSpan w:val="2"/>
            <w:vAlign w:val="center"/>
          </w:tcPr>
          <w:p w14:paraId="611DAA5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Place Value</w:t>
            </w:r>
          </w:p>
          <w:p w14:paraId="4A1C38C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Addition and Subtraction</w:t>
            </w:r>
          </w:p>
          <w:p w14:paraId="37BBD39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Multiplication and Division A</w:t>
            </w:r>
          </w:p>
        </w:tc>
        <w:tc>
          <w:tcPr>
            <w:tcW w:w="5978" w:type="dxa"/>
            <w:gridSpan w:val="2"/>
            <w:vAlign w:val="center"/>
          </w:tcPr>
          <w:p w14:paraId="3BB1D7E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Multiplication and Division B</w:t>
            </w:r>
          </w:p>
          <w:p w14:paraId="30B540D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Length and Perimeter</w:t>
            </w:r>
          </w:p>
          <w:p w14:paraId="348461B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Fractions A</w:t>
            </w:r>
          </w:p>
          <w:p w14:paraId="55A5E13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Mass and Capacity</w:t>
            </w:r>
          </w:p>
        </w:tc>
        <w:tc>
          <w:tcPr>
            <w:tcW w:w="5978" w:type="dxa"/>
            <w:gridSpan w:val="2"/>
            <w:vAlign w:val="center"/>
          </w:tcPr>
          <w:p w14:paraId="57BD706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Fractions B</w:t>
            </w:r>
          </w:p>
          <w:p w14:paraId="198E7B4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Money</w:t>
            </w:r>
          </w:p>
          <w:p w14:paraId="0A1B6A4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Time</w:t>
            </w:r>
          </w:p>
          <w:p w14:paraId="58C8A3F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Shape</w:t>
            </w:r>
          </w:p>
          <w:p w14:paraId="244839B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Statistics</w:t>
            </w:r>
          </w:p>
        </w:tc>
      </w:tr>
      <w:tr w:rsidR="00C93420" w:rsidRPr="00434373" w14:paraId="343EF00D" w14:textId="77777777" w:rsidTr="00582E5F">
        <w:tc>
          <w:tcPr>
            <w:tcW w:w="2987" w:type="dxa"/>
            <w:vAlign w:val="center"/>
          </w:tcPr>
          <w:p w14:paraId="22C3A1C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Science</w:t>
            </w:r>
          </w:p>
        </w:tc>
        <w:tc>
          <w:tcPr>
            <w:tcW w:w="2989" w:type="dxa"/>
            <w:vAlign w:val="center"/>
          </w:tcPr>
          <w:p w14:paraId="46224BA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Rocks, Soils and Fossils</w:t>
            </w:r>
          </w:p>
        </w:tc>
        <w:tc>
          <w:tcPr>
            <w:tcW w:w="2989" w:type="dxa"/>
            <w:vAlign w:val="center"/>
          </w:tcPr>
          <w:p w14:paraId="2CBE0A6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Light and Shadow</w:t>
            </w:r>
          </w:p>
        </w:tc>
        <w:tc>
          <w:tcPr>
            <w:tcW w:w="2989" w:type="dxa"/>
            <w:vAlign w:val="center"/>
          </w:tcPr>
          <w:p w14:paraId="11A21A7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Forces: Friction and magnets</w:t>
            </w:r>
          </w:p>
        </w:tc>
        <w:tc>
          <w:tcPr>
            <w:tcW w:w="2989" w:type="dxa"/>
            <w:vAlign w:val="center"/>
          </w:tcPr>
          <w:p w14:paraId="12DE032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Movement and Nutrition for the Human Body</w:t>
            </w:r>
          </w:p>
        </w:tc>
        <w:tc>
          <w:tcPr>
            <w:tcW w:w="2989" w:type="dxa"/>
            <w:vAlign w:val="center"/>
          </w:tcPr>
          <w:p w14:paraId="6A2C94C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Flowering Plants and Plant Growth</w:t>
            </w:r>
          </w:p>
        </w:tc>
        <w:tc>
          <w:tcPr>
            <w:tcW w:w="2989" w:type="dxa"/>
            <w:vAlign w:val="center"/>
          </w:tcPr>
          <w:p w14:paraId="4B55C3A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Flowering Plants Life Cycles</w:t>
            </w:r>
          </w:p>
        </w:tc>
      </w:tr>
      <w:tr w:rsidR="00C93420" w:rsidRPr="00434373" w14:paraId="098D9646" w14:textId="77777777" w:rsidTr="00582E5F">
        <w:tc>
          <w:tcPr>
            <w:tcW w:w="2987" w:type="dxa"/>
            <w:vAlign w:val="center"/>
          </w:tcPr>
          <w:p w14:paraId="6D8BE02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Computing</w:t>
            </w:r>
          </w:p>
        </w:tc>
        <w:tc>
          <w:tcPr>
            <w:tcW w:w="2989" w:type="dxa"/>
            <w:vAlign w:val="center"/>
          </w:tcPr>
          <w:p w14:paraId="2A23830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Connecting Computers</w:t>
            </w:r>
          </w:p>
        </w:tc>
        <w:tc>
          <w:tcPr>
            <w:tcW w:w="2989" w:type="dxa"/>
            <w:vAlign w:val="center"/>
          </w:tcPr>
          <w:p w14:paraId="2F65657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Stop-Frame Animation</w:t>
            </w:r>
          </w:p>
        </w:tc>
        <w:tc>
          <w:tcPr>
            <w:tcW w:w="2989" w:type="dxa"/>
            <w:vAlign w:val="center"/>
          </w:tcPr>
          <w:p w14:paraId="5FF1CD6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Sequencing Sounds</w:t>
            </w:r>
          </w:p>
        </w:tc>
        <w:tc>
          <w:tcPr>
            <w:tcW w:w="2989" w:type="dxa"/>
            <w:vAlign w:val="center"/>
          </w:tcPr>
          <w:p w14:paraId="5A63014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Branching Databases</w:t>
            </w:r>
          </w:p>
        </w:tc>
        <w:tc>
          <w:tcPr>
            <w:tcW w:w="2989" w:type="dxa"/>
            <w:vAlign w:val="center"/>
          </w:tcPr>
          <w:p w14:paraId="2335C8F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Desktop Publishing</w:t>
            </w:r>
          </w:p>
        </w:tc>
        <w:tc>
          <w:tcPr>
            <w:tcW w:w="2989" w:type="dxa"/>
            <w:vAlign w:val="center"/>
          </w:tcPr>
          <w:p w14:paraId="616C0F2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Events and Actions in Programs</w:t>
            </w:r>
          </w:p>
        </w:tc>
      </w:tr>
      <w:tr w:rsidR="00C93420" w:rsidRPr="00434373" w14:paraId="3011C151" w14:textId="77777777" w:rsidTr="00582E5F">
        <w:tc>
          <w:tcPr>
            <w:tcW w:w="2987" w:type="dxa"/>
            <w:vAlign w:val="center"/>
          </w:tcPr>
          <w:p w14:paraId="17CAA5C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Safety</w:t>
            </w:r>
          </w:p>
        </w:tc>
        <w:tc>
          <w:tcPr>
            <w:tcW w:w="2989" w:type="dxa"/>
          </w:tcPr>
          <w:p w14:paraId="54461BB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Self-image and identity</w:t>
            </w:r>
          </w:p>
        </w:tc>
        <w:tc>
          <w:tcPr>
            <w:tcW w:w="2989" w:type="dxa"/>
          </w:tcPr>
          <w:p w14:paraId="20A2B25F" w14:textId="77777777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Relationships</w:t>
            </w:r>
          </w:p>
        </w:tc>
        <w:tc>
          <w:tcPr>
            <w:tcW w:w="2989" w:type="dxa"/>
          </w:tcPr>
          <w:p w14:paraId="1CA1AD65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Bullying</w:t>
            </w:r>
          </w:p>
        </w:tc>
        <w:tc>
          <w:tcPr>
            <w:tcW w:w="2989" w:type="dxa"/>
          </w:tcPr>
          <w:p w14:paraId="0185CF1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Privacy and Security</w:t>
            </w:r>
          </w:p>
        </w:tc>
        <w:tc>
          <w:tcPr>
            <w:tcW w:w="2989" w:type="dxa"/>
          </w:tcPr>
          <w:p w14:paraId="05665F34" w14:textId="77777777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Health, Well-being and Lifestyle</w:t>
            </w:r>
          </w:p>
        </w:tc>
        <w:tc>
          <w:tcPr>
            <w:tcW w:w="2989" w:type="dxa"/>
          </w:tcPr>
          <w:p w14:paraId="435F0A0F" w14:textId="77777777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Reputation</w:t>
            </w:r>
          </w:p>
        </w:tc>
      </w:tr>
      <w:tr w:rsidR="00C93420" w:rsidRPr="00434373" w14:paraId="6D9A80FE" w14:textId="77777777" w:rsidTr="00582E5F">
        <w:tc>
          <w:tcPr>
            <w:tcW w:w="2987" w:type="dxa"/>
            <w:vAlign w:val="center"/>
          </w:tcPr>
          <w:p w14:paraId="34320F2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PSHEE</w:t>
            </w:r>
          </w:p>
        </w:tc>
        <w:tc>
          <w:tcPr>
            <w:tcW w:w="17934" w:type="dxa"/>
            <w:gridSpan w:val="6"/>
            <w:vAlign w:val="center"/>
          </w:tcPr>
          <w:p w14:paraId="7F7D078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Ten </w:t>
            </w:r>
            <w:proofErr w:type="spellStart"/>
            <w:r w:rsidRPr="00434373">
              <w:rPr>
                <w:rFonts w:ascii="Letter-join 1" w:hAnsi="Letter-join 1"/>
              </w:rPr>
              <w:t>Ten</w:t>
            </w:r>
            <w:proofErr w:type="spellEnd"/>
          </w:p>
          <w:p w14:paraId="7A96287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Fundamental British Values</w:t>
            </w:r>
          </w:p>
        </w:tc>
      </w:tr>
      <w:tr w:rsidR="00C93420" w:rsidRPr="00434373" w14:paraId="1CC60F55" w14:textId="77777777" w:rsidTr="00582E5F">
        <w:tc>
          <w:tcPr>
            <w:tcW w:w="2987" w:type="dxa"/>
            <w:vAlign w:val="center"/>
          </w:tcPr>
          <w:p w14:paraId="5B53798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Art</w:t>
            </w:r>
          </w:p>
        </w:tc>
        <w:tc>
          <w:tcPr>
            <w:tcW w:w="2989" w:type="dxa"/>
            <w:vAlign w:val="center"/>
          </w:tcPr>
          <w:p w14:paraId="2C6AD1A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Painting</w:t>
            </w:r>
          </w:p>
          <w:p w14:paraId="18F95BF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Homage to the squares: soft spoken 1969 Josef Albers</w:t>
            </w:r>
          </w:p>
          <w:p w14:paraId="314AE9D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Analogous Colours</w:t>
            </w:r>
          </w:p>
        </w:tc>
        <w:tc>
          <w:tcPr>
            <w:tcW w:w="2989" w:type="dxa"/>
            <w:vAlign w:val="center"/>
          </w:tcPr>
          <w:p w14:paraId="21F9399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Drawing</w:t>
            </w:r>
          </w:p>
          <w:p w14:paraId="71232BF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Michelangelo</w:t>
            </w:r>
          </w:p>
          <w:p w14:paraId="6D59D7C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2AB8BB1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Sculpture</w:t>
            </w:r>
          </w:p>
          <w:p w14:paraId="0BEE900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Edgar Degas</w:t>
            </w:r>
          </w:p>
          <w:p w14:paraId="5A17AC7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593F2D5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Collage</w:t>
            </w:r>
          </w:p>
          <w:p w14:paraId="67BC191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Fred Tomaselli</w:t>
            </w:r>
          </w:p>
          <w:p w14:paraId="361C163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6E8D546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3EEB1EF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Textiles</w:t>
            </w:r>
          </w:p>
          <w:p w14:paraId="5D101B8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Pia Camil</w:t>
            </w:r>
          </w:p>
          <w:p w14:paraId="4DFD31E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056F802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Printmaking</w:t>
            </w:r>
          </w:p>
          <w:p w14:paraId="2193EB8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Pablo Picasso</w:t>
            </w:r>
          </w:p>
          <w:p w14:paraId="42BE621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</w:tr>
      <w:tr w:rsidR="00C93420" w:rsidRPr="00434373" w14:paraId="1D7518B7" w14:textId="77777777" w:rsidTr="00582E5F">
        <w:tc>
          <w:tcPr>
            <w:tcW w:w="2987" w:type="dxa"/>
            <w:vAlign w:val="center"/>
          </w:tcPr>
          <w:p w14:paraId="7546F6D5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DT</w:t>
            </w:r>
          </w:p>
        </w:tc>
        <w:tc>
          <w:tcPr>
            <w:tcW w:w="5978" w:type="dxa"/>
            <w:gridSpan w:val="2"/>
            <w:vAlign w:val="center"/>
          </w:tcPr>
          <w:p w14:paraId="3E784A1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Seasonal Stockings</w:t>
            </w:r>
          </w:p>
        </w:tc>
        <w:tc>
          <w:tcPr>
            <w:tcW w:w="5978" w:type="dxa"/>
            <w:gridSpan w:val="2"/>
            <w:vAlign w:val="center"/>
          </w:tcPr>
          <w:p w14:paraId="27BFCA0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British Inventors</w:t>
            </w:r>
          </w:p>
        </w:tc>
        <w:tc>
          <w:tcPr>
            <w:tcW w:w="5978" w:type="dxa"/>
            <w:gridSpan w:val="2"/>
            <w:vAlign w:val="center"/>
          </w:tcPr>
          <w:p w14:paraId="03B6F8D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Light-up Signs</w:t>
            </w:r>
          </w:p>
        </w:tc>
      </w:tr>
      <w:tr w:rsidR="00C93420" w:rsidRPr="00434373" w14:paraId="163D6591" w14:textId="77777777" w:rsidTr="00582E5F">
        <w:tc>
          <w:tcPr>
            <w:tcW w:w="2987" w:type="dxa"/>
            <w:vAlign w:val="center"/>
          </w:tcPr>
          <w:p w14:paraId="3041D855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History</w:t>
            </w:r>
          </w:p>
        </w:tc>
        <w:tc>
          <w:tcPr>
            <w:tcW w:w="5978" w:type="dxa"/>
            <w:gridSpan w:val="2"/>
            <w:vAlign w:val="center"/>
          </w:tcPr>
          <w:p w14:paraId="6915030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Stone Age, Bronze Age and iron Age</w:t>
            </w:r>
          </w:p>
        </w:tc>
        <w:tc>
          <w:tcPr>
            <w:tcW w:w="5978" w:type="dxa"/>
            <w:gridSpan w:val="2"/>
            <w:vAlign w:val="center"/>
          </w:tcPr>
          <w:p w14:paraId="66220EB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Victorians and the Industrial Revolution</w:t>
            </w:r>
          </w:p>
        </w:tc>
        <w:tc>
          <w:tcPr>
            <w:tcW w:w="5978" w:type="dxa"/>
            <w:gridSpan w:val="2"/>
            <w:shd w:val="clear" w:color="auto" w:fill="E8E8E8" w:themeFill="background2"/>
            <w:vAlign w:val="center"/>
          </w:tcPr>
          <w:p w14:paraId="439A6C6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</w:tr>
      <w:tr w:rsidR="00C93420" w:rsidRPr="00434373" w14:paraId="5534BF59" w14:textId="77777777" w:rsidTr="00582E5F">
        <w:tc>
          <w:tcPr>
            <w:tcW w:w="2987" w:type="dxa"/>
            <w:vAlign w:val="center"/>
          </w:tcPr>
          <w:p w14:paraId="4C6E1D5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Geography</w:t>
            </w:r>
          </w:p>
        </w:tc>
        <w:tc>
          <w:tcPr>
            <w:tcW w:w="5978" w:type="dxa"/>
            <w:gridSpan w:val="2"/>
            <w:vAlign w:val="center"/>
          </w:tcPr>
          <w:p w14:paraId="3768EFF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Human Geography</w:t>
            </w:r>
          </w:p>
          <w:p w14:paraId="4FC9E01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Fieldwork</w:t>
            </w:r>
          </w:p>
        </w:tc>
        <w:tc>
          <w:tcPr>
            <w:tcW w:w="5978" w:type="dxa"/>
            <w:gridSpan w:val="2"/>
            <w:vAlign w:val="center"/>
          </w:tcPr>
          <w:p w14:paraId="0EA7CA8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Human Geography</w:t>
            </w:r>
          </w:p>
          <w:p w14:paraId="56103DA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Fieldwork</w:t>
            </w:r>
          </w:p>
        </w:tc>
        <w:tc>
          <w:tcPr>
            <w:tcW w:w="5978" w:type="dxa"/>
            <w:gridSpan w:val="2"/>
            <w:vAlign w:val="center"/>
          </w:tcPr>
          <w:p w14:paraId="481B2A5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Locational Knowledge</w:t>
            </w:r>
          </w:p>
        </w:tc>
      </w:tr>
      <w:tr w:rsidR="00C93420" w:rsidRPr="00434373" w14:paraId="4F6C45DC" w14:textId="77777777" w:rsidTr="007F2B5E">
        <w:tc>
          <w:tcPr>
            <w:tcW w:w="2987" w:type="dxa"/>
            <w:vAlign w:val="center"/>
          </w:tcPr>
          <w:p w14:paraId="639D8E7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Music</w:t>
            </w:r>
          </w:p>
        </w:tc>
        <w:tc>
          <w:tcPr>
            <w:tcW w:w="2989" w:type="dxa"/>
            <w:vAlign w:val="center"/>
          </w:tcPr>
          <w:p w14:paraId="2E6EB8C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Writing Music Down</w:t>
            </w:r>
          </w:p>
        </w:tc>
        <w:tc>
          <w:tcPr>
            <w:tcW w:w="2989" w:type="dxa"/>
            <w:vAlign w:val="center"/>
          </w:tcPr>
          <w:p w14:paraId="68B4874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Playing in a Band</w:t>
            </w:r>
          </w:p>
        </w:tc>
        <w:tc>
          <w:tcPr>
            <w:tcW w:w="5978" w:type="dxa"/>
            <w:gridSpan w:val="2"/>
            <w:vAlign w:val="center"/>
          </w:tcPr>
          <w:p w14:paraId="7CF3C72B" w14:textId="77777777" w:rsidR="00C93420" w:rsidRDefault="00C93420" w:rsidP="00C93420">
            <w:pPr>
              <w:jc w:val="center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>Music Service</w:t>
            </w:r>
          </w:p>
          <w:p w14:paraId="541B295F" w14:textId="0057638E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 xml:space="preserve">Ukulele </w:t>
            </w:r>
          </w:p>
        </w:tc>
        <w:tc>
          <w:tcPr>
            <w:tcW w:w="2989" w:type="dxa"/>
            <w:vAlign w:val="center"/>
          </w:tcPr>
          <w:p w14:paraId="310F0DA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Enjoying Improvisation</w:t>
            </w:r>
          </w:p>
        </w:tc>
        <w:tc>
          <w:tcPr>
            <w:tcW w:w="2989" w:type="dxa"/>
            <w:vAlign w:val="center"/>
          </w:tcPr>
          <w:p w14:paraId="298ADDD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Opening Night</w:t>
            </w:r>
          </w:p>
        </w:tc>
      </w:tr>
      <w:tr w:rsidR="00C93420" w:rsidRPr="00434373" w14:paraId="280BF687" w14:textId="77777777" w:rsidTr="00582E5F">
        <w:tc>
          <w:tcPr>
            <w:tcW w:w="2987" w:type="dxa"/>
            <w:vAlign w:val="center"/>
          </w:tcPr>
          <w:p w14:paraId="07C0E5D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Spanish</w:t>
            </w:r>
          </w:p>
        </w:tc>
        <w:tc>
          <w:tcPr>
            <w:tcW w:w="2989" w:type="dxa"/>
            <w:vAlign w:val="center"/>
          </w:tcPr>
          <w:p w14:paraId="0E3DFF3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Spanish Greetings with Puppets</w:t>
            </w:r>
          </w:p>
        </w:tc>
        <w:tc>
          <w:tcPr>
            <w:tcW w:w="2989" w:type="dxa"/>
            <w:vAlign w:val="center"/>
          </w:tcPr>
          <w:p w14:paraId="7B74847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Spanish Numbers and Ages</w:t>
            </w:r>
          </w:p>
        </w:tc>
        <w:tc>
          <w:tcPr>
            <w:tcW w:w="2989" w:type="dxa"/>
            <w:vAlign w:val="center"/>
          </w:tcPr>
          <w:p w14:paraId="400BD9B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Shapes and colours in Spanish</w:t>
            </w:r>
          </w:p>
        </w:tc>
        <w:tc>
          <w:tcPr>
            <w:tcW w:w="2989" w:type="dxa"/>
            <w:vAlign w:val="center"/>
          </w:tcPr>
          <w:p w14:paraId="21AC631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Classroom Objects in Spanish</w:t>
            </w:r>
          </w:p>
        </w:tc>
        <w:tc>
          <w:tcPr>
            <w:tcW w:w="2989" w:type="dxa"/>
            <w:vAlign w:val="center"/>
          </w:tcPr>
          <w:p w14:paraId="6D62AE9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Where do you live in Spain?</w:t>
            </w:r>
          </w:p>
        </w:tc>
        <w:tc>
          <w:tcPr>
            <w:tcW w:w="2989" w:type="dxa"/>
            <w:vAlign w:val="center"/>
          </w:tcPr>
          <w:p w14:paraId="7DCFCD8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Journey Across Latin America</w:t>
            </w:r>
          </w:p>
        </w:tc>
      </w:tr>
      <w:tr w:rsidR="00C93420" w:rsidRPr="00434373" w14:paraId="2DAFC4C7" w14:textId="77777777" w:rsidTr="00582E5F">
        <w:tc>
          <w:tcPr>
            <w:tcW w:w="2987" w:type="dxa"/>
            <w:vAlign w:val="center"/>
          </w:tcPr>
          <w:p w14:paraId="6DFD6E1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PE</w:t>
            </w:r>
          </w:p>
        </w:tc>
        <w:tc>
          <w:tcPr>
            <w:tcW w:w="2989" w:type="dxa"/>
            <w:vAlign w:val="center"/>
          </w:tcPr>
          <w:p w14:paraId="2E75220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Fundamentals Y3/4</w:t>
            </w:r>
          </w:p>
          <w:p w14:paraId="5EA8217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Dance</w:t>
            </w:r>
          </w:p>
        </w:tc>
        <w:tc>
          <w:tcPr>
            <w:tcW w:w="2989" w:type="dxa"/>
            <w:vAlign w:val="center"/>
          </w:tcPr>
          <w:p w14:paraId="7318BCC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Gymnastics</w:t>
            </w:r>
          </w:p>
          <w:p w14:paraId="170F036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Ball Skills Y 3/4</w:t>
            </w:r>
          </w:p>
        </w:tc>
        <w:tc>
          <w:tcPr>
            <w:tcW w:w="2989" w:type="dxa"/>
            <w:vAlign w:val="center"/>
          </w:tcPr>
          <w:p w14:paraId="36012EB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Dance</w:t>
            </w:r>
          </w:p>
          <w:p w14:paraId="6669650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Cricket</w:t>
            </w:r>
          </w:p>
        </w:tc>
        <w:tc>
          <w:tcPr>
            <w:tcW w:w="2989" w:type="dxa"/>
            <w:vAlign w:val="center"/>
          </w:tcPr>
          <w:p w14:paraId="74560C9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Hockey</w:t>
            </w:r>
          </w:p>
          <w:p w14:paraId="242D120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Tennis</w:t>
            </w:r>
          </w:p>
        </w:tc>
        <w:tc>
          <w:tcPr>
            <w:tcW w:w="2989" w:type="dxa"/>
            <w:vAlign w:val="center"/>
          </w:tcPr>
          <w:p w14:paraId="7018AFF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OAA</w:t>
            </w:r>
          </w:p>
          <w:p w14:paraId="7E237D6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Netball</w:t>
            </w:r>
          </w:p>
        </w:tc>
        <w:tc>
          <w:tcPr>
            <w:tcW w:w="2989" w:type="dxa"/>
            <w:vAlign w:val="center"/>
          </w:tcPr>
          <w:p w14:paraId="328DECB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Athletics</w:t>
            </w:r>
          </w:p>
          <w:p w14:paraId="09C034A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Rounders</w:t>
            </w:r>
          </w:p>
        </w:tc>
      </w:tr>
      <w:tr w:rsidR="00C93420" w:rsidRPr="00434373" w14:paraId="5F88B170" w14:textId="77777777" w:rsidTr="00582E5F">
        <w:tc>
          <w:tcPr>
            <w:tcW w:w="2987" w:type="dxa"/>
            <w:vAlign w:val="center"/>
          </w:tcPr>
          <w:p w14:paraId="4B1CDA4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Outdoor Learning</w:t>
            </w:r>
          </w:p>
        </w:tc>
        <w:tc>
          <w:tcPr>
            <w:tcW w:w="17934" w:type="dxa"/>
            <w:gridSpan w:val="6"/>
            <w:vAlign w:val="center"/>
          </w:tcPr>
          <w:p w14:paraId="2CEF141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Shelter Building</w:t>
            </w:r>
          </w:p>
          <w:p w14:paraId="6AE35E1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Geographical Skills and Navigation</w:t>
            </w:r>
          </w:p>
          <w:p w14:paraId="2F9DBC7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Weather</w:t>
            </w:r>
          </w:p>
          <w:p w14:paraId="515359D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Exploring</w:t>
            </w:r>
          </w:p>
          <w:p w14:paraId="05A9C98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Nature Walk</w:t>
            </w:r>
          </w:p>
          <w:p w14:paraId="5DA4D34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Using Tools</w:t>
            </w:r>
          </w:p>
          <w:p w14:paraId="174AFE9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Knots</w:t>
            </w:r>
          </w:p>
          <w:p w14:paraId="3316145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Cooking with Fire</w:t>
            </w:r>
          </w:p>
          <w:p w14:paraId="71162E0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Reading and Writing Skills</w:t>
            </w:r>
          </w:p>
          <w:p w14:paraId="7AEFE09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Our Environment</w:t>
            </w:r>
          </w:p>
        </w:tc>
      </w:tr>
    </w:tbl>
    <w:p w14:paraId="1D971BF6" w14:textId="4A05E018" w:rsidR="00434373" w:rsidRPr="00434373" w:rsidRDefault="00434373">
      <w:pPr>
        <w:rPr>
          <w:rFonts w:ascii="Letter-join 1" w:hAnsi="Letter-join 1"/>
        </w:rPr>
      </w:pPr>
    </w:p>
    <w:p w14:paraId="5E72E7C3" w14:textId="77777777" w:rsidR="00434373" w:rsidRPr="00434373" w:rsidRDefault="00434373">
      <w:pPr>
        <w:rPr>
          <w:rFonts w:ascii="Letter-join 1" w:hAnsi="Letter-join 1"/>
        </w:rPr>
      </w:pPr>
      <w:r w:rsidRPr="00434373">
        <w:rPr>
          <w:rFonts w:ascii="Letter-join 1" w:hAnsi="Letter-join 1"/>
        </w:rPr>
        <w:br w:type="page"/>
      </w:r>
    </w:p>
    <w:tbl>
      <w:tblPr>
        <w:tblStyle w:val="TableGrid"/>
        <w:tblW w:w="20921" w:type="dxa"/>
        <w:tblLook w:val="04A0" w:firstRow="1" w:lastRow="0" w:firstColumn="1" w:lastColumn="0" w:noHBand="0" w:noVBand="1"/>
      </w:tblPr>
      <w:tblGrid>
        <w:gridCol w:w="2781"/>
        <w:gridCol w:w="2786"/>
        <w:gridCol w:w="3930"/>
        <w:gridCol w:w="2850"/>
        <w:gridCol w:w="2950"/>
        <w:gridCol w:w="2828"/>
        <w:gridCol w:w="2796"/>
      </w:tblGrid>
      <w:tr w:rsidR="00434373" w:rsidRPr="00434373" w14:paraId="2153CCE5" w14:textId="77777777" w:rsidTr="00434373">
        <w:tc>
          <w:tcPr>
            <w:tcW w:w="20921" w:type="dxa"/>
            <w:gridSpan w:val="7"/>
            <w:shd w:val="clear" w:color="auto" w:fill="FAE2D5" w:themeFill="accent2" w:themeFillTint="33"/>
            <w:vAlign w:val="center"/>
          </w:tcPr>
          <w:p w14:paraId="5FBAEE4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  <w:b/>
                <w:bCs/>
                <w:sz w:val="28"/>
                <w:szCs w:val="28"/>
                <w:u w:val="single"/>
              </w:rPr>
              <w:lastRenderedPageBreak/>
              <w:t>Year 4</w:t>
            </w:r>
          </w:p>
        </w:tc>
      </w:tr>
      <w:tr w:rsidR="00434373" w:rsidRPr="00434373" w14:paraId="62965B59" w14:textId="77777777" w:rsidTr="002C6F59">
        <w:tc>
          <w:tcPr>
            <w:tcW w:w="2781" w:type="dxa"/>
            <w:vAlign w:val="center"/>
          </w:tcPr>
          <w:p w14:paraId="26E8426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6716" w:type="dxa"/>
            <w:gridSpan w:val="2"/>
            <w:vAlign w:val="center"/>
          </w:tcPr>
          <w:p w14:paraId="3747979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Term</w:t>
            </w:r>
          </w:p>
        </w:tc>
        <w:tc>
          <w:tcPr>
            <w:tcW w:w="5800" w:type="dxa"/>
            <w:gridSpan w:val="2"/>
            <w:vAlign w:val="center"/>
          </w:tcPr>
          <w:p w14:paraId="508F94E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Term</w:t>
            </w:r>
          </w:p>
        </w:tc>
        <w:tc>
          <w:tcPr>
            <w:tcW w:w="5624" w:type="dxa"/>
            <w:gridSpan w:val="2"/>
            <w:vAlign w:val="center"/>
          </w:tcPr>
          <w:p w14:paraId="2F51723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Term</w:t>
            </w:r>
          </w:p>
        </w:tc>
      </w:tr>
      <w:tr w:rsidR="00434373" w:rsidRPr="00434373" w14:paraId="52BED807" w14:textId="77777777" w:rsidTr="002C6F59">
        <w:tc>
          <w:tcPr>
            <w:tcW w:w="2781" w:type="dxa"/>
            <w:vAlign w:val="center"/>
          </w:tcPr>
          <w:p w14:paraId="3D3B633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786" w:type="dxa"/>
            <w:vAlign w:val="center"/>
          </w:tcPr>
          <w:p w14:paraId="2A59EE7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1</w:t>
            </w:r>
          </w:p>
        </w:tc>
        <w:tc>
          <w:tcPr>
            <w:tcW w:w="3930" w:type="dxa"/>
            <w:vAlign w:val="center"/>
          </w:tcPr>
          <w:p w14:paraId="571D97D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2</w:t>
            </w:r>
          </w:p>
        </w:tc>
        <w:tc>
          <w:tcPr>
            <w:tcW w:w="2850" w:type="dxa"/>
            <w:vAlign w:val="center"/>
          </w:tcPr>
          <w:p w14:paraId="255688F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1</w:t>
            </w:r>
          </w:p>
        </w:tc>
        <w:tc>
          <w:tcPr>
            <w:tcW w:w="2950" w:type="dxa"/>
            <w:vAlign w:val="center"/>
          </w:tcPr>
          <w:p w14:paraId="03D23E1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2</w:t>
            </w:r>
          </w:p>
        </w:tc>
        <w:tc>
          <w:tcPr>
            <w:tcW w:w="2828" w:type="dxa"/>
            <w:vAlign w:val="center"/>
          </w:tcPr>
          <w:p w14:paraId="33A576B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1</w:t>
            </w:r>
          </w:p>
        </w:tc>
        <w:tc>
          <w:tcPr>
            <w:tcW w:w="2796" w:type="dxa"/>
            <w:vAlign w:val="center"/>
          </w:tcPr>
          <w:p w14:paraId="6DC8FDD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2</w:t>
            </w:r>
          </w:p>
        </w:tc>
      </w:tr>
      <w:tr w:rsidR="00434373" w:rsidRPr="00434373" w14:paraId="08436F85" w14:textId="77777777" w:rsidTr="002C6F59">
        <w:tc>
          <w:tcPr>
            <w:tcW w:w="2781" w:type="dxa"/>
            <w:vAlign w:val="center"/>
          </w:tcPr>
          <w:p w14:paraId="7E7263E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Religious Education</w:t>
            </w:r>
          </w:p>
        </w:tc>
        <w:tc>
          <w:tcPr>
            <w:tcW w:w="2786" w:type="dxa"/>
            <w:vAlign w:val="center"/>
          </w:tcPr>
          <w:p w14:paraId="05705DB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Creation and Covenant</w:t>
            </w:r>
          </w:p>
        </w:tc>
        <w:tc>
          <w:tcPr>
            <w:tcW w:w="3930" w:type="dxa"/>
            <w:vAlign w:val="center"/>
          </w:tcPr>
          <w:p w14:paraId="42C79DB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Prophecy and Promise</w:t>
            </w:r>
          </w:p>
        </w:tc>
        <w:tc>
          <w:tcPr>
            <w:tcW w:w="2850" w:type="dxa"/>
            <w:vAlign w:val="center"/>
          </w:tcPr>
          <w:p w14:paraId="7EFAD28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Galilee to Jerusalem</w:t>
            </w:r>
          </w:p>
        </w:tc>
        <w:tc>
          <w:tcPr>
            <w:tcW w:w="2950" w:type="dxa"/>
            <w:vAlign w:val="center"/>
          </w:tcPr>
          <w:p w14:paraId="776B0C0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Desert to Garden</w:t>
            </w:r>
          </w:p>
        </w:tc>
        <w:tc>
          <w:tcPr>
            <w:tcW w:w="2828" w:type="dxa"/>
            <w:vAlign w:val="center"/>
          </w:tcPr>
          <w:p w14:paraId="60B8A4E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Ends of the Earth</w:t>
            </w:r>
          </w:p>
        </w:tc>
        <w:tc>
          <w:tcPr>
            <w:tcW w:w="2796" w:type="dxa"/>
            <w:vAlign w:val="center"/>
          </w:tcPr>
          <w:p w14:paraId="269A4B3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Dialogue and Encounter</w:t>
            </w:r>
          </w:p>
        </w:tc>
      </w:tr>
      <w:tr w:rsidR="00434373" w:rsidRPr="00434373" w14:paraId="1F174457" w14:textId="77777777" w:rsidTr="002C6F59">
        <w:tc>
          <w:tcPr>
            <w:tcW w:w="2781" w:type="dxa"/>
            <w:vAlign w:val="center"/>
          </w:tcPr>
          <w:p w14:paraId="1E19F73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Guided Reading - Fiction</w:t>
            </w:r>
          </w:p>
        </w:tc>
        <w:tc>
          <w:tcPr>
            <w:tcW w:w="2786" w:type="dxa"/>
            <w:vAlign w:val="center"/>
          </w:tcPr>
          <w:p w14:paraId="652CDD4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Lion the Witch and the Wardrobe by C.S. Lewis</w:t>
            </w:r>
          </w:p>
        </w:tc>
        <w:tc>
          <w:tcPr>
            <w:tcW w:w="3930" w:type="dxa"/>
            <w:vAlign w:val="center"/>
          </w:tcPr>
          <w:p w14:paraId="0531DBC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Five Children and It</w:t>
            </w:r>
          </w:p>
        </w:tc>
        <w:tc>
          <w:tcPr>
            <w:tcW w:w="2850" w:type="dxa"/>
            <w:vAlign w:val="center"/>
          </w:tcPr>
          <w:p w14:paraId="64C8A20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Operation </w:t>
            </w:r>
            <w:proofErr w:type="spellStart"/>
            <w:r w:rsidRPr="00434373">
              <w:rPr>
                <w:rFonts w:ascii="Letter-join 1" w:hAnsi="Letter-join 1"/>
              </w:rPr>
              <w:t>Gadgetman</w:t>
            </w:r>
            <w:proofErr w:type="spellEnd"/>
          </w:p>
        </w:tc>
        <w:tc>
          <w:tcPr>
            <w:tcW w:w="2950" w:type="dxa"/>
            <w:vAlign w:val="center"/>
          </w:tcPr>
          <w:p w14:paraId="7FFDC13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Max and the Millions</w:t>
            </w:r>
          </w:p>
        </w:tc>
        <w:tc>
          <w:tcPr>
            <w:tcW w:w="2828" w:type="dxa"/>
            <w:vAlign w:val="center"/>
          </w:tcPr>
          <w:p w14:paraId="44EB05F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The Ancient </w:t>
            </w:r>
            <w:proofErr w:type="spellStart"/>
            <w:r w:rsidRPr="00434373">
              <w:rPr>
                <w:rFonts w:ascii="Letter-join 1" w:hAnsi="Letter-join 1"/>
              </w:rPr>
              <w:t>Egyupt</w:t>
            </w:r>
            <w:proofErr w:type="spellEnd"/>
            <w:r w:rsidRPr="00434373">
              <w:rPr>
                <w:rFonts w:ascii="Letter-join 1" w:hAnsi="Letter-join 1"/>
              </w:rPr>
              <w:t xml:space="preserve"> Sleepover</w:t>
            </w:r>
          </w:p>
        </w:tc>
        <w:tc>
          <w:tcPr>
            <w:tcW w:w="2796" w:type="dxa"/>
            <w:vAlign w:val="center"/>
          </w:tcPr>
          <w:p w14:paraId="074FE52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One and Only Ivan</w:t>
            </w:r>
          </w:p>
        </w:tc>
      </w:tr>
      <w:tr w:rsidR="00434373" w:rsidRPr="00434373" w14:paraId="140D4411" w14:textId="77777777" w:rsidTr="002C6F59">
        <w:tc>
          <w:tcPr>
            <w:tcW w:w="2781" w:type="dxa"/>
            <w:vAlign w:val="center"/>
          </w:tcPr>
          <w:p w14:paraId="5AA58D6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Guided Reading – Non-Fiction</w:t>
            </w:r>
          </w:p>
        </w:tc>
        <w:tc>
          <w:tcPr>
            <w:tcW w:w="2786" w:type="dxa"/>
            <w:vAlign w:val="center"/>
          </w:tcPr>
          <w:p w14:paraId="1C2E936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proofErr w:type="gramStart"/>
            <w:r w:rsidRPr="00434373">
              <w:rPr>
                <w:rFonts w:ascii="Letter-join 1" w:hAnsi="Letter-join 1"/>
              </w:rPr>
              <w:t>Roman’s</w:t>
            </w:r>
            <w:proofErr w:type="gramEnd"/>
            <w:r w:rsidRPr="00434373">
              <w:rPr>
                <w:rFonts w:ascii="Letter-join 1" w:hAnsi="Letter-join 1"/>
              </w:rPr>
              <w:t xml:space="preserve"> in Britain Discover and Learn</w:t>
            </w:r>
          </w:p>
        </w:tc>
        <w:tc>
          <w:tcPr>
            <w:tcW w:w="3930" w:type="dxa"/>
            <w:vAlign w:val="center"/>
          </w:tcPr>
          <w:p w14:paraId="41DA320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Instruction text How to build a Roman road</w:t>
            </w:r>
          </w:p>
        </w:tc>
        <w:tc>
          <w:tcPr>
            <w:tcW w:w="2850" w:type="dxa"/>
            <w:vAlign w:val="center"/>
          </w:tcPr>
          <w:p w14:paraId="6ABE45A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Biography David Attenborough-Life Story</w:t>
            </w:r>
          </w:p>
        </w:tc>
        <w:tc>
          <w:tcPr>
            <w:tcW w:w="2950" w:type="dxa"/>
            <w:vAlign w:val="center"/>
          </w:tcPr>
          <w:p w14:paraId="2083155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Information Text Animals of the Galapagos and Llandudno</w:t>
            </w:r>
          </w:p>
        </w:tc>
        <w:tc>
          <w:tcPr>
            <w:tcW w:w="2828" w:type="dxa"/>
            <w:vAlign w:val="center"/>
          </w:tcPr>
          <w:p w14:paraId="5FD5DC1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Newspaper Ellen </w:t>
            </w:r>
            <w:proofErr w:type="gramStart"/>
            <w:r w:rsidRPr="00434373">
              <w:rPr>
                <w:rFonts w:ascii="Letter-join 1" w:hAnsi="Letter-join 1"/>
              </w:rPr>
              <w:t>MacArthur ,</w:t>
            </w:r>
            <w:proofErr w:type="gramEnd"/>
            <w:r w:rsidRPr="00434373">
              <w:rPr>
                <w:rFonts w:ascii="Letter-join 1" w:hAnsi="Letter-join 1"/>
              </w:rPr>
              <w:t xml:space="preserve"> fastest solo sailor to circumnavigate the globe</w:t>
            </w:r>
          </w:p>
        </w:tc>
        <w:tc>
          <w:tcPr>
            <w:tcW w:w="2796" w:type="dxa"/>
            <w:vAlign w:val="center"/>
          </w:tcPr>
          <w:p w14:paraId="2A68DDA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Information Text Iron Bridge</w:t>
            </w:r>
          </w:p>
        </w:tc>
      </w:tr>
      <w:tr w:rsidR="00434373" w:rsidRPr="00434373" w14:paraId="5FF66E29" w14:textId="77777777" w:rsidTr="002C6F59">
        <w:tc>
          <w:tcPr>
            <w:tcW w:w="2781" w:type="dxa"/>
            <w:vAlign w:val="center"/>
          </w:tcPr>
          <w:p w14:paraId="5BF8EA3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Reading For Pleasure</w:t>
            </w:r>
          </w:p>
        </w:tc>
        <w:tc>
          <w:tcPr>
            <w:tcW w:w="2786" w:type="dxa"/>
            <w:vAlign w:val="center"/>
          </w:tcPr>
          <w:p w14:paraId="773DEFA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Peter </w:t>
            </w:r>
            <w:proofErr w:type="gramStart"/>
            <w:r w:rsidRPr="00434373">
              <w:rPr>
                <w:rFonts w:ascii="Letter-join 1" w:hAnsi="Letter-join 1"/>
              </w:rPr>
              <w:t>pan</w:t>
            </w:r>
            <w:proofErr w:type="gramEnd"/>
            <w:r w:rsidRPr="00434373">
              <w:rPr>
                <w:rFonts w:ascii="Letter-join 1" w:hAnsi="Letter-join 1"/>
              </w:rPr>
              <w:t xml:space="preserve"> abridge version</w:t>
            </w:r>
          </w:p>
        </w:tc>
        <w:tc>
          <w:tcPr>
            <w:tcW w:w="3930" w:type="dxa"/>
            <w:vAlign w:val="center"/>
          </w:tcPr>
          <w:p w14:paraId="1E1F07C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Velveteen Rabbit by Margery Williams</w:t>
            </w:r>
          </w:p>
        </w:tc>
        <w:tc>
          <w:tcPr>
            <w:tcW w:w="2850" w:type="dxa"/>
            <w:vAlign w:val="center"/>
          </w:tcPr>
          <w:p w14:paraId="2779FC6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The Legend of Captain Crows Teeth by Eion </w:t>
            </w:r>
            <w:proofErr w:type="spellStart"/>
            <w:r w:rsidRPr="00434373">
              <w:rPr>
                <w:rFonts w:ascii="Letter-join 1" w:hAnsi="Letter-join 1"/>
              </w:rPr>
              <w:t>Culfer</w:t>
            </w:r>
            <w:proofErr w:type="spellEnd"/>
          </w:p>
        </w:tc>
        <w:tc>
          <w:tcPr>
            <w:tcW w:w="2950" w:type="dxa"/>
            <w:vAlign w:val="center"/>
          </w:tcPr>
          <w:p w14:paraId="0DD44A6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Something told the wild geese by Rachel Field</w:t>
            </w:r>
          </w:p>
        </w:tc>
        <w:tc>
          <w:tcPr>
            <w:tcW w:w="2828" w:type="dxa"/>
            <w:vAlign w:val="center"/>
          </w:tcPr>
          <w:p w14:paraId="2437A64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Ducks Ditty by Kenneth Graham poem</w:t>
            </w:r>
          </w:p>
        </w:tc>
        <w:tc>
          <w:tcPr>
            <w:tcW w:w="2796" w:type="dxa"/>
            <w:vAlign w:val="center"/>
          </w:tcPr>
          <w:p w14:paraId="05F3404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Borrowers by Mary Norton</w:t>
            </w:r>
          </w:p>
        </w:tc>
      </w:tr>
      <w:tr w:rsidR="00434373" w:rsidRPr="00434373" w14:paraId="652EA2EF" w14:textId="77777777" w:rsidTr="002C6F59">
        <w:tc>
          <w:tcPr>
            <w:tcW w:w="2781" w:type="dxa"/>
            <w:vAlign w:val="center"/>
          </w:tcPr>
          <w:p w14:paraId="0BED10D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PSHEE Reading Text</w:t>
            </w:r>
          </w:p>
        </w:tc>
        <w:tc>
          <w:tcPr>
            <w:tcW w:w="2786" w:type="dxa"/>
            <w:vAlign w:val="center"/>
          </w:tcPr>
          <w:p w14:paraId="20AB917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Red: A crayons </w:t>
            </w:r>
            <w:proofErr w:type="gramStart"/>
            <w:r w:rsidRPr="00434373">
              <w:rPr>
                <w:rFonts w:ascii="Letter-join 1" w:hAnsi="Letter-join 1"/>
              </w:rPr>
              <w:t>Story  by</w:t>
            </w:r>
            <w:proofErr w:type="gramEnd"/>
            <w:r w:rsidRPr="00434373">
              <w:rPr>
                <w:rFonts w:ascii="Letter-join 1" w:hAnsi="Letter-join 1"/>
              </w:rPr>
              <w:t xml:space="preserve"> Michael Hall</w:t>
            </w:r>
          </w:p>
        </w:tc>
        <w:tc>
          <w:tcPr>
            <w:tcW w:w="3930" w:type="dxa"/>
            <w:vAlign w:val="center"/>
          </w:tcPr>
          <w:p w14:paraId="70F89D7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Dogs don’t do Ballet by Anna Kemp</w:t>
            </w:r>
          </w:p>
        </w:tc>
        <w:tc>
          <w:tcPr>
            <w:tcW w:w="2850" w:type="dxa"/>
            <w:vAlign w:val="center"/>
          </w:tcPr>
          <w:p w14:paraId="0CBE5F5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King and King by Linda De Hann</w:t>
            </w:r>
          </w:p>
        </w:tc>
        <w:tc>
          <w:tcPr>
            <w:tcW w:w="2950" w:type="dxa"/>
            <w:vAlign w:val="center"/>
          </w:tcPr>
          <w:p w14:paraId="7E5B3BA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way back home by Oliver Jeffers</w:t>
            </w:r>
          </w:p>
        </w:tc>
        <w:tc>
          <w:tcPr>
            <w:tcW w:w="2828" w:type="dxa"/>
            <w:vAlign w:val="center"/>
          </w:tcPr>
          <w:p w14:paraId="0D0B78D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Flower by John Light</w:t>
            </w:r>
          </w:p>
        </w:tc>
        <w:tc>
          <w:tcPr>
            <w:tcW w:w="2796" w:type="dxa"/>
            <w:shd w:val="clear" w:color="auto" w:fill="D1D1D1" w:themeFill="background2" w:themeFillShade="E6"/>
            <w:vAlign w:val="center"/>
          </w:tcPr>
          <w:p w14:paraId="0C27929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</w:tr>
      <w:tr w:rsidR="00434373" w:rsidRPr="00434373" w14:paraId="3739F08F" w14:textId="77777777" w:rsidTr="002C6F59">
        <w:tc>
          <w:tcPr>
            <w:tcW w:w="2781" w:type="dxa"/>
            <w:vAlign w:val="center"/>
          </w:tcPr>
          <w:p w14:paraId="492D97F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Poetry</w:t>
            </w:r>
          </w:p>
        </w:tc>
        <w:tc>
          <w:tcPr>
            <w:tcW w:w="18140" w:type="dxa"/>
            <w:gridSpan w:val="6"/>
            <w:vAlign w:val="center"/>
          </w:tcPr>
          <w:p w14:paraId="752CDE10" w14:textId="77777777" w:rsidR="00434373" w:rsidRPr="00434373" w:rsidRDefault="00434373" w:rsidP="00582E5F">
            <w:pPr>
              <w:jc w:val="center"/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Focus Poet – Ted Hughes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Focus Poetry Style – Limerick</w:t>
            </w:r>
          </w:p>
          <w:p w14:paraId="554FF024" w14:textId="77777777" w:rsidR="00434373" w:rsidRPr="00434373" w:rsidRDefault="00434373" w:rsidP="00582E5F">
            <w:pPr>
              <w:jc w:val="center"/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6BC774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Heard it in the Playground – Allan Ahlberg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Magic Box – Kit Wright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Refugees – Brian Bilston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We Refugees – Benjamin Zephaniah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British Poem -Benjamin Zephaniah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City Jungle- Pie Corbett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Snow and Snow – Ted Hughes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Jack Frost – C.E. Pike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What is the Sun? (Metaphor poem)– Wes Magee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Witch’s Poem from Macbeth – Shakespeare (Classic)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Various song lyrics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Performance Poems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Macavity by T.S Eliot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Treasures – Clare Bevan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Today, I feel – Gervais Phinn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Trouble with My Brother – Brian Patten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You Can’t Stop me – Miriam Moss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Loopy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Limericks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(book) by John Foster (for example)</w:t>
            </w:r>
          </w:p>
        </w:tc>
      </w:tr>
      <w:tr w:rsidR="002C6F59" w:rsidRPr="00434373" w14:paraId="05E43E69" w14:textId="77777777" w:rsidTr="002C6F59">
        <w:tc>
          <w:tcPr>
            <w:tcW w:w="2781" w:type="dxa"/>
            <w:vAlign w:val="center"/>
          </w:tcPr>
          <w:p w14:paraId="44CE764A" w14:textId="420D70C9" w:rsidR="002C6F59" w:rsidRPr="00434373" w:rsidRDefault="002C6F59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Writing</w:t>
            </w:r>
            <w:r>
              <w:rPr>
                <w:rFonts w:ascii="Letter-join 1" w:hAnsi="Letter-join 1"/>
              </w:rPr>
              <w:t xml:space="preserve"> Genre</w:t>
            </w:r>
          </w:p>
        </w:tc>
        <w:tc>
          <w:tcPr>
            <w:tcW w:w="6716" w:type="dxa"/>
            <w:gridSpan w:val="2"/>
          </w:tcPr>
          <w:p w14:paraId="6E4363BB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Narrative </w:t>
            </w:r>
          </w:p>
          <w:p w14:paraId="2A55EEC0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Instruction</w:t>
            </w:r>
          </w:p>
          <w:p w14:paraId="3DB5124B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lastRenderedPageBreak/>
              <w:t xml:space="preserve">Recount </w:t>
            </w:r>
          </w:p>
          <w:p w14:paraId="7E9676A9" w14:textId="77777777" w:rsidR="002C6F59" w:rsidRPr="00434373" w:rsidRDefault="002C6F59" w:rsidP="002C6F59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850" w:type="dxa"/>
          </w:tcPr>
          <w:p w14:paraId="724B2688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lastRenderedPageBreak/>
              <w:t xml:space="preserve">Nonchronological report </w:t>
            </w:r>
          </w:p>
          <w:p w14:paraId="4812166F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lastRenderedPageBreak/>
              <w:t>Poetry</w:t>
            </w:r>
          </w:p>
          <w:p w14:paraId="78F370DE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Recount </w:t>
            </w:r>
          </w:p>
          <w:p w14:paraId="6D531E7D" w14:textId="2E3DFEF8" w:rsidR="002C6F59" w:rsidRPr="00434373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Newspaper report </w:t>
            </w:r>
          </w:p>
        </w:tc>
        <w:tc>
          <w:tcPr>
            <w:tcW w:w="2950" w:type="dxa"/>
          </w:tcPr>
          <w:p w14:paraId="1B6B2F90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lastRenderedPageBreak/>
              <w:t>Explanation text</w:t>
            </w:r>
          </w:p>
          <w:p w14:paraId="7A0C5504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Narrative </w:t>
            </w:r>
          </w:p>
          <w:p w14:paraId="46267303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lastRenderedPageBreak/>
              <w:t>Discussion/debate</w:t>
            </w:r>
          </w:p>
          <w:p w14:paraId="4C171DF8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Poetry</w:t>
            </w:r>
          </w:p>
          <w:p w14:paraId="28C58D3C" w14:textId="2DE591CE" w:rsidR="002C6F59" w:rsidRPr="00434373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Diary writing</w:t>
            </w:r>
          </w:p>
        </w:tc>
        <w:tc>
          <w:tcPr>
            <w:tcW w:w="2828" w:type="dxa"/>
          </w:tcPr>
          <w:p w14:paraId="5B175617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lastRenderedPageBreak/>
              <w:t xml:space="preserve">Poetry </w:t>
            </w:r>
          </w:p>
          <w:p w14:paraId="294E8A6C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Narrative</w:t>
            </w:r>
          </w:p>
          <w:p w14:paraId="45211173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lastRenderedPageBreak/>
              <w:t>Recount</w:t>
            </w:r>
          </w:p>
          <w:p w14:paraId="20A735CE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 Non-Chronological</w:t>
            </w:r>
          </w:p>
          <w:p w14:paraId="3DC7F8F6" w14:textId="31A9EDF0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Balanced argument </w:t>
            </w:r>
          </w:p>
        </w:tc>
        <w:tc>
          <w:tcPr>
            <w:tcW w:w="2796" w:type="dxa"/>
          </w:tcPr>
          <w:p w14:paraId="162FC5A1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lastRenderedPageBreak/>
              <w:t>Narrative</w:t>
            </w:r>
          </w:p>
          <w:p w14:paraId="41BD6603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proofErr w:type="gramStart"/>
            <w:r w:rsidRPr="00C93420">
              <w:rPr>
                <w:rFonts w:ascii="Letter-join 1" w:hAnsi="Letter-join 1"/>
              </w:rPr>
              <w:lastRenderedPageBreak/>
              <w:t>Persuasive  text</w:t>
            </w:r>
            <w:proofErr w:type="gramEnd"/>
            <w:r w:rsidRPr="00C93420">
              <w:rPr>
                <w:rFonts w:ascii="Letter-join 1" w:hAnsi="Letter-join 1"/>
              </w:rPr>
              <w:t xml:space="preserve"> Explanation text</w:t>
            </w:r>
          </w:p>
          <w:p w14:paraId="3BA6B7C1" w14:textId="3D81A529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Non-chronological report</w:t>
            </w:r>
          </w:p>
        </w:tc>
      </w:tr>
      <w:tr w:rsidR="00C93420" w:rsidRPr="00434373" w14:paraId="422DD485" w14:textId="77777777" w:rsidTr="002C6F59">
        <w:tc>
          <w:tcPr>
            <w:tcW w:w="2781" w:type="dxa"/>
            <w:vAlign w:val="center"/>
          </w:tcPr>
          <w:p w14:paraId="473087D5" w14:textId="54C648DC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lastRenderedPageBreak/>
              <w:t>SPAG</w:t>
            </w:r>
          </w:p>
        </w:tc>
        <w:tc>
          <w:tcPr>
            <w:tcW w:w="2786" w:type="dxa"/>
          </w:tcPr>
          <w:p w14:paraId="03F5BC83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Expanded noun phrases</w:t>
            </w:r>
          </w:p>
          <w:p w14:paraId="054D96BB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0C9C2CB3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Prepositional phrases</w:t>
            </w:r>
          </w:p>
          <w:p w14:paraId="5E6B7B4F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5C666CF3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Simile</w:t>
            </w:r>
          </w:p>
          <w:p w14:paraId="606E8BA7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Metaphor</w:t>
            </w:r>
            <w:r w:rsidRPr="00C93420">
              <w:rPr>
                <w:rFonts w:ascii="Letter-join 1" w:hAnsi="Letter-join 1"/>
              </w:rPr>
              <w:tab/>
            </w:r>
          </w:p>
          <w:p w14:paraId="0BF07CA8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23EAFD98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Present perfect</w:t>
            </w:r>
          </w:p>
          <w:p w14:paraId="090F6B6A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2F988804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Subordinating conjunctions</w:t>
            </w:r>
          </w:p>
          <w:p w14:paraId="09A6D860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60C782F6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Subheadings</w:t>
            </w:r>
          </w:p>
          <w:p w14:paraId="60F7F806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23F2E429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Fronted adverbials</w:t>
            </w:r>
          </w:p>
          <w:p w14:paraId="3827B48A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Prepositional phrases</w:t>
            </w:r>
          </w:p>
          <w:p w14:paraId="6645DC16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21191C8C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Apostrophes for contraction</w:t>
            </w:r>
          </w:p>
          <w:p w14:paraId="5B68F78E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Apostrophes for possession</w:t>
            </w:r>
          </w:p>
          <w:p w14:paraId="2BD7DB4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3930" w:type="dxa"/>
          </w:tcPr>
          <w:p w14:paraId="64EDF47A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Recap fronted adverbials, expanded noun phrases, adverbials and prepositions</w:t>
            </w:r>
          </w:p>
          <w:p w14:paraId="17C8C9C2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0CF0DE5D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Plot structure, character and setting </w:t>
            </w:r>
          </w:p>
          <w:p w14:paraId="0F8F42D2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List sentences</w:t>
            </w:r>
          </w:p>
          <w:p w14:paraId="06032C23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Pairs of adjectives</w:t>
            </w:r>
          </w:p>
          <w:p w14:paraId="42C0F6E2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Repetition for tension</w:t>
            </w:r>
          </w:p>
          <w:p w14:paraId="7FCC1078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52A0B9AA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punctuation of speech</w:t>
            </w:r>
            <w:r w:rsidRPr="00C93420">
              <w:rPr>
                <w:rFonts w:ascii="Letter-join 1" w:hAnsi="Letter-join 1"/>
              </w:rPr>
              <w:tab/>
            </w:r>
          </w:p>
          <w:p w14:paraId="7AFF8226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coordinating and subordinating conjunctions (after, when, while, if, that, </w:t>
            </w:r>
            <w:proofErr w:type="gramStart"/>
            <w:r w:rsidRPr="00C93420">
              <w:rPr>
                <w:rFonts w:ascii="Letter-join 1" w:hAnsi="Letter-join 1"/>
              </w:rPr>
              <w:t>because,</w:t>
            </w:r>
            <w:proofErr w:type="gramEnd"/>
            <w:r w:rsidRPr="00C93420">
              <w:rPr>
                <w:rFonts w:ascii="Letter-join 1" w:hAnsi="Letter-join 1"/>
              </w:rPr>
              <w:t xml:space="preserve"> before) </w:t>
            </w:r>
          </w:p>
          <w:p w14:paraId="3730F260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6BCF2F67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co-ordinating conjunction: yet</w:t>
            </w:r>
          </w:p>
          <w:p w14:paraId="065A7D28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58800906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 subject/verb agreement</w:t>
            </w:r>
          </w:p>
          <w:p w14:paraId="42E70C70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technical vocabulary</w:t>
            </w:r>
          </w:p>
          <w:p w14:paraId="34D4F5B0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standard English</w:t>
            </w:r>
          </w:p>
          <w:p w14:paraId="68E221F9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463E40C6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Nouns and pronouns to aid cohesion</w:t>
            </w:r>
          </w:p>
          <w:p w14:paraId="5D47B44F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Determiners</w:t>
            </w:r>
          </w:p>
          <w:p w14:paraId="22DD2660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ab/>
            </w:r>
          </w:p>
          <w:p w14:paraId="1915E507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Expanded noun phrases</w:t>
            </w:r>
          </w:p>
          <w:p w14:paraId="78000133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333B028E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Similes/metaphor/personification</w:t>
            </w:r>
          </w:p>
          <w:p w14:paraId="130532E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850" w:type="dxa"/>
          </w:tcPr>
          <w:p w14:paraId="79DDD354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Recap fronted adverbials</w:t>
            </w:r>
          </w:p>
          <w:p w14:paraId="4E01443C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standard English</w:t>
            </w:r>
          </w:p>
          <w:p w14:paraId="21A3A26B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1D9A9693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relative pronouns: that/which/</w:t>
            </w:r>
            <w:proofErr w:type="gramStart"/>
            <w:r w:rsidRPr="00C93420">
              <w:rPr>
                <w:rFonts w:ascii="Letter-join 1" w:hAnsi="Letter-join 1"/>
              </w:rPr>
              <w:t>where</w:t>
            </w:r>
            <w:proofErr w:type="gramEnd"/>
          </w:p>
          <w:p w14:paraId="4E8F459E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696E8B6C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recap subject verb agreement</w:t>
            </w:r>
          </w:p>
          <w:p w14:paraId="50E7A3F2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61896277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technical vocabulary</w:t>
            </w:r>
          </w:p>
          <w:p w14:paraId="6E934A1E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238F4767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ab/>
              <w:t xml:space="preserve">recap: coordinating and subordinating conjunctions (after, when, while, if, that, </w:t>
            </w:r>
            <w:proofErr w:type="gramStart"/>
            <w:r w:rsidRPr="00C93420">
              <w:rPr>
                <w:rFonts w:ascii="Letter-join 1" w:hAnsi="Letter-join 1"/>
              </w:rPr>
              <w:t>because,</w:t>
            </w:r>
            <w:proofErr w:type="gramEnd"/>
            <w:r w:rsidRPr="00C93420">
              <w:rPr>
                <w:rFonts w:ascii="Letter-join 1" w:hAnsi="Letter-join 1"/>
              </w:rPr>
              <w:t xml:space="preserve"> before)</w:t>
            </w:r>
          </w:p>
          <w:p w14:paraId="4AB3007A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50261BCA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Nouns and pronouns to aid cohesion</w:t>
            </w:r>
          </w:p>
          <w:p w14:paraId="6104FB8F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17337B5D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Varying sentence type</w:t>
            </w:r>
          </w:p>
          <w:p w14:paraId="2D104D2B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Double -</w:t>
            </w:r>
            <w:proofErr w:type="spellStart"/>
            <w:r w:rsidRPr="00C93420">
              <w:rPr>
                <w:rFonts w:ascii="Letter-join 1" w:hAnsi="Letter-join 1"/>
              </w:rPr>
              <w:t>ly</w:t>
            </w:r>
            <w:proofErr w:type="spellEnd"/>
            <w:r w:rsidRPr="00C93420">
              <w:rPr>
                <w:rFonts w:ascii="Letter-join 1" w:hAnsi="Letter-join 1"/>
              </w:rPr>
              <w:t xml:space="preserve"> endings</w:t>
            </w:r>
          </w:p>
          <w:p w14:paraId="656D2ECE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28A979EA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Exclamations</w:t>
            </w:r>
          </w:p>
          <w:p w14:paraId="08B6E120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497D98A9" w14:textId="6AE7374E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Speech punctuation</w:t>
            </w:r>
          </w:p>
        </w:tc>
        <w:tc>
          <w:tcPr>
            <w:tcW w:w="2950" w:type="dxa"/>
          </w:tcPr>
          <w:p w14:paraId="43418B65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 Rhetorical questions</w:t>
            </w:r>
          </w:p>
          <w:p w14:paraId="448D766F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Fronted adverbials – </w:t>
            </w:r>
          </w:p>
          <w:p w14:paraId="02056AE0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24E1D218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persuasive devices</w:t>
            </w:r>
          </w:p>
          <w:p w14:paraId="06459779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36D0C2A4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Varying sentence length</w:t>
            </w:r>
          </w:p>
          <w:p w14:paraId="01C7E493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6C988A74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Emotive language</w:t>
            </w:r>
          </w:p>
          <w:p w14:paraId="3304870B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4FBD87FD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Level of formality </w:t>
            </w:r>
          </w:p>
          <w:p w14:paraId="3516CA54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465CD50D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Fronted adverbial to link paragraphs</w:t>
            </w:r>
          </w:p>
          <w:p w14:paraId="72663A12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56CEC963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PEE paragraphs</w:t>
            </w:r>
          </w:p>
          <w:p w14:paraId="5610B6C0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  <w:noProof/>
              </w:rPr>
              <w:drawing>
                <wp:inline distT="0" distB="0" distL="0" distR="0" wp14:anchorId="5BC0215F" wp14:editId="74CD327B">
                  <wp:extent cx="1608667" cy="852551"/>
                  <wp:effectExtent l="0" t="0" r="0" b="5080"/>
                  <wp:docPr id="18423404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34041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654" cy="86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FD125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5D4759C6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Multi-clause sentences</w:t>
            </w:r>
          </w:p>
          <w:p w14:paraId="154BD8E6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19CCAC79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Conjunctions, </w:t>
            </w:r>
          </w:p>
          <w:p w14:paraId="5C016B48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3D7D9461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adverbs and prepositions</w:t>
            </w:r>
          </w:p>
          <w:p w14:paraId="15B2244F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6E27A0B8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Nouns and pronouns for cohesion</w:t>
            </w:r>
          </w:p>
          <w:p w14:paraId="014DB1A0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72566AB3" w14:textId="1CA4077E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Paragraphs (verses)</w:t>
            </w:r>
          </w:p>
        </w:tc>
        <w:tc>
          <w:tcPr>
            <w:tcW w:w="2828" w:type="dxa"/>
          </w:tcPr>
          <w:p w14:paraId="7F168FAB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Narrative </w:t>
            </w:r>
            <w:proofErr w:type="gramStart"/>
            <w:r w:rsidRPr="00C93420">
              <w:rPr>
                <w:rFonts w:ascii="Letter-join 1" w:hAnsi="Letter-join 1"/>
              </w:rPr>
              <w:t>-  Character</w:t>
            </w:r>
            <w:proofErr w:type="gramEnd"/>
            <w:r w:rsidRPr="00C93420">
              <w:rPr>
                <w:rFonts w:ascii="Letter-join 1" w:hAnsi="Letter-join 1"/>
              </w:rPr>
              <w:t xml:space="preserve"> descriptions</w:t>
            </w:r>
          </w:p>
          <w:p w14:paraId="1F927E0C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51FA4DA0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Recap: Expanded noun </w:t>
            </w:r>
            <w:proofErr w:type="gramStart"/>
            <w:r w:rsidRPr="00C93420">
              <w:rPr>
                <w:rFonts w:ascii="Letter-join 1" w:hAnsi="Letter-join 1"/>
              </w:rPr>
              <w:t>phrases;</w:t>
            </w:r>
            <w:proofErr w:type="gramEnd"/>
          </w:p>
          <w:p w14:paraId="0A80E6F8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0E296488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 </w:t>
            </w:r>
            <w:proofErr w:type="gramStart"/>
            <w:r w:rsidRPr="00C93420">
              <w:rPr>
                <w:rFonts w:ascii="Letter-join 1" w:hAnsi="Letter-join 1"/>
              </w:rPr>
              <w:t>adverbials;</w:t>
            </w:r>
            <w:proofErr w:type="gramEnd"/>
          </w:p>
          <w:p w14:paraId="65025DDE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26D7EAC9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Teach: possessive apostrophes</w:t>
            </w:r>
          </w:p>
          <w:p w14:paraId="4456F264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569DCA35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dialogue to show character</w:t>
            </w:r>
          </w:p>
          <w:p w14:paraId="7E6331F6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3E809AFC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66C68FAF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Synonyms for said</w:t>
            </w:r>
          </w:p>
          <w:p w14:paraId="6A831A1E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428DE02B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Formal language</w:t>
            </w:r>
          </w:p>
          <w:p w14:paraId="57DDA158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6C8390FF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speech punctuation</w:t>
            </w:r>
          </w:p>
          <w:p w14:paraId="0E5E7349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Direct and reported speech</w:t>
            </w:r>
          </w:p>
          <w:p w14:paraId="587979AE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473DF0F6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Time adverbials</w:t>
            </w:r>
          </w:p>
          <w:p w14:paraId="2E51E4A9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78485706" w14:textId="16BDF253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Relative clause using who</w:t>
            </w:r>
          </w:p>
        </w:tc>
        <w:tc>
          <w:tcPr>
            <w:tcW w:w="2796" w:type="dxa"/>
          </w:tcPr>
          <w:p w14:paraId="10062635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Consistent person and tense</w:t>
            </w:r>
          </w:p>
          <w:p w14:paraId="56F480BD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7CFBC96B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Paragraphing for time and place</w:t>
            </w:r>
          </w:p>
          <w:p w14:paraId="626B0A40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3F75272C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Dialogue to move the action on</w:t>
            </w:r>
          </w:p>
          <w:p w14:paraId="0C6C885F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3AB85FA1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proofErr w:type="gramStart"/>
            <w:r w:rsidRPr="00C93420">
              <w:rPr>
                <w:rFonts w:ascii="Letter-join 1" w:hAnsi="Letter-join 1"/>
              </w:rPr>
              <w:t>Exaggeration;</w:t>
            </w:r>
            <w:proofErr w:type="gramEnd"/>
          </w:p>
          <w:p w14:paraId="4E398964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10589C5F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 level of formality </w:t>
            </w:r>
          </w:p>
          <w:p w14:paraId="3273903A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1670BEE4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subordinating conjunctions: although, even though, whenever, until, </w:t>
            </w:r>
            <w:proofErr w:type="gramStart"/>
            <w:r w:rsidRPr="00C93420">
              <w:rPr>
                <w:rFonts w:ascii="Letter-join 1" w:hAnsi="Letter-join 1"/>
              </w:rPr>
              <w:t>whereas ,</w:t>
            </w:r>
            <w:proofErr w:type="gramEnd"/>
            <w:r w:rsidRPr="00C93420">
              <w:rPr>
                <w:rFonts w:ascii="Letter-join 1" w:hAnsi="Letter-join 1"/>
              </w:rPr>
              <w:t xml:space="preserve"> which</w:t>
            </w:r>
          </w:p>
          <w:p w14:paraId="7E57DEAE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0C06BFB6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Possessive apostrophes</w:t>
            </w:r>
          </w:p>
          <w:p w14:paraId="79F55E63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553301C9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Paragraphs (verses)</w:t>
            </w:r>
          </w:p>
          <w:p w14:paraId="20D865BF" w14:textId="77777777" w:rsidR="00C93420" w:rsidRPr="00C93420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0A3F8715" w14:textId="28C40F2E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Expanded noun phrases</w:t>
            </w:r>
          </w:p>
        </w:tc>
      </w:tr>
      <w:tr w:rsidR="00C93420" w:rsidRPr="00434373" w14:paraId="44CF79E4" w14:textId="77777777" w:rsidTr="002C6F59">
        <w:tc>
          <w:tcPr>
            <w:tcW w:w="2781" w:type="dxa"/>
            <w:vAlign w:val="center"/>
          </w:tcPr>
          <w:p w14:paraId="203AE6B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Mathematics</w:t>
            </w:r>
          </w:p>
        </w:tc>
        <w:tc>
          <w:tcPr>
            <w:tcW w:w="6716" w:type="dxa"/>
            <w:gridSpan w:val="2"/>
            <w:vAlign w:val="center"/>
          </w:tcPr>
          <w:p w14:paraId="0EB1A02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Place Value</w:t>
            </w:r>
          </w:p>
          <w:p w14:paraId="4F5A797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Addition and Subtraction</w:t>
            </w:r>
          </w:p>
          <w:p w14:paraId="5CF2E75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Area</w:t>
            </w:r>
          </w:p>
          <w:p w14:paraId="6DA2641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Multiplication and Division A</w:t>
            </w:r>
          </w:p>
        </w:tc>
        <w:tc>
          <w:tcPr>
            <w:tcW w:w="5800" w:type="dxa"/>
            <w:gridSpan w:val="2"/>
            <w:vAlign w:val="center"/>
          </w:tcPr>
          <w:p w14:paraId="09E61AD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Multiplication and Division B</w:t>
            </w:r>
          </w:p>
          <w:p w14:paraId="5B9FD61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Length and Perimeter</w:t>
            </w:r>
          </w:p>
          <w:p w14:paraId="1DE5D8A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Fractions</w:t>
            </w:r>
          </w:p>
          <w:p w14:paraId="15B42D8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Decimals A</w:t>
            </w:r>
          </w:p>
        </w:tc>
        <w:tc>
          <w:tcPr>
            <w:tcW w:w="5624" w:type="dxa"/>
            <w:gridSpan w:val="2"/>
            <w:vAlign w:val="center"/>
          </w:tcPr>
          <w:p w14:paraId="3C4408E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Decimals B</w:t>
            </w:r>
          </w:p>
          <w:p w14:paraId="19169D3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Money</w:t>
            </w:r>
          </w:p>
          <w:p w14:paraId="13997D1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Time</w:t>
            </w:r>
          </w:p>
          <w:p w14:paraId="0261248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Shape</w:t>
            </w:r>
          </w:p>
          <w:p w14:paraId="63C390A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Statistics</w:t>
            </w:r>
          </w:p>
          <w:p w14:paraId="609164A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Position and Direction </w:t>
            </w:r>
          </w:p>
        </w:tc>
      </w:tr>
      <w:tr w:rsidR="00C93420" w:rsidRPr="00434373" w14:paraId="352361B6" w14:textId="77777777" w:rsidTr="002C6F59">
        <w:tc>
          <w:tcPr>
            <w:tcW w:w="2781" w:type="dxa"/>
            <w:vAlign w:val="center"/>
          </w:tcPr>
          <w:p w14:paraId="6683F92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Science</w:t>
            </w:r>
          </w:p>
        </w:tc>
        <w:tc>
          <w:tcPr>
            <w:tcW w:w="2786" w:type="dxa"/>
            <w:vAlign w:val="center"/>
          </w:tcPr>
          <w:p w14:paraId="6FF9C7B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Changes of State</w:t>
            </w:r>
          </w:p>
        </w:tc>
        <w:tc>
          <w:tcPr>
            <w:tcW w:w="3930" w:type="dxa"/>
            <w:vAlign w:val="center"/>
          </w:tcPr>
          <w:p w14:paraId="5C6EEDE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Electricity Circuits</w:t>
            </w:r>
          </w:p>
        </w:tc>
        <w:tc>
          <w:tcPr>
            <w:tcW w:w="2850" w:type="dxa"/>
            <w:vAlign w:val="center"/>
          </w:tcPr>
          <w:p w14:paraId="26A982A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Human Impact on the Environment</w:t>
            </w:r>
          </w:p>
        </w:tc>
        <w:tc>
          <w:tcPr>
            <w:tcW w:w="2950" w:type="dxa"/>
            <w:vAlign w:val="center"/>
          </w:tcPr>
          <w:p w14:paraId="5006CC7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Digestion and Food Chains</w:t>
            </w:r>
          </w:p>
        </w:tc>
        <w:tc>
          <w:tcPr>
            <w:tcW w:w="2828" w:type="dxa"/>
            <w:vAlign w:val="center"/>
          </w:tcPr>
          <w:p w14:paraId="2FDEABC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Sound</w:t>
            </w:r>
          </w:p>
        </w:tc>
        <w:tc>
          <w:tcPr>
            <w:tcW w:w="2796" w:type="dxa"/>
            <w:vAlign w:val="center"/>
          </w:tcPr>
          <w:p w14:paraId="0C6FB94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Classification of Plants and Animals</w:t>
            </w:r>
          </w:p>
        </w:tc>
      </w:tr>
      <w:tr w:rsidR="00C93420" w:rsidRPr="00434373" w14:paraId="689F56A6" w14:textId="77777777" w:rsidTr="002C6F59">
        <w:tc>
          <w:tcPr>
            <w:tcW w:w="2781" w:type="dxa"/>
            <w:vAlign w:val="center"/>
          </w:tcPr>
          <w:p w14:paraId="29684E3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Computing</w:t>
            </w:r>
          </w:p>
        </w:tc>
        <w:tc>
          <w:tcPr>
            <w:tcW w:w="2786" w:type="dxa"/>
            <w:vAlign w:val="center"/>
          </w:tcPr>
          <w:p w14:paraId="218CAE2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Internet</w:t>
            </w:r>
          </w:p>
        </w:tc>
        <w:tc>
          <w:tcPr>
            <w:tcW w:w="3930" w:type="dxa"/>
            <w:vAlign w:val="center"/>
          </w:tcPr>
          <w:p w14:paraId="2D01EDC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Audio Production</w:t>
            </w:r>
          </w:p>
        </w:tc>
        <w:tc>
          <w:tcPr>
            <w:tcW w:w="2850" w:type="dxa"/>
            <w:vAlign w:val="center"/>
          </w:tcPr>
          <w:p w14:paraId="3E0BBC7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Repetition in Shapes</w:t>
            </w:r>
          </w:p>
        </w:tc>
        <w:tc>
          <w:tcPr>
            <w:tcW w:w="2950" w:type="dxa"/>
            <w:vAlign w:val="center"/>
          </w:tcPr>
          <w:p w14:paraId="63490A0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Data Logging</w:t>
            </w:r>
          </w:p>
        </w:tc>
        <w:tc>
          <w:tcPr>
            <w:tcW w:w="2828" w:type="dxa"/>
            <w:vAlign w:val="center"/>
          </w:tcPr>
          <w:p w14:paraId="0412734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Photo Editing</w:t>
            </w:r>
          </w:p>
        </w:tc>
        <w:tc>
          <w:tcPr>
            <w:tcW w:w="2796" w:type="dxa"/>
            <w:vAlign w:val="center"/>
          </w:tcPr>
          <w:p w14:paraId="52DC4DB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Repetition in Games</w:t>
            </w:r>
          </w:p>
        </w:tc>
      </w:tr>
      <w:tr w:rsidR="00C93420" w:rsidRPr="00434373" w14:paraId="55DF0915" w14:textId="77777777" w:rsidTr="002C6F59">
        <w:tc>
          <w:tcPr>
            <w:tcW w:w="2781" w:type="dxa"/>
            <w:vAlign w:val="center"/>
          </w:tcPr>
          <w:p w14:paraId="43CC1C5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Safety</w:t>
            </w:r>
          </w:p>
        </w:tc>
        <w:tc>
          <w:tcPr>
            <w:tcW w:w="2786" w:type="dxa"/>
          </w:tcPr>
          <w:p w14:paraId="0867D6A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Self-image and identity</w:t>
            </w:r>
          </w:p>
        </w:tc>
        <w:tc>
          <w:tcPr>
            <w:tcW w:w="3930" w:type="dxa"/>
          </w:tcPr>
          <w:p w14:paraId="12A27C1E" w14:textId="77777777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Relationships</w:t>
            </w:r>
          </w:p>
        </w:tc>
        <w:tc>
          <w:tcPr>
            <w:tcW w:w="2850" w:type="dxa"/>
          </w:tcPr>
          <w:p w14:paraId="7E804E4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Bullying</w:t>
            </w:r>
          </w:p>
        </w:tc>
        <w:tc>
          <w:tcPr>
            <w:tcW w:w="2950" w:type="dxa"/>
          </w:tcPr>
          <w:p w14:paraId="1B471F22" w14:textId="77777777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Managing Online Information</w:t>
            </w:r>
          </w:p>
        </w:tc>
        <w:tc>
          <w:tcPr>
            <w:tcW w:w="2828" w:type="dxa"/>
          </w:tcPr>
          <w:p w14:paraId="12821739" w14:textId="77777777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Health, Well-being and Lifestyle</w:t>
            </w:r>
          </w:p>
        </w:tc>
        <w:tc>
          <w:tcPr>
            <w:tcW w:w="2796" w:type="dxa"/>
          </w:tcPr>
          <w:p w14:paraId="23C19E34" w14:textId="77777777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Reputation</w:t>
            </w:r>
          </w:p>
        </w:tc>
      </w:tr>
      <w:tr w:rsidR="00C93420" w:rsidRPr="00434373" w14:paraId="23CACC40" w14:textId="77777777" w:rsidTr="002C6F59">
        <w:tc>
          <w:tcPr>
            <w:tcW w:w="2781" w:type="dxa"/>
            <w:vAlign w:val="center"/>
          </w:tcPr>
          <w:p w14:paraId="686C3C7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PSHEE</w:t>
            </w:r>
          </w:p>
        </w:tc>
        <w:tc>
          <w:tcPr>
            <w:tcW w:w="18140" w:type="dxa"/>
            <w:gridSpan w:val="6"/>
            <w:vAlign w:val="center"/>
          </w:tcPr>
          <w:p w14:paraId="1B57EF1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Ten </w:t>
            </w:r>
            <w:proofErr w:type="spellStart"/>
            <w:r w:rsidRPr="00434373">
              <w:rPr>
                <w:rFonts w:ascii="Letter-join 1" w:hAnsi="Letter-join 1"/>
              </w:rPr>
              <w:t>Ten</w:t>
            </w:r>
            <w:proofErr w:type="spellEnd"/>
          </w:p>
          <w:p w14:paraId="177CA4C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Fundamental British Values</w:t>
            </w:r>
          </w:p>
        </w:tc>
      </w:tr>
      <w:tr w:rsidR="00C93420" w:rsidRPr="00434373" w14:paraId="5A74B6D7" w14:textId="77777777" w:rsidTr="002C6F59">
        <w:tc>
          <w:tcPr>
            <w:tcW w:w="2781" w:type="dxa"/>
            <w:vAlign w:val="center"/>
          </w:tcPr>
          <w:p w14:paraId="360A782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Art</w:t>
            </w:r>
          </w:p>
        </w:tc>
        <w:tc>
          <w:tcPr>
            <w:tcW w:w="2786" w:type="dxa"/>
            <w:vAlign w:val="center"/>
          </w:tcPr>
          <w:p w14:paraId="4AB1811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Painting</w:t>
            </w:r>
          </w:p>
          <w:p w14:paraId="16B2E77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Marilyn Monroe 1967 Andy Warhol</w:t>
            </w:r>
          </w:p>
          <w:p w14:paraId="68658C7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Triadic Colours</w:t>
            </w:r>
          </w:p>
        </w:tc>
        <w:tc>
          <w:tcPr>
            <w:tcW w:w="3930" w:type="dxa"/>
            <w:vAlign w:val="center"/>
          </w:tcPr>
          <w:p w14:paraId="1ACB078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Drawing</w:t>
            </w:r>
          </w:p>
          <w:p w14:paraId="79EC8C6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Joan Miro</w:t>
            </w:r>
          </w:p>
          <w:p w14:paraId="02D3146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850" w:type="dxa"/>
            <w:vAlign w:val="center"/>
          </w:tcPr>
          <w:p w14:paraId="76C263E5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Sculpture</w:t>
            </w:r>
          </w:p>
          <w:p w14:paraId="1A7F360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Robert Bradford</w:t>
            </w:r>
          </w:p>
          <w:p w14:paraId="1D48F32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50" w:type="dxa"/>
            <w:vAlign w:val="center"/>
          </w:tcPr>
          <w:p w14:paraId="12A3F62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Collage</w:t>
            </w:r>
          </w:p>
          <w:p w14:paraId="3726323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Dolan Geiman</w:t>
            </w:r>
          </w:p>
          <w:p w14:paraId="4F616D3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67A73C1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828" w:type="dxa"/>
            <w:vAlign w:val="center"/>
          </w:tcPr>
          <w:p w14:paraId="15B8C37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Textiles</w:t>
            </w:r>
          </w:p>
          <w:p w14:paraId="6C2EFA1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Anni Albers</w:t>
            </w:r>
          </w:p>
          <w:p w14:paraId="613DA3C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796" w:type="dxa"/>
            <w:vAlign w:val="center"/>
          </w:tcPr>
          <w:p w14:paraId="14C16F6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Printmaking</w:t>
            </w:r>
          </w:p>
          <w:p w14:paraId="5BDB6EE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Andy Warhol</w:t>
            </w:r>
          </w:p>
          <w:p w14:paraId="0C3B4FE5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</w:tr>
      <w:tr w:rsidR="00C93420" w:rsidRPr="00434373" w14:paraId="7720B257" w14:textId="77777777" w:rsidTr="002C6F59">
        <w:tc>
          <w:tcPr>
            <w:tcW w:w="2781" w:type="dxa"/>
            <w:vAlign w:val="center"/>
          </w:tcPr>
          <w:p w14:paraId="4A974E3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DT</w:t>
            </w:r>
          </w:p>
        </w:tc>
        <w:tc>
          <w:tcPr>
            <w:tcW w:w="6716" w:type="dxa"/>
            <w:gridSpan w:val="2"/>
            <w:vAlign w:val="center"/>
          </w:tcPr>
          <w:p w14:paraId="29A0745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Storybooks</w:t>
            </w:r>
          </w:p>
        </w:tc>
        <w:tc>
          <w:tcPr>
            <w:tcW w:w="5800" w:type="dxa"/>
            <w:gridSpan w:val="2"/>
            <w:vAlign w:val="center"/>
          </w:tcPr>
          <w:p w14:paraId="0B9BF7B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Making Mini Greenhouses</w:t>
            </w:r>
          </w:p>
        </w:tc>
        <w:tc>
          <w:tcPr>
            <w:tcW w:w="5624" w:type="dxa"/>
            <w:gridSpan w:val="2"/>
            <w:vAlign w:val="center"/>
          </w:tcPr>
          <w:p w14:paraId="797ACD3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Seasonal Food</w:t>
            </w:r>
          </w:p>
        </w:tc>
      </w:tr>
      <w:tr w:rsidR="00C93420" w:rsidRPr="00434373" w14:paraId="661A457A" w14:textId="77777777" w:rsidTr="002C6F59">
        <w:tc>
          <w:tcPr>
            <w:tcW w:w="2781" w:type="dxa"/>
            <w:vAlign w:val="center"/>
          </w:tcPr>
          <w:p w14:paraId="3C66A65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History</w:t>
            </w:r>
          </w:p>
        </w:tc>
        <w:tc>
          <w:tcPr>
            <w:tcW w:w="6716" w:type="dxa"/>
            <w:gridSpan w:val="2"/>
            <w:vAlign w:val="center"/>
          </w:tcPr>
          <w:p w14:paraId="4907753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Roman Empire and its impact on Britain</w:t>
            </w:r>
          </w:p>
        </w:tc>
        <w:tc>
          <w:tcPr>
            <w:tcW w:w="5800" w:type="dxa"/>
            <w:gridSpan w:val="2"/>
            <w:vAlign w:val="center"/>
          </w:tcPr>
          <w:p w14:paraId="3E28F8F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Ancient Egypt including an overview of the early civilisations</w:t>
            </w:r>
          </w:p>
        </w:tc>
        <w:tc>
          <w:tcPr>
            <w:tcW w:w="5624" w:type="dxa"/>
            <w:gridSpan w:val="2"/>
            <w:shd w:val="clear" w:color="auto" w:fill="E8E8E8" w:themeFill="background2"/>
            <w:vAlign w:val="center"/>
          </w:tcPr>
          <w:p w14:paraId="44E37C0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</w:tr>
      <w:tr w:rsidR="00C93420" w:rsidRPr="00434373" w14:paraId="4D9989A1" w14:textId="77777777" w:rsidTr="002C6F59">
        <w:tc>
          <w:tcPr>
            <w:tcW w:w="2781" w:type="dxa"/>
            <w:vAlign w:val="center"/>
          </w:tcPr>
          <w:p w14:paraId="18E83BD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Geography</w:t>
            </w:r>
          </w:p>
        </w:tc>
        <w:tc>
          <w:tcPr>
            <w:tcW w:w="6716" w:type="dxa"/>
            <w:gridSpan w:val="2"/>
            <w:vAlign w:val="center"/>
          </w:tcPr>
          <w:p w14:paraId="204CEE9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Locational Knowledge</w:t>
            </w:r>
          </w:p>
          <w:p w14:paraId="4268F86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Human Geography</w:t>
            </w:r>
          </w:p>
          <w:p w14:paraId="500D9AE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Physical Geography</w:t>
            </w:r>
          </w:p>
          <w:p w14:paraId="34FD28F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Fieldwork </w:t>
            </w:r>
          </w:p>
        </w:tc>
        <w:tc>
          <w:tcPr>
            <w:tcW w:w="5800" w:type="dxa"/>
            <w:gridSpan w:val="2"/>
            <w:vAlign w:val="center"/>
          </w:tcPr>
          <w:p w14:paraId="6F19BF1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Physical Geography</w:t>
            </w:r>
          </w:p>
          <w:p w14:paraId="49C5692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Fieldwork</w:t>
            </w:r>
          </w:p>
        </w:tc>
        <w:tc>
          <w:tcPr>
            <w:tcW w:w="5624" w:type="dxa"/>
            <w:gridSpan w:val="2"/>
            <w:vAlign w:val="center"/>
          </w:tcPr>
          <w:p w14:paraId="356061E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Locational Knowledge</w:t>
            </w:r>
          </w:p>
        </w:tc>
      </w:tr>
      <w:tr w:rsidR="00C93420" w:rsidRPr="00434373" w14:paraId="4EA0114D" w14:textId="77777777" w:rsidTr="002C6F59">
        <w:tc>
          <w:tcPr>
            <w:tcW w:w="2781" w:type="dxa"/>
            <w:vAlign w:val="center"/>
          </w:tcPr>
          <w:p w14:paraId="1641B8B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Music</w:t>
            </w:r>
          </w:p>
        </w:tc>
        <w:tc>
          <w:tcPr>
            <w:tcW w:w="2786" w:type="dxa"/>
            <w:vAlign w:val="center"/>
          </w:tcPr>
          <w:p w14:paraId="7258D69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Musical Structures</w:t>
            </w:r>
          </w:p>
        </w:tc>
        <w:tc>
          <w:tcPr>
            <w:tcW w:w="3930" w:type="dxa"/>
            <w:vAlign w:val="center"/>
          </w:tcPr>
          <w:p w14:paraId="552C637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Exploring Feelings When You Play</w:t>
            </w:r>
          </w:p>
        </w:tc>
        <w:tc>
          <w:tcPr>
            <w:tcW w:w="5800" w:type="dxa"/>
            <w:gridSpan w:val="2"/>
            <w:vAlign w:val="center"/>
          </w:tcPr>
          <w:p w14:paraId="7533840A" w14:textId="77777777" w:rsidR="00C93420" w:rsidRDefault="00C93420" w:rsidP="00C93420">
            <w:pPr>
              <w:jc w:val="center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>Music Service</w:t>
            </w:r>
          </w:p>
          <w:p w14:paraId="6D3525AC" w14:textId="545D6705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>Ukulele</w:t>
            </w:r>
          </w:p>
        </w:tc>
        <w:tc>
          <w:tcPr>
            <w:tcW w:w="2828" w:type="dxa"/>
            <w:vAlign w:val="center"/>
          </w:tcPr>
          <w:p w14:paraId="2AF32FE5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Expression and Improvisation</w:t>
            </w:r>
          </w:p>
        </w:tc>
        <w:tc>
          <w:tcPr>
            <w:tcW w:w="2796" w:type="dxa"/>
            <w:vAlign w:val="center"/>
          </w:tcPr>
          <w:p w14:paraId="4E813A2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Show Must Go On</w:t>
            </w:r>
          </w:p>
        </w:tc>
      </w:tr>
      <w:tr w:rsidR="00C93420" w:rsidRPr="00434373" w14:paraId="5E0A1F9F" w14:textId="77777777" w:rsidTr="002C6F59">
        <w:tc>
          <w:tcPr>
            <w:tcW w:w="2781" w:type="dxa"/>
            <w:vAlign w:val="center"/>
          </w:tcPr>
          <w:p w14:paraId="6DC4A6D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Spanish</w:t>
            </w:r>
          </w:p>
        </w:tc>
        <w:tc>
          <w:tcPr>
            <w:tcW w:w="2786" w:type="dxa"/>
            <w:vAlign w:val="center"/>
          </w:tcPr>
          <w:p w14:paraId="2C41673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Dates in Spanish</w:t>
            </w:r>
          </w:p>
        </w:tc>
        <w:tc>
          <w:tcPr>
            <w:tcW w:w="3930" w:type="dxa"/>
            <w:vAlign w:val="center"/>
          </w:tcPr>
          <w:p w14:paraId="64216C0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Pets in Spanish</w:t>
            </w:r>
          </w:p>
        </w:tc>
        <w:tc>
          <w:tcPr>
            <w:tcW w:w="2850" w:type="dxa"/>
            <w:vAlign w:val="center"/>
          </w:tcPr>
          <w:p w14:paraId="713AAB4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Whether in Spain</w:t>
            </w:r>
          </w:p>
        </w:tc>
        <w:tc>
          <w:tcPr>
            <w:tcW w:w="2950" w:type="dxa"/>
            <w:vAlign w:val="center"/>
          </w:tcPr>
          <w:p w14:paraId="72C98EF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In a Spanish Caf</w:t>
            </w:r>
            <w:r w:rsidRPr="00434373">
              <w:rPr>
                <w:rFonts w:ascii="Calibri" w:hAnsi="Calibri" w:cs="Calibri"/>
              </w:rPr>
              <w:t>é</w:t>
            </w:r>
          </w:p>
        </w:tc>
        <w:tc>
          <w:tcPr>
            <w:tcW w:w="2828" w:type="dxa"/>
            <w:vAlign w:val="center"/>
          </w:tcPr>
          <w:p w14:paraId="397F9C2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Spanish Celebrations</w:t>
            </w:r>
          </w:p>
        </w:tc>
        <w:tc>
          <w:tcPr>
            <w:tcW w:w="2796" w:type="dxa"/>
            <w:vAlign w:val="center"/>
          </w:tcPr>
          <w:p w14:paraId="6F95B9E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Amazon Rainforest</w:t>
            </w:r>
          </w:p>
        </w:tc>
      </w:tr>
      <w:tr w:rsidR="00C93420" w:rsidRPr="00434373" w14:paraId="4E4A9555" w14:textId="77777777" w:rsidTr="002C6F59">
        <w:tc>
          <w:tcPr>
            <w:tcW w:w="2781" w:type="dxa"/>
            <w:vAlign w:val="center"/>
          </w:tcPr>
          <w:p w14:paraId="456BF9E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PE</w:t>
            </w:r>
          </w:p>
        </w:tc>
        <w:tc>
          <w:tcPr>
            <w:tcW w:w="2786" w:type="dxa"/>
            <w:vAlign w:val="center"/>
          </w:tcPr>
          <w:p w14:paraId="5A5E859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Dance</w:t>
            </w:r>
          </w:p>
          <w:p w14:paraId="7737723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Football</w:t>
            </w:r>
          </w:p>
        </w:tc>
        <w:tc>
          <w:tcPr>
            <w:tcW w:w="3930" w:type="dxa"/>
            <w:vAlign w:val="center"/>
          </w:tcPr>
          <w:p w14:paraId="252617C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Gymnastics</w:t>
            </w:r>
          </w:p>
          <w:p w14:paraId="416A042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Tag Rugby</w:t>
            </w:r>
          </w:p>
        </w:tc>
        <w:tc>
          <w:tcPr>
            <w:tcW w:w="2850" w:type="dxa"/>
            <w:vAlign w:val="center"/>
          </w:tcPr>
          <w:p w14:paraId="1B2F33F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Dance</w:t>
            </w:r>
          </w:p>
          <w:p w14:paraId="7CE9BA6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Cricket</w:t>
            </w:r>
          </w:p>
        </w:tc>
        <w:tc>
          <w:tcPr>
            <w:tcW w:w="2950" w:type="dxa"/>
            <w:vAlign w:val="center"/>
          </w:tcPr>
          <w:p w14:paraId="2DA2328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Hockey</w:t>
            </w:r>
          </w:p>
          <w:p w14:paraId="42785435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Tennis</w:t>
            </w:r>
          </w:p>
        </w:tc>
        <w:tc>
          <w:tcPr>
            <w:tcW w:w="2828" w:type="dxa"/>
            <w:vAlign w:val="center"/>
          </w:tcPr>
          <w:p w14:paraId="1D434AD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OAA</w:t>
            </w:r>
          </w:p>
          <w:p w14:paraId="399A44C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Netball</w:t>
            </w:r>
          </w:p>
        </w:tc>
        <w:tc>
          <w:tcPr>
            <w:tcW w:w="2796" w:type="dxa"/>
            <w:vAlign w:val="center"/>
          </w:tcPr>
          <w:p w14:paraId="6E4CCAF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Athletics</w:t>
            </w:r>
          </w:p>
          <w:p w14:paraId="1312AB8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Rounders</w:t>
            </w:r>
          </w:p>
        </w:tc>
      </w:tr>
      <w:tr w:rsidR="00C93420" w:rsidRPr="00434373" w14:paraId="43191EB2" w14:textId="77777777" w:rsidTr="002C6F59">
        <w:tc>
          <w:tcPr>
            <w:tcW w:w="2781" w:type="dxa"/>
            <w:vAlign w:val="center"/>
          </w:tcPr>
          <w:p w14:paraId="1E4FC86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Outdoor Learning</w:t>
            </w:r>
          </w:p>
        </w:tc>
        <w:tc>
          <w:tcPr>
            <w:tcW w:w="18140" w:type="dxa"/>
            <w:gridSpan w:val="6"/>
            <w:vAlign w:val="center"/>
          </w:tcPr>
          <w:p w14:paraId="75C8E2A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Shelter Building</w:t>
            </w:r>
          </w:p>
          <w:p w14:paraId="36ACE1F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Geographical Skills and Navigation</w:t>
            </w:r>
          </w:p>
          <w:p w14:paraId="21656F6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Weather</w:t>
            </w:r>
          </w:p>
          <w:p w14:paraId="4B6FEF3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Exploring</w:t>
            </w:r>
          </w:p>
          <w:p w14:paraId="2038727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Nature Walk</w:t>
            </w:r>
          </w:p>
          <w:p w14:paraId="308CDBA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Using Tools</w:t>
            </w:r>
          </w:p>
          <w:p w14:paraId="26D3A95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Knots</w:t>
            </w:r>
          </w:p>
          <w:p w14:paraId="2114BC1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Cooking with Fire</w:t>
            </w:r>
          </w:p>
          <w:p w14:paraId="337F678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Reading and Writing Skills</w:t>
            </w:r>
          </w:p>
          <w:p w14:paraId="39B3D5A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Our Environment</w:t>
            </w:r>
          </w:p>
        </w:tc>
      </w:tr>
    </w:tbl>
    <w:p w14:paraId="59130724" w14:textId="36F6E9B5" w:rsidR="00434373" w:rsidRPr="00434373" w:rsidRDefault="00434373">
      <w:pPr>
        <w:rPr>
          <w:rFonts w:ascii="Letter-join 1" w:hAnsi="Letter-join 1"/>
        </w:rPr>
      </w:pPr>
    </w:p>
    <w:p w14:paraId="3970911B" w14:textId="77777777" w:rsidR="00434373" w:rsidRPr="00434373" w:rsidRDefault="00434373">
      <w:pPr>
        <w:rPr>
          <w:rFonts w:ascii="Letter-join 1" w:hAnsi="Letter-join 1"/>
        </w:rPr>
      </w:pPr>
      <w:r w:rsidRPr="00434373">
        <w:rPr>
          <w:rFonts w:ascii="Letter-join 1" w:hAnsi="Letter-join 1"/>
        </w:rPr>
        <w:br w:type="page"/>
      </w:r>
    </w:p>
    <w:tbl>
      <w:tblPr>
        <w:tblStyle w:val="TableGrid"/>
        <w:tblW w:w="20921" w:type="dxa"/>
        <w:tblLook w:val="04A0" w:firstRow="1" w:lastRow="0" w:firstColumn="1" w:lastColumn="0" w:noHBand="0" w:noVBand="1"/>
      </w:tblPr>
      <w:tblGrid>
        <w:gridCol w:w="2987"/>
        <w:gridCol w:w="2989"/>
        <w:gridCol w:w="2989"/>
        <w:gridCol w:w="2989"/>
        <w:gridCol w:w="2989"/>
        <w:gridCol w:w="2989"/>
        <w:gridCol w:w="2989"/>
      </w:tblGrid>
      <w:tr w:rsidR="00434373" w:rsidRPr="00434373" w14:paraId="105C4A86" w14:textId="77777777" w:rsidTr="00434373">
        <w:tc>
          <w:tcPr>
            <w:tcW w:w="20921" w:type="dxa"/>
            <w:gridSpan w:val="7"/>
            <w:shd w:val="clear" w:color="auto" w:fill="C1E4F5" w:themeFill="accent1" w:themeFillTint="33"/>
            <w:vAlign w:val="center"/>
          </w:tcPr>
          <w:p w14:paraId="344684A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  <w:b/>
                <w:bCs/>
                <w:sz w:val="28"/>
                <w:szCs w:val="28"/>
                <w:u w:val="single"/>
              </w:rPr>
              <w:lastRenderedPageBreak/>
              <w:t>Year 5</w:t>
            </w:r>
          </w:p>
        </w:tc>
      </w:tr>
      <w:tr w:rsidR="00434373" w:rsidRPr="00434373" w14:paraId="51F0CB26" w14:textId="77777777" w:rsidTr="00582E5F">
        <w:tc>
          <w:tcPr>
            <w:tcW w:w="2987" w:type="dxa"/>
            <w:vAlign w:val="center"/>
          </w:tcPr>
          <w:p w14:paraId="3FA3A53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5978" w:type="dxa"/>
            <w:gridSpan w:val="2"/>
            <w:vAlign w:val="center"/>
          </w:tcPr>
          <w:p w14:paraId="0405DAB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Term</w:t>
            </w:r>
          </w:p>
        </w:tc>
        <w:tc>
          <w:tcPr>
            <w:tcW w:w="5978" w:type="dxa"/>
            <w:gridSpan w:val="2"/>
            <w:vAlign w:val="center"/>
          </w:tcPr>
          <w:p w14:paraId="6FA5617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Term</w:t>
            </w:r>
          </w:p>
        </w:tc>
        <w:tc>
          <w:tcPr>
            <w:tcW w:w="5978" w:type="dxa"/>
            <w:gridSpan w:val="2"/>
            <w:vAlign w:val="center"/>
          </w:tcPr>
          <w:p w14:paraId="369A210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Term</w:t>
            </w:r>
          </w:p>
        </w:tc>
      </w:tr>
      <w:tr w:rsidR="00434373" w:rsidRPr="00434373" w14:paraId="0CEA412E" w14:textId="77777777" w:rsidTr="00582E5F">
        <w:tc>
          <w:tcPr>
            <w:tcW w:w="2987" w:type="dxa"/>
            <w:vAlign w:val="center"/>
          </w:tcPr>
          <w:p w14:paraId="1DAE5BF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450A6FB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1</w:t>
            </w:r>
          </w:p>
        </w:tc>
        <w:tc>
          <w:tcPr>
            <w:tcW w:w="2989" w:type="dxa"/>
            <w:vAlign w:val="center"/>
          </w:tcPr>
          <w:p w14:paraId="3C6D862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2</w:t>
            </w:r>
          </w:p>
        </w:tc>
        <w:tc>
          <w:tcPr>
            <w:tcW w:w="2989" w:type="dxa"/>
            <w:vAlign w:val="center"/>
          </w:tcPr>
          <w:p w14:paraId="50C0F7A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1</w:t>
            </w:r>
          </w:p>
        </w:tc>
        <w:tc>
          <w:tcPr>
            <w:tcW w:w="2989" w:type="dxa"/>
            <w:vAlign w:val="center"/>
          </w:tcPr>
          <w:p w14:paraId="15E9F8A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2</w:t>
            </w:r>
          </w:p>
        </w:tc>
        <w:tc>
          <w:tcPr>
            <w:tcW w:w="2989" w:type="dxa"/>
            <w:vAlign w:val="center"/>
          </w:tcPr>
          <w:p w14:paraId="4BF49B2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1</w:t>
            </w:r>
          </w:p>
        </w:tc>
        <w:tc>
          <w:tcPr>
            <w:tcW w:w="2989" w:type="dxa"/>
            <w:vAlign w:val="center"/>
          </w:tcPr>
          <w:p w14:paraId="01F0C60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2</w:t>
            </w:r>
          </w:p>
        </w:tc>
      </w:tr>
      <w:tr w:rsidR="00434373" w:rsidRPr="00434373" w14:paraId="322273F4" w14:textId="77777777" w:rsidTr="00582E5F">
        <w:tc>
          <w:tcPr>
            <w:tcW w:w="2987" w:type="dxa"/>
            <w:vAlign w:val="center"/>
          </w:tcPr>
          <w:p w14:paraId="11D3497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Religious Education</w:t>
            </w:r>
          </w:p>
        </w:tc>
        <w:tc>
          <w:tcPr>
            <w:tcW w:w="2989" w:type="dxa"/>
            <w:vAlign w:val="center"/>
          </w:tcPr>
          <w:p w14:paraId="71B7580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Creation</w:t>
            </w:r>
          </w:p>
        </w:tc>
        <w:tc>
          <w:tcPr>
            <w:tcW w:w="2989" w:type="dxa"/>
            <w:vAlign w:val="center"/>
          </w:tcPr>
          <w:p w14:paraId="21B9F44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God’s Covenants</w:t>
            </w:r>
          </w:p>
        </w:tc>
        <w:tc>
          <w:tcPr>
            <w:tcW w:w="2989" w:type="dxa"/>
            <w:vAlign w:val="center"/>
          </w:tcPr>
          <w:p w14:paraId="75DC37B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Inspirational People</w:t>
            </w:r>
          </w:p>
        </w:tc>
        <w:tc>
          <w:tcPr>
            <w:tcW w:w="2989" w:type="dxa"/>
            <w:vAlign w:val="center"/>
          </w:tcPr>
          <w:p w14:paraId="1C51E94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Reconciliation</w:t>
            </w:r>
          </w:p>
        </w:tc>
        <w:tc>
          <w:tcPr>
            <w:tcW w:w="2989" w:type="dxa"/>
            <w:vAlign w:val="center"/>
          </w:tcPr>
          <w:p w14:paraId="0D6F306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proofErr w:type="spellStart"/>
            <w:r w:rsidRPr="00434373">
              <w:rPr>
                <w:rFonts w:ascii="Letter-join 1" w:hAnsi="Letter-join 1"/>
              </w:rPr>
              <w:t>Lifein</w:t>
            </w:r>
            <w:proofErr w:type="spellEnd"/>
            <w:r w:rsidRPr="00434373">
              <w:rPr>
                <w:rFonts w:ascii="Letter-join 1" w:hAnsi="Letter-join 1"/>
              </w:rPr>
              <w:t xml:space="preserve"> the Risen Jesus</w:t>
            </w:r>
          </w:p>
        </w:tc>
        <w:tc>
          <w:tcPr>
            <w:tcW w:w="2989" w:type="dxa"/>
            <w:vAlign w:val="center"/>
          </w:tcPr>
          <w:p w14:paraId="7DA15AB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Other Faiths</w:t>
            </w:r>
          </w:p>
        </w:tc>
      </w:tr>
      <w:tr w:rsidR="00434373" w:rsidRPr="00434373" w14:paraId="333FEB56" w14:textId="77777777" w:rsidTr="00582E5F">
        <w:tc>
          <w:tcPr>
            <w:tcW w:w="2987" w:type="dxa"/>
            <w:vAlign w:val="center"/>
          </w:tcPr>
          <w:p w14:paraId="6EC71E2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Guided Reading - Fiction</w:t>
            </w:r>
          </w:p>
        </w:tc>
        <w:tc>
          <w:tcPr>
            <w:tcW w:w="2989" w:type="dxa"/>
            <w:vAlign w:val="center"/>
          </w:tcPr>
          <w:p w14:paraId="67DC6EB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Call of the Wild</w:t>
            </w:r>
          </w:p>
        </w:tc>
        <w:tc>
          <w:tcPr>
            <w:tcW w:w="2989" w:type="dxa"/>
            <w:vAlign w:val="center"/>
          </w:tcPr>
          <w:p w14:paraId="0E907DA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 Pocketful of Stars</w:t>
            </w:r>
          </w:p>
        </w:tc>
        <w:tc>
          <w:tcPr>
            <w:tcW w:w="2989" w:type="dxa"/>
            <w:vAlign w:val="center"/>
          </w:tcPr>
          <w:p w14:paraId="583176B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Alice’s Adventures in Wonderland</w:t>
            </w:r>
          </w:p>
        </w:tc>
        <w:tc>
          <w:tcPr>
            <w:tcW w:w="2989" w:type="dxa"/>
            <w:vAlign w:val="center"/>
          </w:tcPr>
          <w:p w14:paraId="7CA323E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 Boy called Hope</w:t>
            </w:r>
          </w:p>
        </w:tc>
        <w:tc>
          <w:tcPr>
            <w:tcW w:w="2989" w:type="dxa"/>
            <w:vAlign w:val="center"/>
          </w:tcPr>
          <w:p w14:paraId="19A5AA0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Can You Feel the Noise</w:t>
            </w:r>
          </w:p>
        </w:tc>
        <w:tc>
          <w:tcPr>
            <w:tcW w:w="2989" w:type="dxa"/>
            <w:vAlign w:val="center"/>
          </w:tcPr>
          <w:p w14:paraId="0378256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High Rise Mystery</w:t>
            </w:r>
          </w:p>
        </w:tc>
      </w:tr>
      <w:tr w:rsidR="00434373" w:rsidRPr="00434373" w14:paraId="38C51B6A" w14:textId="77777777" w:rsidTr="00582E5F">
        <w:tc>
          <w:tcPr>
            <w:tcW w:w="2987" w:type="dxa"/>
            <w:vAlign w:val="center"/>
          </w:tcPr>
          <w:p w14:paraId="363412F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Guided Reading – Non-Fiction</w:t>
            </w:r>
          </w:p>
        </w:tc>
        <w:tc>
          <w:tcPr>
            <w:tcW w:w="2989" w:type="dxa"/>
            <w:vAlign w:val="center"/>
          </w:tcPr>
          <w:p w14:paraId="06C7731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Biography Benjamin Zephania</w:t>
            </w:r>
          </w:p>
          <w:p w14:paraId="2C96A3B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Kids Britannica website</w:t>
            </w:r>
          </w:p>
          <w:p w14:paraId="2A12F74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34A50BD3" w14:textId="77777777" w:rsidR="00434373" w:rsidRPr="00434373" w:rsidRDefault="00434373" w:rsidP="00582E5F">
            <w:pPr>
              <w:pStyle w:val="trt0xe"/>
              <w:shd w:val="clear" w:color="auto" w:fill="FFFFFF"/>
              <w:spacing w:before="0" w:beforeAutospacing="0" w:after="60" w:afterAutospacing="0"/>
              <w:jc w:val="center"/>
              <w:rPr>
                <w:rFonts w:ascii="Letter-join 1" w:eastAsiaTheme="minorHAnsi" w:hAnsi="Letter-join 1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34373">
              <w:rPr>
                <w:rFonts w:ascii="Letter-join 1" w:eastAsiaTheme="minorHAnsi" w:hAnsi="Letter-join 1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Rosa Parks and Ruby Bridges in a class of her own</w:t>
            </w:r>
          </w:p>
        </w:tc>
        <w:tc>
          <w:tcPr>
            <w:tcW w:w="2989" w:type="dxa"/>
            <w:vAlign w:val="center"/>
          </w:tcPr>
          <w:p w14:paraId="3AC37DD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Ask the Astronaut auto biographical Tim Peake</w:t>
            </w:r>
          </w:p>
        </w:tc>
        <w:tc>
          <w:tcPr>
            <w:tcW w:w="2989" w:type="dxa"/>
            <w:vAlign w:val="center"/>
          </w:tcPr>
          <w:p w14:paraId="78C0437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Hidden figures, black women in the race to the moon</w:t>
            </w:r>
          </w:p>
        </w:tc>
        <w:tc>
          <w:tcPr>
            <w:tcW w:w="2989" w:type="dxa"/>
            <w:vAlign w:val="center"/>
          </w:tcPr>
          <w:p w14:paraId="02E88D8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Evelyn Glennie SAT paper ‘Heartbeat’</w:t>
            </w:r>
          </w:p>
          <w:p w14:paraId="2E89A27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percussionist</w:t>
            </w:r>
          </w:p>
          <w:p w14:paraId="7129D0A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Helen Keller scientist</w:t>
            </w:r>
          </w:p>
          <w:p w14:paraId="6C373E7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Rose Ayling-Ellis deaf on Strictly</w:t>
            </w:r>
          </w:p>
          <w:p w14:paraId="1E64F96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How to use sign language</w:t>
            </w:r>
          </w:p>
        </w:tc>
        <w:tc>
          <w:tcPr>
            <w:tcW w:w="2989" w:type="dxa"/>
            <w:vAlign w:val="center"/>
          </w:tcPr>
          <w:p w14:paraId="22BFF27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Greek information text The Original Olympic Games</w:t>
            </w:r>
          </w:p>
        </w:tc>
      </w:tr>
      <w:tr w:rsidR="00434373" w:rsidRPr="00434373" w14:paraId="7E4E8C1B" w14:textId="77777777" w:rsidTr="00582E5F">
        <w:tc>
          <w:tcPr>
            <w:tcW w:w="2987" w:type="dxa"/>
            <w:vAlign w:val="center"/>
          </w:tcPr>
          <w:p w14:paraId="7CB9921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Reading For Pleasure</w:t>
            </w:r>
          </w:p>
        </w:tc>
        <w:tc>
          <w:tcPr>
            <w:tcW w:w="2989" w:type="dxa"/>
            <w:vAlign w:val="center"/>
          </w:tcPr>
          <w:p w14:paraId="76265B5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Benjamin Zephania Windrush child</w:t>
            </w:r>
          </w:p>
        </w:tc>
        <w:tc>
          <w:tcPr>
            <w:tcW w:w="2989" w:type="dxa"/>
            <w:vAlign w:val="center"/>
          </w:tcPr>
          <w:p w14:paraId="388BE4EA" w14:textId="77777777" w:rsidR="00434373" w:rsidRPr="00434373" w:rsidRDefault="00434373" w:rsidP="00582E5F">
            <w:pPr>
              <w:pStyle w:val="trt0xe"/>
              <w:shd w:val="clear" w:color="auto" w:fill="FFFFFF"/>
              <w:spacing w:before="0" w:beforeAutospacing="0" w:after="60" w:afterAutospacing="0"/>
              <w:jc w:val="center"/>
              <w:rPr>
                <w:rFonts w:ascii="Letter-join 1" w:eastAsiaTheme="minorHAnsi" w:hAnsi="Letter-join 1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34373">
              <w:rPr>
                <w:rFonts w:ascii="Letter-join 1" w:eastAsiaTheme="minorHAnsi" w:hAnsi="Letter-join 1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A Christmas Carol by Charles Dickens Abridge version Michael Morpurgo</w:t>
            </w:r>
          </w:p>
        </w:tc>
        <w:tc>
          <w:tcPr>
            <w:tcW w:w="2989" w:type="dxa"/>
            <w:vAlign w:val="center"/>
          </w:tcPr>
          <w:p w14:paraId="69D9AEA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Journey to the centre of the Earth </w:t>
            </w:r>
            <w:proofErr w:type="gramStart"/>
            <w:r w:rsidRPr="00434373">
              <w:rPr>
                <w:rFonts w:ascii="Letter-join 1" w:hAnsi="Letter-join 1"/>
              </w:rPr>
              <w:t>By</w:t>
            </w:r>
            <w:proofErr w:type="gramEnd"/>
            <w:r w:rsidRPr="00434373">
              <w:rPr>
                <w:rFonts w:ascii="Letter-join 1" w:hAnsi="Letter-join 1"/>
              </w:rPr>
              <w:t xml:space="preserve"> Jules Verne</w:t>
            </w:r>
          </w:p>
        </w:tc>
        <w:tc>
          <w:tcPr>
            <w:tcW w:w="2989" w:type="dxa"/>
            <w:vAlign w:val="center"/>
          </w:tcPr>
          <w:p w14:paraId="5F0E787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Cosmic by Frank Cottrell Boyce</w:t>
            </w:r>
          </w:p>
        </w:tc>
        <w:tc>
          <w:tcPr>
            <w:tcW w:w="2989" w:type="dxa"/>
            <w:vAlign w:val="center"/>
          </w:tcPr>
          <w:p w14:paraId="492F41D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Skellig by David Almond</w:t>
            </w:r>
          </w:p>
        </w:tc>
        <w:tc>
          <w:tcPr>
            <w:tcW w:w="2989" w:type="dxa"/>
            <w:vAlign w:val="center"/>
          </w:tcPr>
          <w:p w14:paraId="34FED20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Black Beauty abridged </w:t>
            </w:r>
            <w:proofErr w:type="gramStart"/>
            <w:r w:rsidRPr="00434373">
              <w:rPr>
                <w:rFonts w:ascii="Letter-join 1" w:hAnsi="Letter-join 1"/>
              </w:rPr>
              <w:t>by  Anna</w:t>
            </w:r>
            <w:proofErr w:type="gramEnd"/>
            <w:r w:rsidRPr="00434373">
              <w:rPr>
                <w:rFonts w:ascii="Letter-join 1" w:hAnsi="Letter-join 1"/>
              </w:rPr>
              <w:t xml:space="preserve"> Sewell</w:t>
            </w:r>
          </w:p>
          <w:p w14:paraId="2ECCB52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</w:tr>
      <w:tr w:rsidR="00434373" w:rsidRPr="00434373" w14:paraId="014F12E5" w14:textId="77777777" w:rsidTr="00582E5F">
        <w:tc>
          <w:tcPr>
            <w:tcW w:w="2987" w:type="dxa"/>
            <w:vAlign w:val="center"/>
          </w:tcPr>
          <w:p w14:paraId="2661DA1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PSHEE Reading Text</w:t>
            </w:r>
          </w:p>
        </w:tc>
        <w:tc>
          <w:tcPr>
            <w:tcW w:w="2989" w:type="dxa"/>
            <w:vAlign w:val="center"/>
          </w:tcPr>
          <w:p w14:paraId="12F7E4E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Where the Poppies now grow by Hilary Robinson</w:t>
            </w:r>
          </w:p>
        </w:tc>
        <w:tc>
          <w:tcPr>
            <w:tcW w:w="2989" w:type="dxa"/>
            <w:vAlign w:val="center"/>
          </w:tcPr>
          <w:p w14:paraId="4B14DE7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Rose Blanche by Ian McEwan</w:t>
            </w:r>
          </w:p>
        </w:tc>
        <w:tc>
          <w:tcPr>
            <w:tcW w:w="2989" w:type="dxa"/>
            <w:vAlign w:val="center"/>
          </w:tcPr>
          <w:p w14:paraId="7AA63FD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How to heal a broken wing by Bob Graham</w:t>
            </w:r>
          </w:p>
        </w:tc>
        <w:tc>
          <w:tcPr>
            <w:tcW w:w="2989" w:type="dxa"/>
            <w:vAlign w:val="center"/>
          </w:tcPr>
          <w:p w14:paraId="56EBC3B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Artist Who Painted a Blue Horse by Eric Carle</w:t>
            </w:r>
          </w:p>
        </w:tc>
        <w:tc>
          <w:tcPr>
            <w:tcW w:w="2989" w:type="dxa"/>
            <w:vAlign w:val="center"/>
          </w:tcPr>
          <w:p w14:paraId="2DC02EB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And Tango Makes Three by Justin Richardson</w:t>
            </w:r>
          </w:p>
        </w:tc>
        <w:tc>
          <w:tcPr>
            <w:tcW w:w="2989" w:type="dxa"/>
            <w:shd w:val="clear" w:color="auto" w:fill="D1D1D1" w:themeFill="background2" w:themeFillShade="E6"/>
            <w:vAlign w:val="center"/>
          </w:tcPr>
          <w:p w14:paraId="40CC867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</w:tr>
      <w:tr w:rsidR="00434373" w:rsidRPr="00434373" w14:paraId="5B88754D" w14:textId="77777777" w:rsidTr="00582E5F">
        <w:tc>
          <w:tcPr>
            <w:tcW w:w="2987" w:type="dxa"/>
            <w:vAlign w:val="center"/>
          </w:tcPr>
          <w:p w14:paraId="51948D3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Poetry</w:t>
            </w:r>
          </w:p>
        </w:tc>
        <w:tc>
          <w:tcPr>
            <w:tcW w:w="17934" w:type="dxa"/>
            <w:gridSpan w:val="6"/>
            <w:vAlign w:val="center"/>
          </w:tcPr>
          <w:p w14:paraId="4AFB6A40" w14:textId="77777777" w:rsidR="00434373" w:rsidRPr="00434373" w:rsidRDefault="00434373" w:rsidP="00582E5F">
            <w:pPr>
              <w:jc w:val="center"/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Focus Poet – Joseph Coelho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Focus Poetry Style – Cinquain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A27FFA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If All the World Were Paper – Joseph Coelho (Various Joseph Coelho poems/books)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Rainforest Grew All Around – Susan K Mitchell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Shimbleshanks</w:t>
            </w:r>
            <w:proofErr w:type="spellEnd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the Railway Cat – T.S. Elliott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Junk- the Story of Jasper O’Leary -Kirk Hendry (also on Literacy Shed and </w:t>
            </w:r>
            <w:proofErr w:type="spellStart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Youtube</w:t>
            </w:r>
            <w:proofErr w:type="spellEnd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Highwayman – Alfred Noyes (Classic)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Jabberwocky – Lewis Carroll (Classic)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Tyger – William Blake (Classic)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Cinquain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November Night- Adelaide Crapsey Snow 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Adelaide Crapsey Winter – Adelaide Crapsey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Blackbird – John Foster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At the Gate – John Foster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Wood in late Autumn – John Foster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Mirror – John Foster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How to Write Cinquains? – John Foster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Performance Poetry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Give and Take – Roger Mc Gough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Conversation Piece 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Gareth Owen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Football Mad 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Benjamin Zephaniah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Rum Tum Tiger 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T.S Eliot</w:t>
            </w:r>
          </w:p>
        </w:tc>
      </w:tr>
      <w:tr w:rsidR="002C6F59" w:rsidRPr="00434373" w14:paraId="6D11B624" w14:textId="77777777" w:rsidTr="002C6F59">
        <w:tc>
          <w:tcPr>
            <w:tcW w:w="2987" w:type="dxa"/>
            <w:vAlign w:val="center"/>
          </w:tcPr>
          <w:p w14:paraId="1D08E291" w14:textId="6AEE2DE5" w:rsidR="002C6F59" w:rsidRPr="00434373" w:rsidRDefault="002C6F59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Writing</w:t>
            </w:r>
            <w:r>
              <w:rPr>
                <w:rFonts w:ascii="Letter-join 1" w:hAnsi="Letter-join 1"/>
              </w:rPr>
              <w:t xml:space="preserve"> Genre</w:t>
            </w:r>
          </w:p>
        </w:tc>
        <w:tc>
          <w:tcPr>
            <w:tcW w:w="5978" w:type="dxa"/>
            <w:gridSpan w:val="2"/>
          </w:tcPr>
          <w:p w14:paraId="37EECD32" w14:textId="19B96A2D" w:rsidR="002C6F59" w:rsidRPr="00C93420" w:rsidRDefault="002C6F59" w:rsidP="002C6F59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Narrative</w:t>
            </w:r>
          </w:p>
          <w:p w14:paraId="5F42D32D" w14:textId="77777777" w:rsidR="002C6F59" w:rsidRPr="00C93420" w:rsidRDefault="002C6F59" w:rsidP="002C6F59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Instruction</w:t>
            </w:r>
          </w:p>
          <w:p w14:paraId="21AC4149" w14:textId="792AF206" w:rsidR="002C6F59" w:rsidRPr="00C93420" w:rsidRDefault="002C6F59" w:rsidP="002C6F59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Recount</w:t>
            </w:r>
          </w:p>
          <w:p w14:paraId="0DAD5B78" w14:textId="77777777" w:rsidR="002C6F59" w:rsidRPr="00434373" w:rsidRDefault="002C6F59" w:rsidP="002C6F59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4137A32F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Nonchronological report </w:t>
            </w:r>
          </w:p>
          <w:p w14:paraId="0E7C164C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Poetry</w:t>
            </w:r>
          </w:p>
          <w:p w14:paraId="49701B61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Recount </w:t>
            </w:r>
          </w:p>
          <w:p w14:paraId="6CD733CC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Newspaper report </w:t>
            </w:r>
          </w:p>
          <w:p w14:paraId="4E9ACDA7" w14:textId="16EB17F7" w:rsidR="002C6F59" w:rsidRPr="00434373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Informal letter writing </w:t>
            </w:r>
          </w:p>
        </w:tc>
        <w:tc>
          <w:tcPr>
            <w:tcW w:w="2989" w:type="dxa"/>
          </w:tcPr>
          <w:p w14:paraId="54032623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Explanation text</w:t>
            </w:r>
          </w:p>
          <w:p w14:paraId="17DAEA87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Narrative </w:t>
            </w:r>
          </w:p>
          <w:p w14:paraId="44640067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Discussion/debate</w:t>
            </w:r>
          </w:p>
          <w:p w14:paraId="4B705492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Poetry</w:t>
            </w:r>
          </w:p>
          <w:p w14:paraId="23D06F50" w14:textId="2F69471F" w:rsidR="002C6F59" w:rsidRPr="00434373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Formal letter writing </w:t>
            </w:r>
          </w:p>
        </w:tc>
        <w:tc>
          <w:tcPr>
            <w:tcW w:w="2989" w:type="dxa"/>
          </w:tcPr>
          <w:p w14:paraId="74DA412E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Poetry </w:t>
            </w:r>
          </w:p>
          <w:p w14:paraId="74038881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Narrative</w:t>
            </w:r>
          </w:p>
          <w:p w14:paraId="4698B460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Recount</w:t>
            </w:r>
          </w:p>
          <w:p w14:paraId="6B4C95EC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 Non-Chronological</w:t>
            </w:r>
          </w:p>
          <w:p w14:paraId="0E4B1C45" w14:textId="06F03131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Balanced argument </w:t>
            </w:r>
          </w:p>
        </w:tc>
        <w:tc>
          <w:tcPr>
            <w:tcW w:w="2989" w:type="dxa"/>
          </w:tcPr>
          <w:p w14:paraId="1B934774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Narrative</w:t>
            </w:r>
          </w:p>
          <w:p w14:paraId="7C28F9CA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proofErr w:type="gramStart"/>
            <w:r w:rsidRPr="00C93420">
              <w:rPr>
                <w:rFonts w:ascii="Letter-join 1" w:hAnsi="Letter-join 1"/>
              </w:rPr>
              <w:t>Persuasive  text</w:t>
            </w:r>
            <w:proofErr w:type="gramEnd"/>
            <w:r w:rsidRPr="00C93420">
              <w:rPr>
                <w:rFonts w:ascii="Letter-join 1" w:hAnsi="Letter-join 1"/>
              </w:rPr>
              <w:t xml:space="preserve"> Explanation text</w:t>
            </w:r>
          </w:p>
          <w:p w14:paraId="72882C20" w14:textId="382BE4AA" w:rsidR="002C6F59" w:rsidRPr="00434373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Non-chronological report</w:t>
            </w:r>
          </w:p>
        </w:tc>
      </w:tr>
      <w:tr w:rsidR="00C93420" w:rsidRPr="00434373" w14:paraId="1120471D" w14:textId="77777777" w:rsidTr="000C78D0">
        <w:tc>
          <w:tcPr>
            <w:tcW w:w="2987" w:type="dxa"/>
            <w:vAlign w:val="center"/>
          </w:tcPr>
          <w:p w14:paraId="73A314BC" w14:textId="17412F29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>SPAG</w:t>
            </w:r>
          </w:p>
        </w:tc>
        <w:tc>
          <w:tcPr>
            <w:tcW w:w="2989" w:type="dxa"/>
          </w:tcPr>
          <w:p w14:paraId="09F5E2E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Narrative -   informal emotive language, </w:t>
            </w:r>
          </w:p>
          <w:p w14:paraId="390E908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range of sentence types (questions, exclamations, fragments)</w:t>
            </w:r>
          </w:p>
          <w:p w14:paraId="7ECC933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Expanded noun phrases</w:t>
            </w:r>
          </w:p>
          <w:p w14:paraId="093899F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Brackets and dashes for parenthesis</w:t>
            </w:r>
          </w:p>
          <w:p w14:paraId="5B76A13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Modal verbs</w:t>
            </w:r>
          </w:p>
          <w:p w14:paraId="7113C60B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Recap: imperative verbs </w:t>
            </w:r>
          </w:p>
          <w:p w14:paraId="1EA198F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expanded noun phrases for precision</w:t>
            </w:r>
          </w:p>
          <w:p w14:paraId="387731F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Brackets, dashes and commas for parenthesis</w:t>
            </w:r>
          </w:p>
          <w:p w14:paraId="4FC5E8C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76806F7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Dashes between independent clauses</w:t>
            </w:r>
          </w:p>
          <w:p w14:paraId="3840F92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2FA32D9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Colons to introduce a list</w:t>
            </w:r>
          </w:p>
          <w:p w14:paraId="22193E05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525F7033" w14:textId="3D6D0DD3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Punctuate bullet points</w:t>
            </w:r>
          </w:p>
        </w:tc>
        <w:tc>
          <w:tcPr>
            <w:tcW w:w="2989" w:type="dxa"/>
          </w:tcPr>
          <w:p w14:paraId="1BB8207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Recap: punctuating direct and indirect speech</w:t>
            </w:r>
          </w:p>
          <w:p w14:paraId="01C2FDC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308F89A0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bullet points in lists,</w:t>
            </w:r>
          </w:p>
          <w:p w14:paraId="0D9F850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3BBF86C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Using passive verbs</w:t>
            </w:r>
          </w:p>
          <w:p w14:paraId="3DA37330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4286D6E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Using the perfect form of verbs</w:t>
            </w:r>
          </w:p>
          <w:p w14:paraId="49EFF77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15F4B6D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Relative clauses</w:t>
            </w:r>
          </w:p>
          <w:p w14:paraId="68173B8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5E54B48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persuasive techniques</w:t>
            </w:r>
          </w:p>
          <w:p w14:paraId="729EF8E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57C0CAC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Modal verbs</w:t>
            </w:r>
          </w:p>
          <w:p w14:paraId="1A2F378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2072726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Relative clauses</w:t>
            </w:r>
          </w:p>
          <w:p w14:paraId="619C18B5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326030C4" w14:textId="3C6CCD8B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Hyphens in compound words</w:t>
            </w:r>
          </w:p>
        </w:tc>
        <w:tc>
          <w:tcPr>
            <w:tcW w:w="2989" w:type="dxa"/>
          </w:tcPr>
          <w:p w14:paraId="351615A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recap: </w:t>
            </w:r>
          </w:p>
          <w:p w14:paraId="2B497E70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3D844F3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multi-clause sentences</w:t>
            </w:r>
          </w:p>
          <w:p w14:paraId="17DF406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6AB77AD3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parenthesis</w:t>
            </w:r>
          </w:p>
          <w:p w14:paraId="1BEFD9B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5B7F9B3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relative clauses</w:t>
            </w:r>
          </w:p>
          <w:p w14:paraId="4971879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236C393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direct speech – using to show characterisation</w:t>
            </w:r>
          </w:p>
          <w:p w14:paraId="09DC197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5BCA01A9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 Level of formality</w:t>
            </w:r>
          </w:p>
          <w:p w14:paraId="6FAE8DE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1686CB2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Passive voice</w:t>
            </w:r>
          </w:p>
          <w:p w14:paraId="4C2BA6B3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41A7089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Perfect form of verbs</w:t>
            </w:r>
          </w:p>
          <w:p w14:paraId="4000F0A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7F1D1D2B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Expanded noun phrases for complex information</w:t>
            </w:r>
          </w:p>
          <w:p w14:paraId="1AF4E70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4050648B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Hyphens in compound words </w:t>
            </w:r>
          </w:p>
          <w:p w14:paraId="672DF04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6867AE1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Bullet points</w:t>
            </w:r>
          </w:p>
          <w:p w14:paraId="6C8E30B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2F3B99AF" w14:textId="25F0F66A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Colon to introduce a list</w:t>
            </w:r>
          </w:p>
        </w:tc>
        <w:tc>
          <w:tcPr>
            <w:tcW w:w="2989" w:type="dxa"/>
          </w:tcPr>
          <w:p w14:paraId="282A110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Recap fronted adverbials</w:t>
            </w:r>
          </w:p>
          <w:p w14:paraId="70DD2A0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6FA2A74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standard English</w:t>
            </w:r>
          </w:p>
          <w:p w14:paraId="4DF96E45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75082E8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subject verb agreement</w:t>
            </w:r>
          </w:p>
          <w:p w14:paraId="55EE96C3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3D1A91E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technical vocabulary</w:t>
            </w:r>
          </w:p>
          <w:p w14:paraId="3F5B32D0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28B939B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Causal conjunctions</w:t>
            </w:r>
          </w:p>
          <w:p w14:paraId="64E9023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5A07E4A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Level of formality </w:t>
            </w:r>
          </w:p>
          <w:p w14:paraId="7BDBDC9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3CAA8BB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Relative clauses</w:t>
            </w:r>
          </w:p>
          <w:p w14:paraId="75BE8C85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2A21CE7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Subjunctive form</w:t>
            </w:r>
          </w:p>
          <w:p w14:paraId="6DFB7B2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63AFAC8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Colon and semi-colon for dependent and independent clauses</w:t>
            </w:r>
          </w:p>
          <w:p w14:paraId="6579B31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1C83972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08D87E95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proofErr w:type="gramStart"/>
            <w:r w:rsidRPr="00C93420">
              <w:rPr>
                <w:rFonts w:ascii="Letter-join 1" w:hAnsi="Letter-join 1"/>
              </w:rPr>
              <w:t>Recap;</w:t>
            </w:r>
            <w:proofErr w:type="gramEnd"/>
          </w:p>
          <w:p w14:paraId="747CCBF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standard English</w:t>
            </w:r>
          </w:p>
          <w:p w14:paraId="72A947D3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level of formality</w:t>
            </w:r>
          </w:p>
          <w:p w14:paraId="633550F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0F70733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Expanded noun phrases for precision</w:t>
            </w:r>
          </w:p>
          <w:p w14:paraId="6801E4F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2BBACB7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Passive voice</w:t>
            </w:r>
          </w:p>
          <w:p w14:paraId="381BD930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 </w:t>
            </w:r>
          </w:p>
          <w:p w14:paraId="1F67DB2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Colons and semi-colons for dependent and independent clauses.</w:t>
            </w:r>
          </w:p>
          <w:p w14:paraId="6E505E4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1C3CEF0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ab/>
            </w:r>
          </w:p>
          <w:p w14:paraId="68ABC74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Recap: plot structure, character and setting description</w:t>
            </w:r>
          </w:p>
          <w:p w14:paraId="2108A47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63995EF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Relative clauses</w:t>
            </w:r>
          </w:p>
          <w:p w14:paraId="0DDDE4E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Brackets, dashes and commas for parenthesis</w:t>
            </w:r>
          </w:p>
          <w:p w14:paraId="14A264D5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3502F1BB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Range of verb forms</w:t>
            </w:r>
          </w:p>
          <w:p w14:paraId="4D006F2B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7F4B99E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24B5B57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Recap:</w:t>
            </w:r>
          </w:p>
          <w:p w14:paraId="69FF5ED5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2nd person</w:t>
            </w:r>
          </w:p>
          <w:p w14:paraId="04E611F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094BB22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Rhetorical questions</w:t>
            </w:r>
          </w:p>
          <w:p w14:paraId="37FE6D5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36B48C8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Level of formality</w:t>
            </w:r>
          </w:p>
          <w:p w14:paraId="477FD130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0D88F67B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Paragraph structure (PEE) </w:t>
            </w:r>
            <w:r w:rsidRPr="00C93420">
              <w:rPr>
                <w:rFonts w:ascii="Letter-join 1" w:hAnsi="Letter-join 1"/>
                <w:noProof/>
              </w:rPr>
              <w:drawing>
                <wp:inline distT="0" distB="0" distL="0" distR="0" wp14:anchorId="64FA963A" wp14:editId="7C622BC0">
                  <wp:extent cx="1244600" cy="659605"/>
                  <wp:effectExtent l="0" t="0" r="0" b="7620"/>
                  <wp:docPr id="19510093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34041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250" cy="67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64909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Wide range of sentence types and conjunctions</w:t>
            </w:r>
          </w:p>
          <w:p w14:paraId="5F0AFA3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432F081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Colons and semi-colons</w:t>
            </w:r>
          </w:p>
          <w:p w14:paraId="7E5760C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7929ACF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Passive voice</w:t>
            </w:r>
          </w:p>
          <w:p w14:paraId="4EDDF39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Relative clauses</w:t>
            </w:r>
          </w:p>
          <w:p w14:paraId="33D7FDE5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125CE740" w14:textId="0033F996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Simile and metaphor</w:t>
            </w:r>
          </w:p>
        </w:tc>
      </w:tr>
      <w:tr w:rsidR="00C93420" w:rsidRPr="00434373" w14:paraId="366536D4" w14:textId="77777777" w:rsidTr="00582E5F">
        <w:tc>
          <w:tcPr>
            <w:tcW w:w="2987" w:type="dxa"/>
            <w:vAlign w:val="center"/>
          </w:tcPr>
          <w:p w14:paraId="5B85804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Mathematics</w:t>
            </w:r>
          </w:p>
        </w:tc>
        <w:tc>
          <w:tcPr>
            <w:tcW w:w="5978" w:type="dxa"/>
            <w:gridSpan w:val="2"/>
            <w:vAlign w:val="center"/>
          </w:tcPr>
          <w:p w14:paraId="2B97381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Place Value</w:t>
            </w:r>
          </w:p>
          <w:p w14:paraId="634F1CA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Addition and Subtraction</w:t>
            </w:r>
          </w:p>
          <w:p w14:paraId="6D0AEDC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Multiplication and Division A</w:t>
            </w:r>
          </w:p>
          <w:p w14:paraId="57511DE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Fractions A</w:t>
            </w:r>
          </w:p>
        </w:tc>
        <w:tc>
          <w:tcPr>
            <w:tcW w:w="5978" w:type="dxa"/>
            <w:gridSpan w:val="2"/>
            <w:vAlign w:val="center"/>
          </w:tcPr>
          <w:p w14:paraId="5DF5C1C5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Multiplication and Division B</w:t>
            </w:r>
          </w:p>
          <w:p w14:paraId="3817970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Fractions B</w:t>
            </w:r>
          </w:p>
          <w:p w14:paraId="7C08E58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Decimals and Percentages</w:t>
            </w:r>
          </w:p>
          <w:p w14:paraId="7C5AD9B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Perimeter and Area</w:t>
            </w:r>
          </w:p>
          <w:p w14:paraId="445F219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Statistics</w:t>
            </w:r>
          </w:p>
        </w:tc>
        <w:tc>
          <w:tcPr>
            <w:tcW w:w="5978" w:type="dxa"/>
            <w:gridSpan w:val="2"/>
            <w:vAlign w:val="center"/>
          </w:tcPr>
          <w:p w14:paraId="10995FA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Shape</w:t>
            </w:r>
          </w:p>
          <w:p w14:paraId="66F828F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Position and Direction</w:t>
            </w:r>
          </w:p>
          <w:p w14:paraId="59478F2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Decimals</w:t>
            </w:r>
          </w:p>
          <w:p w14:paraId="294A95D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Negative Numbers</w:t>
            </w:r>
          </w:p>
          <w:p w14:paraId="2D63436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Converting Units</w:t>
            </w:r>
          </w:p>
          <w:p w14:paraId="541EA32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Volume</w:t>
            </w:r>
          </w:p>
        </w:tc>
      </w:tr>
      <w:tr w:rsidR="00C93420" w:rsidRPr="00434373" w14:paraId="11824352" w14:textId="77777777" w:rsidTr="00582E5F">
        <w:tc>
          <w:tcPr>
            <w:tcW w:w="2987" w:type="dxa"/>
            <w:vAlign w:val="center"/>
          </w:tcPr>
          <w:p w14:paraId="63F536E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Science</w:t>
            </w:r>
          </w:p>
        </w:tc>
        <w:tc>
          <w:tcPr>
            <w:tcW w:w="2989" w:type="dxa"/>
            <w:vAlign w:val="center"/>
          </w:tcPr>
          <w:p w14:paraId="5149597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Forces and Mechanisms</w:t>
            </w:r>
          </w:p>
        </w:tc>
        <w:tc>
          <w:tcPr>
            <w:tcW w:w="2989" w:type="dxa"/>
            <w:vAlign w:val="center"/>
          </w:tcPr>
          <w:p w14:paraId="05F9567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Properties and Uses of Materials</w:t>
            </w:r>
          </w:p>
        </w:tc>
        <w:tc>
          <w:tcPr>
            <w:tcW w:w="2989" w:type="dxa"/>
            <w:vAlign w:val="center"/>
          </w:tcPr>
          <w:p w14:paraId="4976C3D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Earth and Space</w:t>
            </w:r>
          </w:p>
        </w:tc>
        <w:tc>
          <w:tcPr>
            <w:tcW w:w="2989" w:type="dxa"/>
            <w:vAlign w:val="center"/>
          </w:tcPr>
          <w:p w14:paraId="6C44A45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Plant and Animal Life Cycles</w:t>
            </w:r>
          </w:p>
        </w:tc>
        <w:tc>
          <w:tcPr>
            <w:tcW w:w="2989" w:type="dxa"/>
            <w:vAlign w:val="center"/>
          </w:tcPr>
          <w:p w14:paraId="20617A25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Separating Mixtures and Changing materials</w:t>
            </w:r>
          </w:p>
        </w:tc>
        <w:tc>
          <w:tcPr>
            <w:tcW w:w="2989" w:type="dxa"/>
            <w:vAlign w:val="center"/>
          </w:tcPr>
          <w:p w14:paraId="56979D8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Human Growth</w:t>
            </w:r>
          </w:p>
        </w:tc>
      </w:tr>
      <w:tr w:rsidR="00C93420" w:rsidRPr="00434373" w14:paraId="39C2CF4B" w14:textId="77777777" w:rsidTr="00582E5F">
        <w:tc>
          <w:tcPr>
            <w:tcW w:w="2987" w:type="dxa"/>
            <w:vAlign w:val="center"/>
          </w:tcPr>
          <w:p w14:paraId="4D5D520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Computing</w:t>
            </w:r>
          </w:p>
        </w:tc>
        <w:tc>
          <w:tcPr>
            <w:tcW w:w="2989" w:type="dxa"/>
            <w:vAlign w:val="center"/>
          </w:tcPr>
          <w:p w14:paraId="10204A4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Sharing Information</w:t>
            </w:r>
          </w:p>
        </w:tc>
        <w:tc>
          <w:tcPr>
            <w:tcW w:w="2989" w:type="dxa"/>
            <w:vAlign w:val="center"/>
          </w:tcPr>
          <w:p w14:paraId="41CD818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Video Production</w:t>
            </w:r>
          </w:p>
        </w:tc>
        <w:tc>
          <w:tcPr>
            <w:tcW w:w="2989" w:type="dxa"/>
            <w:vAlign w:val="center"/>
          </w:tcPr>
          <w:p w14:paraId="03EF9AD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Selection in Physical Computing</w:t>
            </w:r>
          </w:p>
        </w:tc>
        <w:tc>
          <w:tcPr>
            <w:tcW w:w="2989" w:type="dxa"/>
            <w:vAlign w:val="center"/>
          </w:tcPr>
          <w:p w14:paraId="1A143925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Flat-File Databases</w:t>
            </w:r>
          </w:p>
        </w:tc>
        <w:tc>
          <w:tcPr>
            <w:tcW w:w="2989" w:type="dxa"/>
            <w:vAlign w:val="center"/>
          </w:tcPr>
          <w:p w14:paraId="14E110C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Vector Drawing</w:t>
            </w:r>
          </w:p>
        </w:tc>
        <w:tc>
          <w:tcPr>
            <w:tcW w:w="2989" w:type="dxa"/>
            <w:vAlign w:val="center"/>
          </w:tcPr>
          <w:p w14:paraId="194CFE4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Selection in Quizzes</w:t>
            </w:r>
          </w:p>
        </w:tc>
      </w:tr>
      <w:tr w:rsidR="00C93420" w:rsidRPr="00434373" w14:paraId="70FE1D7F" w14:textId="77777777" w:rsidTr="00582E5F">
        <w:tc>
          <w:tcPr>
            <w:tcW w:w="2987" w:type="dxa"/>
            <w:vAlign w:val="center"/>
          </w:tcPr>
          <w:p w14:paraId="0197354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Online </w:t>
            </w:r>
            <w:proofErr w:type="spellStart"/>
            <w:r w:rsidRPr="00434373">
              <w:rPr>
                <w:rFonts w:ascii="Letter-join 1" w:hAnsi="Letter-join 1"/>
              </w:rPr>
              <w:t>Ssfety</w:t>
            </w:r>
            <w:proofErr w:type="spellEnd"/>
          </w:p>
        </w:tc>
        <w:tc>
          <w:tcPr>
            <w:tcW w:w="2989" w:type="dxa"/>
          </w:tcPr>
          <w:p w14:paraId="20E2E39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Self-image and identity</w:t>
            </w:r>
          </w:p>
        </w:tc>
        <w:tc>
          <w:tcPr>
            <w:tcW w:w="2989" w:type="dxa"/>
          </w:tcPr>
          <w:p w14:paraId="3B42F88B" w14:textId="77777777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Relationships</w:t>
            </w:r>
          </w:p>
        </w:tc>
        <w:tc>
          <w:tcPr>
            <w:tcW w:w="2989" w:type="dxa"/>
          </w:tcPr>
          <w:p w14:paraId="1345D12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Bullying</w:t>
            </w:r>
          </w:p>
        </w:tc>
        <w:tc>
          <w:tcPr>
            <w:tcW w:w="2989" w:type="dxa"/>
          </w:tcPr>
          <w:p w14:paraId="78760030" w14:textId="77777777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Managing Online Information</w:t>
            </w:r>
          </w:p>
        </w:tc>
        <w:tc>
          <w:tcPr>
            <w:tcW w:w="2989" w:type="dxa"/>
          </w:tcPr>
          <w:p w14:paraId="61F219A9" w14:textId="77777777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Health, Well-being and Lifestyle</w:t>
            </w:r>
          </w:p>
        </w:tc>
        <w:tc>
          <w:tcPr>
            <w:tcW w:w="2989" w:type="dxa"/>
          </w:tcPr>
          <w:p w14:paraId="1FCF5BB6" w14:textId="77777777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Reputation</w:t>
            </w:r>
          </w:p>
        </w:tc>
      </w:tr>
      <w:tr w:rsidR="00C93420" w:rsidRPr="00434373" w14:paraId="5BBF9CA1" w14:textId="77777777" w:rsidTr="00582E5F">
        <w:tc>
          <w:tcPr>
            <w:tcW w:w="2987" w:type="dxa"/>
            <w:vAlign w:val="center"/>
          </w:tcPr>
          <w:p w14:paraId="5FBE7CC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PSHEE</w:t>
            </w:r>
          </w:p>
        </w:tc>
        <w:tc>
          <w:tcPr>
            <w:tcW w:w="17934" w:type="dxa"/>
            <w:gridSpan w:val="6"/>
            <w:vAlign w:val="center"/>
          </w:tcPr>
          <w:p w14:paraId="29C6EBC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Ten </w:t>
            </w:r>
            <w:proofErr w:type="spellStart"/>
            <w:r w:rsidRPr="00434373">
              <w:rPr>
                <w:rFonts w:ascii="Letter-join 1" w:hAnsi="Letter-join 1"/>
              </w:rPr>
              <w:t>Ten</w:t>
            </w:r>
            <w:proofErr w:type="spellEnd"/>
          </w:p>
          <w:p w14:paraId="4F506F0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Fundamental British Values</w:t>
            </w:r>
          </w:p>
        </w:tc>
      </w:tr>
      <w:tr w:rsidR="00C93420" w:rsidRPr="00434373" w14:paraId="23EE1DC8" w14:textId="77777777" w:rsidTr="00582E5F">
        <w:tc>
          <w:tcPr>
            <w:tcW w:w="2987" w:type="dxa"/>
            <w:vAlign w:val="center"/>
          </w:tcPr>
          <w:p w14:paraId="60E8C4D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Art</w:t>
            </w:r>
          </w:p>
        </w:tc>
        <w:tc>
          <w:tcPr>
            <w:tcW w:w="2989" w:type="dxa"/>
            <w:vAlign w:val="center"/>
          </w:tcPr>
          <w:p w14:paraId="5CD3A18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Painting</w:t>
            </w:r>
          </w:p>
          <w:p w14:paraId="3DE9825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incredulity of Saint Thomas 1602 Caravaggio</w:t>
            </w:r>
          </w:p>
          <w:p w14:paraId="42399DC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Warm Colours</w:t>
            </w:r>
          </w:p>
          <w:p w14:paraId="37664C75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Fishing boats, key west 1903 Winslow Homer</w:t>
            </w:r>
          </w:p>
          <w:p w14:paraId="6A8FFFB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Cool colours</w:t>
            </w:r>
          </w:p>
        </w:tc>
        <w:tc>
          <w:tcPr>
            <w:tcW w:w="2989" w:type="dxa"/>
            <w:vAlign w:val="center"/>
          </w:tcPr>
          <w:p w14:paraId="3151055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Drawing</w:t>
            </w:r>
          </w:p>
          <w:p w14:paraId="0C45AA0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Giorgio Morandi</w:t>
            </w:r>
          </w:p>
          <w:p w14:paraId="679796F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3D87812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Sculpture</w:t>
            </w:r>
          </w:p>
          <w:p w14:paraId="1273C0C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Albertus Seba</w:t>
            </w:r>
          </w:p>
          <w:p w14:paraId="7DB7E19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12575B3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Collage</w:t>
            </w:r>
          </w:p>
          <w:p w14:paraId="3C54224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Ben Giles</w:t>
            </w:r>
          </w:p>
          <w:p w14:paraId="02B3E5F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4A893AD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0DA2763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Textiles</w:t>
            </w:r>
          </w:p>
          <w:p w14:paraId="2C9CEF7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Sheila Hicks</w:t>
            </w:r>
          </w:p>
          <w:p w14:paraId="1B9CAFB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650E758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76C042D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Printmaking</w:t>
            </w:r>
          </w:p>
          <w:p w14:paraId="48D0264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proofErr w:type="spellStart"/>
            <w:r w:rsidRPr="00434373">
              <w:rPr>
                <w:rFonts w:ascii="Letter-join 1" w:hAnsi="Letter-join 1"/>
              </w:rPr>
              <w:t>Favianna</w:t>
            </w:r>
            <w:proofErr w:type="spellEnd"/>
            <w:r w:rsidRPr="00434373">
              <w:rPr>
                <w:rFonts w:ascii="Letter-join 1" w:hAnsi="Letter-join 1"/>
              </w:rPr>
              <w:t xml:space="preserve"> Rodriguez</w:t>
            </w:r>
          </w:p>
          <w:p w14:paraId="7459C11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32528CB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</w:tr>
      <w:tr w:rsidR="00C93420" w:rsidRPr="00434373" w14:paraId="0924B905" w14:textId="77777777" w:rsidTr="00582E5F">
        <w:tc>
          <w:tcPr>
            <w:tcW w:w="2987" w:type="dxa"/>
            <w:vAlign w:val="center"/>
          </w:tcPr>
          <w:p w14:paraId="00F9437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DT</w:t>
            </w:r>
          </w:p>
        </w:tc>
        <w:tc>
          <w:tcPr>
            <w:tcW w:w="5978" w:type="dxa"/>
            <w:gridSpan w:val="2"/>
            <w:vAlign w:val="center"/>
          </w:tcPr>
          <w:p w14:paraId="759D325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Seasonal Food</w:t>
            </w:r>
          </w:p>
        </w:tc>
        <w:tc>
          <w:tcPr>
            <w:tcW w:w="5978" w:type="dxa"/>
            <w:gridSpan w:val="2"/>
            <w:vAlign w:val="center"/>
          </w:tcPr>
          <w:p w14:paraId="2AA05FB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Chinese Inventions</w:t>
            </w:r>
          </w:p>
        </w:tc>
        <w:tc>
          <w:tcPr>
            <w:tcW w:w="5978" w:type="dxa"/>
            <w:gridSpan w:val="2"/>
            <w:vAlign w:val="center"/>
          </w:tcPr>
          <w:p w14:paraId="6583B78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Chinese Inventions</w:t>
            </w:r>
          </w:p>
        </w:tc>
      </w:tr>
      <w:tr w:rsidR="00C93420" w:rsidRPr="00434373" w14:paraId="1EC89CDF" w14:textId="77777777" w:rsidTr="00582E5F">
        <w:tc>
          <w:tcPr>
            <w:tcW w:w="2987" w:type="dxa"/>
            <w:vAlign w:val="center"/>
          </w:tcPr>
          <w:p w14:paraId="60DABBC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History</w:t>
            </w:r>
          </w:p>
        </w:tc>
        <w:tc>
          <w:tcPr>
            <w:tcW w:w="5978" w:type="dxa"/>
            <w:gridSpan w:val="2"/>
            <w:vAlign w:val="center"/>
          </w:tcPr>
          <w:p w14:paraId="4262754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Mayan Civilisation </w:t>
            </w:r>
            <w:proofErr w:type="spellStart"/>
            <w:r w:rsidRPr="00434373">
              <w:rPr>
                <w:rFonts w:ascii="Letter-join 1" w:hAnsi="Letter-join 1"/>
              </w:rPr>
              <w:t>cAD</w:t>
            </w:r>
            <w:proofErr w:type="spellEnd"/>
            <w:r w:rsidRPr="00434373">
              <w:rPr>
                <w:rFonts w:ascii="Letter-join 1" w:hAnsi="Letter-join 1"/>
              </w:rPr>
              <w:t xml:space="preserve"> 900</w:t>
            </w:r>
          </w:p>
        </w:tc>
        <w:tc>
          <w:tcPr>
            <w:tcW w:w="5978" w:type="dxa"/>
            <w:gridSpan w:val="2"/>
            <w:vAlign w:val="center"/>
          </w:tcPr>
          <w:p w14:paraId="563A9A55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Greeks</w:t>
            </w:r>
          </w:p>
        </w:tc>
        <w:tc>
          <w:tcPr>
            <w:tcW w:w="5978" w:type="dxa"/>
            <w:gridSpan w:val="2"/>
            <w:shd w:val="clear" w:color="auto" w:fill="E8E8E8" w:themeFill="background2"/>
            <w:vAlign w:val="center"/>
          </w:tcPr>
          <w:p w14:paraId="213F91C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</w:tr>
      <w:tr w:rsidR="00C93420" w:rsidRPr="00434373" w14:paraId="781CFC0B" w14:textId="77777777" w:rsidTr="00582E5F">
        <w:tc>
          <w:tcPr>
            <w:tcW w:w="2987" w:type="dxa"/>
            <w:vAlign w:val="center"/>
          </w:tcPr>
          <w:p w14:paraId="1136CA1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Geography</w:t>
            </w:r>
          </w:p>
        </w:tc>
        <w:tc>
          <w:tcPr>
            <w:tcW w:w="5978" w:type="dxa"/>
            <w:gridSpan w:val="2"/>
            <w:vAlign w:val="center"/>
          </w:tcPr>
          <w:p w14:paraId="7DF48FB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Physical Geography</w:t>
            </w:r>
          </w:p>
          <w:p w14:paraId="2A3AC09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Human Geography</w:t>
            </w:r>
          </w:p>
          <w:p w14:paraId="2AFA470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Place Knowledge</w:t>
            </w:r>
          </w:p>
        </w:tc>
        <w:tc>
          <w:tcPr>
            <w:tcW w:w="5978" w:type="dxa"/>
            <w:gridSpan w:val="2"/>
            <w:vAlign w:val="center"/>
          </w:tcPr>
          <w:p w14:paraId="5E83B4E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Place Knowledge</w:t>
            </w:r>
          </w:p>
        </w:tc>
        <w:tc>
          <w:tcPr>
            <w:tcW w:w="5978" w:type="dxa"/>
            <w:gridSpan w:val="2"/>
            <w:vAlign w:val="center"/>
          </w:tcPr>
          <w:p w14:paraId="7DBFE83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Locational Knowledge</w:t>
            </w:r>
          </w:p>
          <w:p w14:paraId="463B9DA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Fieldwork</w:t>
            </w:r>
          </w:p>
        </w:tc>
      </w:tr>
      <w:tr w:rsidR="00C93420" w:rsidRPr="00434373" w14:paraId="1892CABD" w14:textId="77777777" w:rsidTr="008A4E16">
        <w:tc>
          <w:tcPr>
            <w:tcW w:w="2987" w:type="dxa"/>
            <w:vAlign w:val="center"/>
          </w:tcPr>
          <w:p w14:paraId="0AFE180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Music</w:t>
            </w:r>
          </w:p>
        </w:tc>
        <w:tc>
          <w:tcPr>
            <w:tcW w:w="5978" w:type="dxa"/>
            <w:gridSpan w:val="2"/>
            <w:vAlign w:val="center"/>
          </w:tcPr>
          <w:p w14:paraId="69675EDF" w14:textId="77777777" w:rsidR="00C93420" w:rsidRDefault="00C93420" w:rsidP="00C93420">
            <w:pPr>
              <w:jc w:val="center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>Music Service</w:t>
            </w:r>
          </w:p>
          <w:p w14:paraId="3F8E01D1" w14:textId="3DAF7B8F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>Ukulele</w:t>
            </w:r>
          </w:p>
        </w:tc>
        <w:tc>
          <w:tcPr>
            <w:tcW w:w="2989" w:type="dxa"/>
            <w:vAlign w:val="center"/>
          </w:tcPr>
          <w:p w14:paraId="45E88B9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Composing and Chords</w:t>
            </w:r>
          </w:p>
        </w:tc>
        <w:tc>
          <w:tcPr>
            <w:tcW w:w="2989" w:type="dxa"/>
            <w:vAlign w:val="center"/>
          </w:tcPr>
          <w:p w14:paraId="0540D3F7" w14:textId="77777777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Enjoying Musical Styles</w:t>
            </w:r>
          </w:p>
        </w:tc>
        <w:tc>
          <w:tcPr>
            <w:tcW w:w="2989" w:type="dxa"/>
            <w:vAlign w:val="center"/>
          </w:tcPr>
          <w:p w14:paraId="23105A9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Freedom to Improvise</w:t>
            </w:r>
          </w:p>
        </w:tc>
        <w:tc>
          <w:tcPr>
            <w:tcW w:w="2989" w:type="dxa"/>
            <w:vAlign w:val="center"/>
          </w:tcPr>
          <w:p w14:paraId="4570EF2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Battle of the Bands</w:t>
            </w:r>
          </w:p>
        </w:tc>
      </w:tr>
      <w:tr w:rsidR="00C93420" w:rsidRPr="00434373" w14:paraId="2A6C0FCD" w14:textId="77777777" w:rsidTr="00582E5F">
        <w:tc>
          <w:tcPr>
            <w:tcW w:w="2987" w:type="dxa"/>
            <w:vAlign w:val="center"/>
          </w:tcPr>
          <w:p w14:paraId="527870E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Spanish</w:t>
            </w:r>
          </w:p>
        </w:tc>
        <w:tc>
          <w:tcPr>
            <w:tcW w:w="2989" w:type="dxa"/>
            <w:vAlign w:val="center"/>
          </w:tcPr>
          <w:p w14:paraId="7190294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Describing Family and Friends in Spanish</w:t>
            </w:r>
          </w:p>
        </w:tc>
        <w:tc>
          <w:tcPr>
            <w:tcW w:w="2989" w:type="dxa"/>
            <w:vAlign w:val="center"/>
          </w:tcPr>
          <w:p w14:paraId="428B8C9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Spanish Portraits</w:t>
            </w:r>
          </w:p>
        </w:tc>
        <w:tc>
          <w:tcPr>
            <w:tcW w:w="2989" w:type="dxa"/>
            <w:vAlign w:val="center"/>
          </w:tcPr>
          <w:p w14:paraId="7E9C442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Sports in Spanish</w:t>
            </w:r>
          </w:p>
        </w:tc>
        <w:tc>
          <w:tcPr>
            <w:tcW w:w="2989" w:type="dxa"/>
            <w:vAlign w:val="center"/>
          </w:tcPr>
          <w:p w14:paraId="4BEF962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Spanish Food and Drink</w:t>
            </w:r>
          </w:p>
        </w:tc>
        <w:tc>
          <w:tcPr>
            <w:tcW w:w="2989" w:type="dxa"/>
            <w:vAlign w:val="center"/>
          </w:tcPr>
          <w:p w14:paraId="4161796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 Trip Across Spain</w:t>
            </w:r>
          </w:p>
        </w:tc>
        <w:tc>
          <w:tcPr>
            <w:tcW w:w="2989" w:type="dxa"/>
            <w:vAlign w:val="center"/>
          </w:tcPr>
          <w:p w14:paraId="537AD5E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Saving South America</w:t>
            </w:r>
          </w:p>
        </w:tc>
      </w:tr>
      <w:tr w:rsidR="00C93420" w:rsidRPr="00434373" w14:paraId="19AF8409" w14:textId="77777777" w:rsidTr="00582E5F">
        <w:tc>
          <w:tcPr>
            <w:tcW w:w="2987" w:type="dxa"/>
            <w:vAlign w:val="center"/>
          </w:tcPr>
          <w:p w14:paraId="0EA6F70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PE</w:t>
            </w:r>
          </w:p>
        </w:tc>
        <w:tc>
          <w:tcPr>
            <w:tcW w:w="2989" w:type="dxa"/>
            <w:vAlign w:val="center"/>
          </w:tcPr>
          <w:p w14:paraId="365E987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Dance</w:t>
            </w:r>
          </w:p>
          <w:p w14:paraId="660AC79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Football</w:t>
            </w:r>
          </w:p>
        </w:tc>
        <w:tc>
          <w:tcPr>
            <w:tcW w:w="2989" w:type="dxa"/>
            <w:vAlign w:val="center"/>
          </w:tcPr>
          <w:p w14:paraId="4696FF6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Gymnastics</w:t>
            </w:r>
          </w:p>
          <w:p w14:paraId="29D2258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Tag Rugby</w:t>
            </w:r>
          </w:p>
        </w:tc>
        <w:tc>
          <w:tcPr>
            <w:tcW w:w="2989" w:type="dxa"/>
            <w:vAlign w:val="center"/>
          </w:tcPr>
          <w:p w14:paraId="7DF6B4E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Dance</w:t>
            </w:r>
          </w:p>
          <w:p w14:paraId="7C882F8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Cricket</w:t>
            </w:r>
          </w:p>
        </w:tc>
        <w:tc>
          <w:tcPr>
            <w:tcW w:w="2989" w:type="dxa"/>
            <w:vAlign w:val="center"/>
          </w:tcPr>
          <w:p w14:paraId="0F9548C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Hockey</w:t>
            </w:r>
          </w:p>
          <w:p w14:paraId="6D16E82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Tennis</w:t>
            </w:r>
          </w:p>
        </w:tc>
        <w:tc>
          <w:tcPr>
            <w:tcW w:w="2989" w:type="dxa"/>
            <w:vAlign w:val="center"/>
          </w:tcPr>
          <w:p w14:paraId="22D5919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OAA</w:t>
            </w:r>
          </w:p>
          <w:p w14:paraId="763F0AE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Netball</w:t>
            </w:r>
          </w:p>
        </w:tc>
        <w:tc>
          <w:tcPr>
            <w:tcW w:w="2989" w:type="dxa"/>
            <w:vAlign w:val="center"/>
          </w:tcPr>
          <w:p w14:paraId="6B92DAF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Athletics</w:t>
            </w:r>
          </w:p>
          <w:p w14:paraId="7BE84BC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Rounders</w:t>
            </w:r>
          </w:p>
        </w:tc>
      </w:tr>
      <w:tr w:rsidR="00C93420" w:rsidRPr="00434373" w14:paraId="2F68A0CC" w14:textId="77777777" w:rsidTr="00582E5F">
        <w:tc>
          <w:tcPr>
            <w:tcW w:w="2987" w:type="dxa"/>
            <w:vAlign w:val="center"/>
          </w:tcPr>
          <w:p w14:paraId="7D68FB0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Outdoor Learning</w:t>
            </w:r>
          </w:p>
        </w:tc>
        <w:tc>
          <w:tcPr>
            <w:tcW w:w="17934" w:type="dxa"/>
            <w:gridSpan w:val="6"/>
            <w:vAlign w:val="center"/>
          </w:tcPr>
          <w:p w14:paraId="3F73FAE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Shelter Building</w:t>
            </w:r>
          </w:p>
          <w:p w14:paraId="5F6CB64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Geographical Skills and Navigation</w:t>
            </w:r>
          </w:p>
          <w:p w14:paraId="689A67A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Weather</w:t>
            </w:r>
          </w:p>
          <w:p w14:paraId="0687A75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Exploring</w:t>
            </w:r>
          </w:p>
          <w:p w14:paraId="1D2CAD5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Nature Walk</w:t>
            </w:r>
          </w:p>
          <w:p w14:paraId="5602EDE5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Using Tools</w:t>
            </w:r>
          </w:p>
          <w:p w14:paraId="496D5DB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Knots</w:t>
            </w:r>
          </w:p>
          <w:p w14:paraId="03B1AC3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Cooking with Fire</w:t>
            </w:r>
          </w:p>
          <w:p w14:paraId="5228BFA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Reading and Writing Skills</w:t>
            </w:r>
          </w:p>
          <w:p w14:paraId="004D454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Our Environment</w:t>
            </w:r>
          </w:p>
        </w:tc>
      </w:tr>
    </w:tbl>
    <w:p w14:paraId="7230032E" w14:textId="780DD1DA" w:rsidR="00434373" w:rsidRPr="00434373" w:rsidRDefault="00434373">
      <w:pPr>
        <w:rPr>
          <w:rFonts w:ascii="Letter-join 1" w:hAnsi="Letter-join 1"/>
        </w:rPr>
      </w:pPr>
    </w:p>
    <w:p w14:paraId="45389D1E" w14:textId="77777777" w:rsidR="00434373" w:rsidRPr="00434373" w:rsidRDefault="00434373">
      <w:pPr>
        <w:rPr>
          <w:rFonts w:ascii="Letter-join 1" w:hAnsi="Letter-join 1"/>
        </w:rPr>
      </w:pPr>
      <w:r w:rsidRPr="00434373">
        <w:rPr>
          <w:rFonts w:ascii="Letter-join 1" w:hAnsi="Letter-join 1"/>
        </w:rPr>
        <w:br w:type="page"/>
      </w:r>
    </w:p>
    <w:tbl>
      <w:tblPr>
        <w:tblStyle w:val="TableGrid"/>
        <w:tblW w:w="20921" w:type="dxa"/>
        <w:tblLook w:val="04A0" w:firstRow="1" w:lastRow="0" w:firstColumn="1" w:lastColumn="0" w:noHBand="0" w:noVBand="1"/>
      </w:tblPr>
      <w:tblGrid>
        <w:gridCol w:w="2987"/>
        <w:gridCol w:w="2989"/>
        <w:gridCol w:w="2989"/>
        <w:gridCol w:w="2989"/>
        <w:gridCol w:w="2989"/>
        <w:gridCol w:w="2989"/>
        <w:gridCol w:w="2989"/>
      </w:tblGrid>
      <w:tr w:rsidR="00434373" w:rsidRPr="00434373" w14:paraId="7CB78FBA" w14:textId="77777777" w:rsidTr="00434373">
        <w:tc>
          <w:tcPr>
            <w:tcW w:w="20921" w:type="dxa"/>
            <w:gridSpan w:val="7"/>
            <w:shd w:val="clear" w:color="auto" w:fill="DAE9F7" w:themeFill="text2" w:themeFillTint="1A"/>
            <w:vAlign w:val="center"/>
          </w:tcPr>
          <w:p w14:paraId="0D15144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  <w:b/>
                <w:bCs/>
                <w:sz w:val="28"/>
                <w:szCs w:val="28"/>
                <w:u w:val="single"/>
              </w:rPr>
              <w:lastRenderedPageBreak/>
              <w:t>Year 6</w:t>
            </w:r>
          </w:p>
        </w:tc>
      </w:tr>
      <w:tr w:rsidR="00434373" w:rsidRPr="00434373" w14:paraId="29BF205E" w14:textId="77777777" w:rsidTr="00582E5F">
        <w:tc>
          <w:tcPr>
            <w:tcW w:w="2987" w:type="dxa"/>
            <w:vAlign w:val="center"/>
          </w:tcPr>
          <w:p w14:paraId="2911CBA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5978" w:type="dxa"/>
            <w:gridSpan w:val="2"/>
            <w:vAlign w:val="center"/>
          </w:tcPr>
          <w:p w14:paraId="2ABEB3E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Term</w:t>
            </w:r>
          </w:p>
        </w:tc>
        <w:tc>
          <w:tcPr>
            <w:tcW w:w="5978" w:type="dxa"/>
            <w:gridSpan w:val="2"/>
            <w:vAlign w:val="center"/>
          </w:tcPr>
          <w:p w14:paraId="7107ECB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Term</w:t>
            </w:r>
          </w:p>
        </w:tc>
        <w:tc>
          <w:tcPr>
            <w:tcW w:w="5978" w:type="dxa"/>
            <w:gridSpan w:val="2"/>
            <w:vAlign w:val="center"/>
          </w:tcPr>
          <w:p w14:paraId="5811463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Term</w:t>
            </w:r>
          </w:p>
        </w:tc>
      </w:tr>
      <w:tr w:rsidR="00434373" w:rsidRPr="00434373" w14:paraId="645E036F" w14:textId="77777777" w:rsidTr="00582E5F">
        <w:tc>
          <w:tcPr>
            <w:tcW w:w="2987" w:type="dxa"/>
            <w:vAlign w:val="center"/>
          </w:tcPr>
          <w:p w14:paraId="24498A1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344298C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1</w:t>
            </w:r>
          </w:p>
        </w:tc>
        <w:tc>
          <w:tcPr>
            <w:tcW w:w="2989" w:type="dxa"/>
            <w:vAlign w:val="center"/>
          </w:tcPr>
          <w:p w14:paraId="79ECB62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Autumn 2</w:t>
            </w:r>
          </w:p>
        </w:tc>
        <w:tc>
          <w:tcPr>
            <w:tcW w:w="2989" w:type="dxa"/>
            <w:vAlign w:val="center"/>
          </w:tcPr>
          <w:p w14:paraId="0914F38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1</w:t>
            </w:r>
          </w:p>
        </w:tc>
        <w:tc>
          <w:tcPr>
            <w:tcW w:w="2989" w:type="dxa"/>
            <w:vAlign w:val="center"/>
          </w:tcPr>
          <w:p w14:paraId="03CF312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Spring 2</w:t>
            </w:r>
          </w:p>
        </w:tc>
        <w:tc>
          <w:tcPr>
            <w:tcW w:w="2989" w:type="dxa"/>
            <w:vAlign w:val="center"/>
          </w:tcPr>
          <w:p w14:paraId="3E9E487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1</w:t>
            </w:r>
          </w:p>
        </w:tc>
        <w:tc>
          <w:tcPr>
            <w:tcW w:w="2989" w:type="dxa"/>
            <w:vAlign w:val="center"/>
          </w:tcPr>
          <w:p w14:paraId="594FC5A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Summer 2</w:t>
            </w:r>
          </w:p>
        </w:tc>
      </w:tr>
      <w:tr w:rsidR="00434373" w:rsidRPr="00434373" w14:paraId="24553240" w14:textId="77777777" w:rsidTr="00582E5F">
        <w:tc>
          <w:tcPr>
            <w:tcW w:w="2987" w:type="dxa"/>
            <w:vAlign w:val="center"/>
          </w:tcPr>
          <w:p w14:paraId="05B6B7E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Religious Education</w:t>
            </w:r>
          </w:p>
        </w:tc>
        <w:tc>
          <w:tcPr>
            <w:tcW w:w="2989" w:type="dxa"/>
            <w:vAlign w:val="center"/>
          </w:tcPr>
          <w:p w14:paraId="4DB9048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Kingdom of God</w:t>
            </w:r>
          </w:p>
        </w:tc>
        <w:tc>
          <w:tcPr>
            <w:tcW w:w="2989" w:type="dxa"/>
            <w:vAlign w:val="center"/>
          </w:tcPr>
          <w:p w14:paraId="4DF0C94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Justice</w:t>
            </w:r>
          </w:p>
        </w:tc>
        <w:tc>
          <w:tcPr>
            <w:tcW w:w="2989" w:type="dxa"/>
            <w:vAlign w:val="center"/>
          </w:tcPr>
          <w:p w14:paraId="29666EC7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Jesus, The Bread of Life</w:t>
            </w:r>
          </w:p>
        </w:tc>
        <w:tc>
          <w:tcPr>
            <w:tcW w:w="2989" w:type="dxa"/>
            <w:vAlign w:val="center"/>
          </w:tcPr>
          <w:p w14:paraId="59B494C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Jesus, Son of God</w:t>
            </w:r>
          </w:p>
        </w:tc>
        <w:tc>
          <w:tcPr>
            <w:tcW w:w="2989" w:type="dxa"/>
            <w:vAlign w:val="center"/>
          </w:tcPr>
          <w:p w14:paraId="7FBD1B0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Transforming Spirit</w:t>
            </w:r>
          </w:p>
        </w:tc>
        <w:tc>
          <w:tcPr>
            <w:tcW w:w="2989" w:type="dxa"/>
            <w:vAlign w:val="center"/>
          </w:tcPr>
          <w:p w14:paraId="14C3530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Called to Serve</w:t>
            </w:r>
          </w:p>
        </w:tc>
      </w:tr>
      <w:tr w:rsidR="00434373" w:rsidRPr="00434373" w14:paraId="0ED6E1DD" w14:textId="77777777" w:rsidTr="00582E5F">
        <w:tc>
          <w:tcPr>
            <w:tcW w:w="2987" w:type="dxa"/>
            <w:vAlign w:val="center"/>
          </w:tcPr>
          <w:p w14:paraId="73757AA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Guided Reading - Fiction</w:t>
            </w:r>
          </w:p>
        </w:tc>
        <w:tc>
          <w:tcPr>
            <w:tcW w:w="2989" w:type="dxa"/>
            <w:vAlign w:val="center"/>
          </w:tcPr>
          <w:p w14:paraId="7CEEEB0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War Horse</w:t>
            </w:r>
          </w:p>
        </w:tc>
        <w:tc>
          <w:tcPr>
            <w:tcW w:w="2989" w:type="dxa"/>
            <w:vAlign w:val="center"/>
          </w:tcPr>
          <w:p w14:paraId="74BB325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Nowhere Emporium</w:t>
            </w:r>
          </w:p>
        </w:tc>
        <w:tc>
          <w:tcPr>
            <w:tcW w:w="2989" w:type="dxa"/>
            <w:vAlign w:val="center"/>
          </w:tcPr>
          <w:p w14:paraId="4C877332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Pig Heart Boy</w:t>
            </w:r>
          </w:p>
        </w:tc>
        <w:tc>
          <w:tcPr>
            <w:tcW w:w="2989" w:type="dxa"/>
            <w:vAlign w:val="center"/>
          </w:tcPr>
          <w:p w14:paraId="035B308A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proofErr w:type="spellStart"/>
            <w:r w:rsidRPr="00434373">
              <w:rPr>
                <w:rFonts w:ascii="Letter-join 1" w:hAnsi="Letter-join 1"/>
              </w:rPr>
              <w:t>Malamander</w:t>
            </w:r>
            <w:proofErr w:type="spellEnd"/>
          </w:p>
        </w:tc>
        <w:tc>
          <w:tcPr>
            <w:tcW w:w="2989" w:type="dxa"/>
            <w:vAlign w:val="center"/>
          </w:tcPr>
          <w:p w14:paraId="5C61DCC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Journey to </w:t>
            </w:r>
            <w:proofErr w:type="spellStart"/>
            <w:r w:rsidRPr="00434373">
              <w:rPr>
                <w:rFonts w:ascii="Letter-join 1" w:hAnsi="Letter-join 1"/>
              </w:rPr>
              <w:t>Jo’burg</w:t>
            </w:r>
            <w:proofErr w:type="spellEnd"/>
          </w:p>
          <w:p w14:paraId="315F6C1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by Beverley Naidoo</w:t>
            </w:r>
          </w:p>
        </w:tc>
        <w:tc>
          <w:tcPr>
            <w:tcW w:w="2989" w:type="dxa"/>
            <w:vAlign w:val="center"/>
          </w:tcPr>
          <w:p w14:paraId="34C1EE1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Onyeka and the Academy of the Sun</w:t>
            </w:r>
          </w:p>
        </w:tc>
      </w:tr>
      <w:tr w:rsidR="00434373" w:rsidRPr="00434373" w14:paraId="7C76CE53" w14:textId="77777777" w:rsidTr="00582E5F">
        <w:tc>
          <w:tcPr>
            <w:tcW w:w="2987" w:type="dxa"/>
            <w:vAlign w:val="center"/>
          </w:tcPr>
          <w:p w14:paraId="64A38D09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Guided Reading – Non-Fiction</w:t>
            </w:r>
          </w:p>
        </w:tc>
        <w:tc>
          <w:tcPr>
            <w:tcW w:w="2989" w:type="dxa"/>
            <w:vAlign w:val="center"/>
          </w:tcPr>
          <w:p w14:paraId="7166837C" w14:textId="77777777" w:rsidR="00434373" w:rsidRPr="00434373" w:rsidRDefault="00434373" w:rsidP="00582E5F">
            <w:pPr>
              <w:shd w:val="clear" w:color="auto" w:fill="FFFFFF"/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DK eyewitness World War 1</w:t>
            </w:r>
          </w:p>
        </w:tc>
        <w:tc>
          <w:tcPr>
            <w:tcW w:w="2989" w:type="dxa"/>
            <w:vAlign w:val="center"/>
          </w:tcPr>
          <w:p w14:paraId="04CF177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World war 1 soldier diary gov.org for the centenary</w:t>
            </w:r>
          </w:p>
        </w:tc>
        <w:tc>
          <w:tcPr>
            <w:tcW w:w="2989" w:type="dxa"/>
            <w:vAlign w:val="center"/>
          </w:tcPr>
          <w:p w14:paraId="17C528E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Vikings information texts with web links</w:t>
            </w:r>
          </w:p>
        </w:tc>
        <w:tc>
          <w:tcPr>
            <w:tcW w:w="2989" w:type="dxa"/>
            <w:vAlign w:val="center"/>
          </w:tcPr>
          <w:p w14:paraId="01BEB72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Explanation text building a long house</w:t>
            </w:r>
          </w:p>
        </w:tc>
        <w:tc>
          <w:tcPr>
            <w:tcW w:w="2989" w:type="dxa"/>
            <w:vAlign w:val="center"/>
          </w:tcPr>
          <w:p w14:paraId="0C852478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Information text Apartheid</w:t>
            </w:r>
          </w:p>
          <w:p w14:paraId="6AD4C62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Britannica for Kids website</w:t>
            </w:r>
          </w:p>
        </w:tc>
        <w:tc>
          <w:tcPr>
            <w:tcW w:w="2989" w:type="dxa"/>
            <w:vAlign w:val="center"/>
          </w:tcPr>
          <w:p w14:paraId="7FC24CE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Autobiography Nelson Mandela</w:t>
            </w:r>
          </w:p>
          <w:p w14:paraId="5C0D11F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Children’s addition</w:t>
            </w:r>
          </w:p>
        </w:tc>
      </w:tr>
      <w:tr w:rsidR="00434373" w:rsidRPr="00434373" w14:paraId="5E1AEF55" w14:textId="77777777" w:rsidTr="00582E5F">
        <w:tc>
          <w:tcPr>
            <w:tcW w:w="2987" w:type="dxa"/>
            <w:vAlign w:val="center"/>
          </w:tcPr>
          <w:p w14:paraId="74D63CB0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Reading For Pleasure</w:t>
            </w:r>
          </w:p>
        </w:tc>
        <w:tc>
          <w:tcPr>
            <w:tcW w:w="2989" w:type="dxa"/>
            <w:vAlign w:val="center"/>
          </w:tcPr>
          <w:p w14:paraId="59E31390" w14:textId="77777777" w:rsidR="00434373" w:rsidRPr="00434373" w:rsidRDefault="00434373" w:rsidP="00582E5F">
            <w:pPr>
              <w:shd w:val="clear" w:color="auto" w:fill="FFFFFF"/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Wonder by J.L Palacio</w:t>
            </w:r>
          </w:p>
        </w:tc>
        <w:tc>
          <w:tcPr>
            <w:tcW w:w="2989" w:type="dxa"/>
            <w:vAlign w:val="center"/>
          </w:tcPr>
          <w:p w14:paraId="77725D3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 medal for Leroy Michael Morpurgo</w:t>
            </w:r>
          </w:p>
        </w:tc>
        <w:tc>
          <w:tcPr>
            <w:tcW w:w="2989" w:type="dxa"/>
            <w:vAlign w:val="center"/>
          </w:tcPr>
          <w:p w14:paraId="796FFCDF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Mutating Mansion by Luke Temple</w:t>
            </w:r>
          </w:p>
          <w:p w14:paraId="5844DFD6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  <w:p w14:paraId="654BF31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Highway Man</w:t>
            </w:r>
          </w:p>
        </w:tc>
        <w:tc>
          <w:tcPr>
            <w:tcW w:w="2989" w:type="dxa"/>
            <w:vAlign w:val="center"/>
          </w:tcPr>
          <w:p w14:paraId="2DB9140B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Girl of Ink and Stars Kiran Milwood Hargraves</w:t>
            </w:r>
          </w:p>
        </w:tc>
        <w:tc>
          <w:tcPr>
            <w:tcW w:w="2989" w:type="dxa"/>
            <w:vAlign w:val="center"/>
          </w:tcPr>
          <w:p w14:paraId="3042B24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The </w:t>
            </w:r>
            <w:proofErr w:type="spellStart"/>
            <w:r w:rsidRPr="00434373">
              <w:rPr>
                <w:rFonts w:ascii="Letter-join 1" w:hAnsi="Letter-join 1"/>
              </w:rPr>
              <w:t>Pobble</w:t>
            </w:r>
            <w:proofErr w:type="spellEnd"/>
            <w:r w:rsidRPr="00434373">
              <w:rPr>
                <w:rFonts w:ascii="Letter-join 1" w:hAnsi="Letter-join 1"/>
              </w:rPr>
              <w:t xml:space="preserve"> Who Had No Toes (poem) Edward Lear</w:t>
            </w:r>
          </w:p>
          <w:p w14:paraId="09BF18AE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Sky in the Pie (poem) Roger McGough</w:t>
            </w:r>
          </w:p>
        </w:tc>
        <w:tc>
          <w:tcPr>
            <w:tcW w:w="2989" w:type="dxa"/>
            <w:vAlign w:val="center"/>
          </w:tcPr>
          <w:p w14:paraId="0322837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Night I got stuck in a story by Ben Miller</w:t>
            </w:r>
          </w:p>
        </w:tc>
      </w:tr>
      <w:tr w:rsidR="00434373" w:rsidRPr="00434373" w14:paraId="67943E9B" w14:textId="77777777" w:rsidTr="00582E5F">
        <w:tc>
          <w:tcPr>
            <w:tcW w:w="2987" w:type="dxa"/>
            <w:vAlign w:val="center"/>
          </w:tcPr>
          <w:p w14:paraId="4A5C6E1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PSHE Reading Text</w:t>
            </w:r>
          </w:p>
        </w:tc>
        <w:tc>
          <w:tcPr>
            <w:tcW w:w="2989" w:type="dxa"/>
            <w:vAlign w:val="center"/>
          </w:tcPr>
          <w:p w14:paraId="56F75904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Princess Boy by Cherly Kilodavis</w:t>
            </w:r>
          </w:p>
        </w:tc>
        <w:tc>
          <w:tcPr>
            <w:tcW w:w="2989" w:type="dxa"/>
            <w:vAlign w:val="center"/>
          </w:tcPr>
          <w:p w14:paraId="6A1EDC4C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Whisperer by Nick Butterworth</w:t>
            </w:r>
          </w:p>
        </w:tc>
        <w:tc>
          <w:tcPr>
            <w:tcW w:w="2989" w:type="dxa"/>
            <w:vAlign w:val="center"/>
          </w:tcPr>
          <w:p w14:paraId="3CF6346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 Island by Armin Greder</w:t>
            </w:r>
          </w:p>
        </w:tc>
        <w:tc>
          <w:tcPr>
            <w:tcW w:w="2989" w:type="dxa"/>
            <w:vAlign w:val="center"/>
          </w:tcPr>
          <w:p w14:paraId="4C449F91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Love you forever by Robert Munsch</w:t>
            </w:r>
          </w:p>
        </w:tc>
        <w:tc>
          <w:tcPr>
            <w:tcW w:w="2989" w:type="dxa"/>
            <w:vAlign w:val="center"/>
          </w:tcPr>
          <w:p w14:paraId="7FAA633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Dreams of Freedom by Amnesty International</w:t>
            </w:r>
          </w:p>
        </w:tc>
        <w:tc>
          <w:tcPr>
            <w:tcW w:w="2989" w:type="dxa"/>
            <w:shd w:val="clear" w:color="auto" w:fill="D1D1D1" w:themeFill="background2" w:themeFillShade="E6"/>
            <w:vAlign w:val="center"/>
          </w:tcPr>
          <w:p w14:paraId="46ACA073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</w:p>
        </w:tc>
      </w:tr>
      <w:tr w:rsidR="00434373" w:rsidRPr="00434373" w14:paraId="400B9AF8" w14:textId="77777777" w:rsidTr="00582E5F">
        <w:tc>
          <w:tcPr>
            <w:tcW w:w="2987" w:type="dxa"/>
            <w:vAlign w:val="center"/>
          </w:tcPr>
          <w:p w14:paraId="3D32B08D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Poetry</w:t>
            </w:r>
          </w:p>
        </w:tc>
        <w:tc>
          <w:tcPr>
            <w:tcW w:w="17934" w:type="dxa"/>
            <w:gridSpan w:val="6"/>
            <w:vAlign w:val="center"/>
          </w:tcPr>
          <w:p w14:paraId="5CABEECF" w14:textId="77777777" w:rsidR="00434373" w:rsidRPr="00434373" w:rsidRDefault="00434373" w:rsidP="00582E5F">
            <w:pPr>
              <w:jc w:val="center"/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Focus Poet – Carol Ann Duffy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Focus Poetry Style – Sonnets</w:t>
            </w:r>
          </w:p>
          <w:p w14:paraId="4AF55005" w14:textId="77777777" w:rsidR="00434373" w:rsidRPr="00434373" w:rsidRDefault="00434373" w:rsidP="00582E5F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Where the Poppies Now Grow – Hilary Robinson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Christmas Truce – Carol Ann Duffy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Sea Fever – John Masefield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Night Mail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W.H. Auden (Classic)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Daffodils 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William Wordsworth (Classic)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Performance Poetry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From a Railway Carriage – Robert Louis Stevenson (Classic)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The Visitor – Ian </w:t>
            </w:r>
            <w:proofErr w:type="spellStart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Serrailler</w:t>
            </w:r>
            <w:proofErr w:type="spellEnd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Cargoes – John Masefield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The Lion and Albert – Marriot Edgar </w:t>
            </w:r>
            <w:r w:rsidRPr="00434373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If 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Rudyard </w:t>
            </w:r>
            <w:proofErr w:type="spellStart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Kippling</w:t>
            </w:r>
            <w:proofErr w:type="spellEnd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The </w:t>
            </w:r>
            <w:proofErr w:type="spellStart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Jumblies</w:t>
            </w:r>
            <w:proofErr w:type="spellEnd"/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Edward Lear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What I Love About School </w:t>
            </w:r>
            <w:r w:rsidRPr="00434373">
              <w:rPr>
                <w:rFonts w:ascii="Letter-join 1" w:eastAsia="Times New Roman" w:hAnsi="Letter-join 1" w:cs="Letter-join 1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Roger Mc Gough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34373">
              <w:rPr>
                <w:rFonts w:ascii="Letter-join 1" w:eastAsia="Times New Roman" w:hAnsi="Letter-join 1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Sonnets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Compare 2 classic sonnets for content, use of language and rhyme pattern. (E.g. Summer-water Sonnet Gillian Clarke Lines Upon Westminster Bridge by William Wordsworth).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Mermaid – Susan Rogerson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Who Can Know? – Susan Cartwright Smith</w:t>
            </w:r>
            <w:r w:rsidRPr="00434373">
              <w:rPr>
                <w:rFonts w:ascii="Letter-join 1" w:eastAsia="Times New Roman" w:hAnsi="Letter-join 1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br/>
              <w:t>The bottom of the Jar – Susan Cartwright Smith</w:t>
            </w:r>
          </w:p>
        </w:tc>
      </w:tr>
      <w:tr w:rsidR="002C6F59" w:rsidRPr="00434373" w14:paraId="38CE46B5" w14:textId="77777777" w:rsidTr="002C6F59">
        <w:tc>
          <w:tcPr>
            <w:tcW w:w="2987" w:type="dxa"/>
            <w:vAlign w:val="center"/>
          </w:tcPr>
          <w:p w14:paraId="1844FD0E" w14:textId="0E1DD63E" w:rsidR="002C6F59" w:rsidRPr="00434373" w:rsidRDefault="002C6F59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Writing</w:t>
            </w:r>
            <w:r>
              <w:rPr>
                <w:rFonts w:ascii="Letter-join 1" w:hAnsi="Letter-join 1"/>
              </w:rPr>
              <w:t xml:space="preserve"> Genre</w:t>
            </w:r>
          </w:p>
        </w:tc>
        <w:tc>
          <w:tcPr>
            <w:tcW w:w="5978" w:type="dxa"/>
            <w:gridSpan w:val="2"/>
          </w:tcPr>
          <w:p w14:paraId="73313841" w14:textId="1BD80C6D" w:rsidR="002C6F59" w:rsidRPr="00C93420" w:rsidRDefault="002C6F59" w:rsidP="002C6F59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Narrative</w:t>
            </w:r>
          </w:p>
          <w:p w14:paraId="42481631" w14:textId="77777777" w:rsidR="002C6F59" w:rsidRPr="00C93420" w:rsidRDefault="002C6F59" w:rsidP="002C6F59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Instruction</w:t>
            </w:r>
          </w:p>
          <w:p w14:paraId="628823F3" w14:textId="4A6181B2" w:rsidR="002C6F59" w:rsidRPr="00C93420" w:rsidRDefault="002C6F59" w:rsidP="002C6F59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Recount</w:t>
            </w:r>
          </w:p>
          <w:p w14:paraId="61FD6423" w14:textId="77777777" w:rsidR="002C6F59" w:rsidRPr="00434373" w:rsidRDefault="002C6F59" w:rsidP="002C6F59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7C540ED0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lastRenderedPageBreak/>
              <w:t xml:space="preserve">Nonchronological report </w:t>
            </w:r>
          </w:p>
          <w:p w14:paraId="3FC94F54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Poetry</w:t>
            </w:r>
          </w:p>
          <w:p w14:paraId="28F51678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Recount </w:t>
            </w:r>
          </w:p>
          <w:p w14:paraId="5D6BC1F9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lastRenderedPageBreak/>
              <w:t xml:space="preserve">Newspaper report </w:t>
            </w:r>
          </w:p>
          <w:p w14:paraId="50F78488" w14:textId="09FD5922" w:rsidR="002C6F59" w:rsidRPr="00434373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Informal letter writing </w:t>
            </w:r>
          </w:p>
        </w:tc>
        <w:tc>
          <w:tcPr>
            <w:tcW w:w="2989" w:type="dxa"/>
          </w:tcPr>
          <w:p w14:paraId="57512180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lastRenderedPageBreak/>
              <w:t>Explanation text</w:t>
            </w:r>
          </w:p>
          <w:p w14:paraId="5E7F1586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Narrative </w:t>
            </w:r>
          </w:p>
          <w:p w14:paraId="4C699058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Discussion/debate</w:t>
            </w:r>
          </w:p>
          <w:p w14:paraId="08D35192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lastRenderedPageBreak/>
              <w:t>Poetry</w:t>
            </w:r>
          </w:p>
          <w:p w14:paraId="42A42BE0" w14:textId="2DECFA19" w:rsidR="002C6F59" w:rsidRPr="00434373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Formal letter writing </w:t>
            </w:r>
          </w:p>
        </w:tc>
        <w:tc>
          <w:tcPr>
            <w:tcW w:w="2989" w:type="dxa"/>
          </w:tcPr>
          <w:p w14:paraId="7743636D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lastRenderedPageBreak/>
              <w:t xml:space="preserve">Poetry </w:t>
            </w:r>
          </w:p>
          <w:p w14:paraId="6F4A3E56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Non-Chronological</w:t>
            </w:r>
          </w:p>
          <w:p w14:paraId="0E465F42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Balanced argument </w:t>
            </w:r>
          </w:p>
          <w:p w14:paraId="2F33FB61" w14:textId="3CC11DC0" w:rsidR="002C6F59" w:rsidRPr="00434373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lastRenderedPageBreak/>
              <w:t>SATS PRACTISE</w:t>
            </w:r>
          </w:p>
        </w:tc>
        <w:tc>
          <w:tcPr>
            <w:tcW w:w="2989" w:type="dxa"/>
          </w:tcPr>
          <w:p w14:paraId="579F201F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lastRenderedPageBreak/>
              <w:t>Narrative</w:t>
            </w:r>
          </w:p>
          <w:p w14:paraId="0EA02925" w14:textId="77777777" w:rsidR="002C6F59" w:rsidRPr="00C93420" w:rsidRDefault="002C6F59" w:rsidP="00C93420">
            <w:pPr>
              <w:jc w:val="center"/>
              <w:rPr>
                <w:rFonts w:ascii="Letter-join 1" w:hAnsi="Letter-join 1"/>
              </w:rPr>
            </w:pPr>
            <w:proofErr w:type="gramStart"/>
            <w:r w:rsidRPr="00C93420">
              <w:rPr>
                <w:rFonts w:ascii="Letter-join 1" w:hAnsi="Letter-join 1"/>
              </w:rPr>
              <w:t>Persuasive  text</w:t>
            </w:r>
            <w:proofErr w:type="gramEnd"/>
            <w:r w:rsidRPr="00C93420">
              <w:rPr>
                <w:rFonts w:ascii="Letter-join 1" w:hAnsi="Letter-join 1"/>
              </w:rPr>
              <w:t xml:space="preserve"> Explanation text</w:t>
            </w:r>
          </w:p>
          <w:p w14:paraId="783F8B41" w14:textId="7EE83B6B" w:rsidR="002C6F59" w:rsidRPr="00434373" w:rsidRDefault="002C6F59" w:rsidP="00C93420">
            <w:pPr>
              <w:jc w:val="center"/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lastRenderedPageBreak/>
              <w:t>Non-chronological report</w:t>
            </w:r>
          </w:p>
        </w:tc>
      </w:tr>
      <w:tr w:rsidR="00C93420" w:rsidRPr="00434373" w14:paraId="094DEF05" w14:textId="77777777" w:rsidTr="00271972">
        <w:tc>
          <w:tcPr>
            <w:tcW w:w="2987" w:type="dxa"/>
            <w:vAlign w:val="center"/>
          </w:tcPr>
          <w:p w14:paraId="004267FF" w14:textId="1A00F980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lastRenderedPageBreak/>
              <w:t>SPAG</w:t>
            </w:r>
          </w:p>
        </w:tc>
        <w:tc>
          <w:tcPr>
            <w:tcW w:w="2989" w:type="dxa"/>
          </w:tcPr>
          <w:p w14:paraId="54834F23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Narrative -   informal emotive language,</w:t>
            </w:r>
          </w:p>
          <w:p w14:paraId="4C7FCBA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5DB3B82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 range of sentence types (questions, exclamations, fragments)</w:t>
            </w:r>
          </w:p>
          <w:p w14:paraId="52AB9F4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1D09759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Expanded noun phrases</w:t>
            </w:r>
          </w:p>
          <w:p w14:paraId="0EF07700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3A11F25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Brackets and dashes for parenthesis</w:t>
            </w:r>
          </w:p>
          <w:p w14:paraId="5D8C094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604C5EF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Modal verbs</w:t>
            </w:r>
          </w:p>
          <w:p w14:paraId="6CE47E8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Recap fronted adverbials</w:t>
            </w:r>
          </w:p>
          <w:p w14:paraId="14D6D57D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10C8EB2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standard English</w:t>
            </w:r>
          </w:p>
          <w:p w14:paraId="06F25A1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subject verb agreement</w:t>
            </w:r>
          </w:p>
          <w:p w14:paraId="1A75ED4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391DACD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technical vocabulary</w:t>
            </w:r>
          </w:p>
          <w:p w14:paraId="427C965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40A0401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Causal conjunctions</w:t>
            </w:r>
          </w:p>
          <w:p w14:paraId="5EC7FDA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395A280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Bullet points</w:t>
            </w:r>
          </w:p>
          <w:p w14:paraId="52BEC89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0E9C4681" w14:textId="7C225B90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Colon to introduce a list</w:t>
            </w:r>
          </w:p>
        </w:tc>
        <w:tc>
          <w:tcPr>
            <w:tcW w:w="2989" w:type="dxa"/>
          </w:tcPr>
          <w:p w14:paraId="4D1F962D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Recap: punctuating direct and indirect speech</w:t>
            </w:r>
          </w:p>
          <w:p w14:paraId="4FD127B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25EDA2D9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Using passive verbs</w:t>
            </w:r>
          </w:p>
          <w:p w14:paraId="288D32F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4BE979F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Using the perfect form of verbs</w:t>
            </w:r>
          </w:p>
          <w:p w14:paraId="56F9983B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4051E78D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Relative clauses</w:t>
            </w:r>
          </w:p>
          <w:p w14:paraId="212CD71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5043DF59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 bullet points in lists, </w:t>
            </w:r>
          </w:p>
          <w:p w14:paraId="56DC454D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5B5B915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persuasive techniques</w:t>
            </w:r>
          </w:p>
          <w:p w14:paraId="62E44FF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6BDC6C8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Modal verbs</w:t>
            </w:r>
          </w:p>
          <w:p w14:paraId="023C60E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615EE42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Relative clauses</w:t>
            </w:r>
          </w:p>
          <w:p w14:paraId="10644CC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72E2EC4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Hyphens in compound words</w:t>
            </w:r>
            <w:r w:rsidRPr="00C93420">
              <w:rPr>
                <w:rFonts w:ascii="Letter-join 1" w:hAnsi="Letter-join 1"/>
              </w:rPr>
              <w:tab/>
            </w:r>
          </w:p>
          <w:p w14:paraId="069016AD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60C2901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Figurative language</w:t>
            </w:r>
          </w:p>
          <w:p w14:paraId="231E806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64308BD0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Commas to avoid ambiguity.</w:t>
            </w:r>
          </w:p>
          <w:p w14:paraId="3570A4B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1C49846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3D6B1D5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Recap: </w:t>
            </w:r>
          </w:p>
          <w:p w14:paraId="5151D39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multi-clause sentences</w:t>
            </w:r>
          </w:p>
          <w:p w14:paraId="4B30510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17A06FD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parenthesis</w:t>
            </w:r>
          </w:p>
          <w:p w14:paraId="00EED10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64D628E0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relative clauses</w:t>
            </w:r>
          </w:p>
          <w:p w14:paraId="06EAF4B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7EBADF8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direct speech – using to show characterisation</w:t>
            </w:r>
          </w:p>
          <w:p w14:paraId="621E3015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3B27812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 Level of formality</w:t>
            </w:r>
          </w:p>
          <w:p w14:paraId="759281B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1088484B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Passive voice</w:t>
            </w:r>
          </w:p>
          <w:p w14:paraId="574A18D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50A9029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Perfect form of verbs</w:t>
            </w:r>
          </w:p>
          <w:p w14:paraId="7ED65EE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0103DFA0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Expanded noun phrases for complex information</w:t>
            </w:r>
          </w:p>
          <w:p w14:paraId="0CA69BA0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6EACF9D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Hyphens in compound words </w:t>
            </w:r>
          </w:p>
          <w:p w14:paraId="7CF921E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7C96821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Bullet points</w:t>
            </w:r>
          </w:p>
          <w:p w14:paraId="3509B13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4B6A2F55" w14:textId="4FDFF3AD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Colon to introduce a list</w:t>
            </w:r>
          </w:p>
        </w:tc>
        <w:tc>
          <w:tcPr>
            <w:tcW w:w="2989" w:type="dxa"/>
          </w:tcPr>
          <w:p w14:paraId="5D94213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Recap: fronted adverbials</w:t>
            </w:r>
          </w:p>
          <w:p w14:paraId="16CC28D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3148318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Bracket/dashes for parenthesis</w:t>
            </w:r>
          </w:p>
          <w:p w14:paraId="39A0C4F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67B0DEB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Dashes for additional information</w:t>
            </w:r>
          </w:p>
          <w:p w14:paraId="075C178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72FF46B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Building tension</w:t>
            </w:r>
          </w:p>
          <w:p w14:paraId="4649E9C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1C9A296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Sentence openers</w:t>
            </w:r>
          </w:p>
          <w:p w14:paraId="6133DB90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1D7B2085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Level of formality </w:t>
            </w:r>
          </w:p>
          <w:p w14:paraId="179B55CD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3D3757E3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Relative clauses</w:t>
            </w:r>
          </w:p>
          <w:p w14:paraId="0F33851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4684C2B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Subjunctive form</w:t>
            </w:r>
          </w:p>
          <w:p w14:paraId="6E2E51F3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020AB9F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Colon and semi-colon for dependent and independent clauses</w:t>
            </w:r>
          </w:p>
          <w:p w14:paraId="708CCE6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64D6726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Conjunctions</w:t>
            </w:r>
          </w:p>
          <w:p w14:paraId="11EF9A1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Varied sentence types</w:t>
            </w:r>
          </w:p>
          <w:p w14:paraId="2FF6E81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2E330A6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Expanded noun phrases</w:t>
            </w:r>
          </w:p>
          <w:p w14:paraId="772407C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3C4A8999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Modal verbs or adverbs to indicate degrees of possibility</w:t>
            </w:r>
          </w:p>
          <w:p w14:paraId="128D909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43A6A4D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</w:tcPr>
          <w:p w14:paraId="5BF1D5AA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proofErr w:type="gramStart"/>
            <w:r w:rsidRPr="00C93420">
              <w:rPr>
                <w:rFonts w:ascii="Letter-join 1" w:hAnsi="Letter-join 1"/>
              </w:rPr>
              <w:t>Recap;</w:t>
            </w:r>
            <w:proofErr w:type="gramEnd"/>
          </w:p>
          <w:p w14:paraId="679EB38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standard English</w:t>
            </w:r>
          </w:p>
          <w:p w14:paraId="4E5AE510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level of formality</w:t>
            </w:r>
          </w:p>
          <w:p w14:paraId="10128389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314CE7C0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Expanded noun phrases for precision</w:t>
            </w:r>
          </w:p>
          <w:p w14:paraId="6E63877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7B4FD9F5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Passive voice</w:t>
            </w:r>
          </w:p>
          <w:p w14:paraId="4169790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 </w:t>
            </w:r>
          </w:p>
          <w:p w14:paraId="0654C01D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Colons and semi-colons for dependent and independent clauses.</w:t>
            </w:r>
          </w:p>
          <w:p w14:paraId="7C5ABF5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406B969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 xml:space="preserve">Paragraph structure (PEE) </w:t>
            </w:r>
            <w:r w:rsidRPr="00C93420">
              <w:rPr>
                <w:rFonts w:ascii="Letter-join 1" w:hAnsi="Letter-join 1"/>
                <w:noProof/>
              </w:rPr>
              <w:drawing>
                <wp:inline distT="0" distB="0" distL="0" distR="0" wp14:anchorId="09EC3F91" wp14:editId="474F653B">
                  <wp:extent cx="1244600" cy="659605"/>
                  <wp:effectExtent l="0" t="0" r="0" b="7620"/>
                  <wp:docPr id="11279302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34041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250" cy="67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7E0AC7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50707D43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Subjunctive form</w:t>
            </w:r>
            <w:r w:rsidRPr="00C93420">
              <w:rPr>
                <w:rFonts w:ascii="Letter-join 1" w:hAnsi="Letter-join 1"/>
              </w:rPr>
              <w:tab/>
            </w:r>
          </w:p>
          <w:p w14:paraId="06824EA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50112CCC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Punctuation of direct and indirect speech</w:t>
            </w:r>
          </w:p>
          <w:p w14:paraId="3DF061C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49E4F18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Relative clauses</w:t>
            </w:r>
          </w:p>
          <w:p w14:paraId="6F13A6A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5FEC6AB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Brackets, dashes and commas for parenthesis</w:t>
            </w:r>
          </w:p>
          <w:p w14:paraId="0BC6F4FB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6AB0F66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Range of verb forms</w:t>
            </w:r>
          </w:p>
          <w:p w14:paraId="21E8E61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6B0EF1EB" w14:textId="2E3C81F7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Colons and semi-colons for dependent and independent clauses.</w:t>
            </w:r>
          </w:p>
        </w:tc>
        <w:tc>
          <w:tcPr>
            <w:tcW w:w="2989" w:type="dxa"/>
          </w:tcPr>
          <w:p w14:paraId="4BEB742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Recap: Passive voice</w:t>
            </w:r>
          </w:p>
          <w:p w14:paraId="22D4EA3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5D293FB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Present form of verbs</w:t>
            </w:r>
          </w:p>
          <w:p w14:paraId="127DB76E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7BF2C50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Colons and semi-colons</w:t>
            </w:r>
          </w:p>
          <w:p w14:paraId="2B7DCE73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1465E613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Relative clauses</w:t>
            </w:r>
          </w:p>
          <w:p w14:paraId="243827A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19559606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Paragraph cohesion</w:t>
            </w:r>
          </w:p>
          <w:p w14:paraId="036916A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7197FB6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adverbials</w:t>
            </w:r>
          </w:p>
          <w:p w14:paraId="6E93C733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364DDF3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Plot structure</w:t>
            </w:r>
          </w:p>
          <w:p w14:paraId="647A472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4207B59F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Expanded noun phrases</w:t>
            </w:r>
          </w:p>
          <w:p w14:paraId="3CCF7F89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7F5C7E63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Sentence openers</w:t>
            </w:r>
          </w:p>
          <w:p w14:paraId="1A699115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5EEF828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Range of verb forms</w:t>
            </w:r>
          </w:p>
          <w:p w14:paraId="256E91B1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1DD7EC53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Expanded noun phrases</w:t>
            </w:r>
          </w:p>
          <w:p w14:paraId="7F91E864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1B8D4608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Figurative language</w:t>
            </w:r>
          </w:p>
          <w:p w14:paraId="15C46492" w14:textId="77777777" w:rsidR="00C93420" w:rsidRPr="00C93420" w:rsidRDefault="00C93420" w:rsidP="00C93420">
            <w:pPr>
              <w:rPr>
                <w:rFonts w:ascii="Letter-join 1" w:hAnsi="Letter-join 1"/>
              </w:rPr>
            </w:pPr>
          </w:p>
          <w:p w14:paraId="3763C373" w14:textId="2A52E957" w:rsidR="00C93420" w:rsidRPr="00434373" w:rsidRDefault="00C93420" w:rsidP="004211A0">
            <w:pPr>
              <w:rPr>
                <w:rFonts w:ascii="Letter-join 1" w:hAnsi="Letter-join 1"/>
              </w:rPr>
            </w:pPr>
            <w:r w:rsidRPr="00C93420">
              <w:rPr>
                <w:rFonts w:ascii="Letter-join 1" w:hAnsi="Letter-join 1"/>
              </w:rPr>
              <w:t>Using semi-colons or dashes to mark independent clauses.</w:t>
            </w:r>
          </w:p>
        </w:tc>
      </w:tr>
      <w:tr w:rsidR="00C93420" w:rsidRPr="00434373" w14:paraId="60A47565" w14:textId="77777777" w:rsidTr="00582E5F">
        <w:tc>
          <w:tcPr>
            <w:tcW w:w="2987" w:type="dxa"/>
            <w:vAlign w:val="center"/>
          </w:tcPr>
          <w:p w14:paraId="5C7B5E9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Mathematics</w:t>
            </w:r>
          </w:p>
        </w:tc>
        <w:tc>
          <w:tcPr>
            <w:tcW w:w="5978" w:type="dxa"/>
            <w:gridSpan w:val="2"/>
            <w:vAlign w:val="center"/>
          </w:tcPr>
          <w:p w14:paraId="03E9136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Place Value</w:t>
            </w:r>
          </w:p>
          <w:p w14:paraId="1F9A785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Addition, Subtraction, Multiplication and Division</w:t>
            </w:r>
          </w:p>
          <w:p w14:paraId="0407693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Fractions A</w:t>
            </w:r>
          </w:p>
          <w:p w14:paraId="2B5D158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Fractions B</w:t>
            </w:r>
          </w:p>
          <w:p w14:paraId="2D0F1FF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Converting Units</w:t>
            </w:r>
          </w:p>
        </w:tc>
        <w:tc>
          <w:tcPr>
            <w:tcW w:w="5978" w:type="dxa"/>
            <w:gridSpan w:val="2"/>
            <w:vAlign w:val="center"/>
          </w:tcPr>
          <w:p w14:paraId="3849938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Ratio</w:t>
            </w:r>
          </w:p>
          <w:p w14:paraId="79AE861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Algebra</w:t>
            </w:r>
          </w:p>
          <w:p w14:paraId="375B734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Decimals</w:t>
            </w:r>
          </w:p>
          <w:p w14:paraId="4A6250E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Fractions, Decimals and Percentages</w:t>
            </w:r>
          </w:p>
          <w:p w14:paraId="38C7375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Area, Perimeter and Volume</w:t>
            </w:r>
          </w:p>
          <w:p w14:paraId="4DA1E02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Statistics</w:t>
            </w:r>
          </w:p>
        </w:tc>
        <w:tc>
          <w:tcPr>
            <w:tcW w:w="5978" w:type="dxa"/>
            <w:gridSpan w:val="2"/>
            <w:vAlign w:val="center"/>
          </w:tcPr>
          <w:p w14:paraId="5620840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Shape</w:t>
            </w:r>
          </w:p>
          <w:p w14:paraId="38757D7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Position and Direction</w:t>
            </w:r>
          </w:p>
          <w:p w14:paraId="0E5B53A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Themed Projects, Consolidation and Problem Solving</w:t>
            </w:r>
          </w:p>
        </w:tc>
      </w:tr>
      <w:tr w:rsidR="00C93420" w:rsidRPr="00434373" w14:paraId="3ABDC36B" w14:textId="77777777" w:rsidTr="00582E5F">
        <w:tc>
          <w:tcPr>
            <w:tcW w:w="2987" w:type="dxa"/>
            <w:vAlign w:val="center"/>
          </w:tcPr>
          <w:p w14:paraId="2038941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Science</w:t>
            </w:r>
          </w:p>
        </w:tc>
        <w:tc>
          <w:tcPr>
            <w:tcW w:w="2989" w:type="dxa"/>
            <w:vAlign w:val="center"/>
          </w:tcPr>
          <w:p w14:paraId="3595D52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Classification of Living Things</w:t>
            </w:r>
          </w:p>
        </w:tc>
        <w:tc>
          <w:tcPr>
            <w:tcW w:w="2989" w:type="dxa"/>
            <w:vAlign w:val="center"/>
          </w:tcPr>
          <w:p w14:paraId="501F05B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Evolution and Inheritance</w:t>
            </w:r>
          </w:p>
        </w:tc>
        <w:tc>
          <w:tcPr>
            <w:tcW w:w="2989" w:type="dxa"/>
            <w:vAlign w:val="center"/>
          </w:tcPr>
          <w:p w14:paraId="512C3C4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What Light Does</w:t>
            </w:r>
          </w:p>
        </w:tc>
        <w:tc>
          <w:tcPr>
            <w:tcW w:w="2989" w:type="dxa"/>
            <w:vAlign w:val="center"/>
          </w:tcPr>
          <w:p w14:paraId="2911BCC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Human Circulation</w:t>
            </w:r>
          </w:p>
        </w:tc>
        <w:tc>
          <w:tcPr>
            <w:tcW w:w="2989" w:type="dxa"/>
            <w:vAlign w:val="center"/>
          </w:tcPr>
          <w:p w14:paraId="2884B6C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Electricity: Changing Circuits</w:t>
            </w:r>
          </w:p>
        </w:tc>
        <w:tc>
          <w:tcPr>
            <w:tcW w:w="2989" w:type="dxa"/>
            <w:vAlign w:val="center"/>
          </w:tcPr>
          <w:p w14:paraId="0663B90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Body Health</w:t>
            </w:r>
          </w:p>
        </w:tc>
      </w:tr>
      <w:tr w:rsidR="00C93420" w:rsidRPr="00434373" w14:paraId="598F58ED" w14:textId="77777777" w:rsidTr="00582E5F">
        <w:tc>
          <w:tcPr>
            <w:tcW w:w="2987" w:type="dxa"/>
            <w:vAlign w:val="center"/>
          </w:tcPr>
          <w:p w14:paraId="1CFEA81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lastRenderedPageBreak/>
              <w:t>Computing</w:t>
            </w:r>
          </w:p>
        </w:tc>
        <w:tc>
          <w:tcPr>
            <w:tcW w:w="2989" w:type="dxa"/>
            <w:vAlign w:val="center"/>
          </w:tcPr>
          <w:p w14:paraId="7083CB2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Internet Communication</w:t>
            </w:r>
          </w:p>
        </w:tc>
        <w:tc>
          <w:tcPr>
            <w:tcW w:w="2989" w:type="dxa"/>
            <w:vAlign w:val="center"/>
          </w:tcPr>
          <w:p w14:paraId="0B16867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Webpage Creation</w:t>
            </w:r>
          </w:p>
        </w:tc>
        <w:tc>
          <w:tcPr>
            <w:tcW w:w="2989" w:type="dxa"/>
            <w:vAlign w:val="center"/>
          </w:tcPr>
          <w:p w14:paraId="7A316CA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Variables in Games</w:t>
            </w:r>
          </w:p>
        </w:tc>
        <w:tc>
          <w:tcPr>
            <w:tcW w:w="2989" w:type="dxa"/>
            <w:vAlign w:val="center"/>
          </w:tcPr>
          <w:p w14:paraId="5522324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Introduction to Spreadsheets</w:t>
            </w:r>
          </w:p>
        </w:tc>
        <w:tc>
          <w:tcPr>
            <w:tcW w:w="2989" w:type="dxa"/>
            <w:vAlign w:val="center"/>
          </w:tcPr>
          <w:p w14:paraId="1BF0F36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3D Modelling</w:t>
            </w:r>
          </w:p>
        </w:tc>
        <w:tc>
          <w:tcPr>
            <w:tcW w:w="2989" w:type="dxa"/>
            <w:vAlign w:val="center"/>
          </w:tcPr>
          <w:p w14:paraId="05B706D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Sensing</w:t>
            </w:r>
          </w:p>
        </w:tc>
      </w:tr>
      <w:tr w:rsidR="00C93420" w:rsidRPr="00434373" w14:paraId="7F6C73C0" w14:textId="77777777" w:rsidTr="00582E5F">
        <w:tc>
          <w:tcPr>
            <w:tcW w:w="2987" w:type="dxa"/>
            <w:vAlign w:val="center"/>
          </w:tcPr>
          <w:p w14:paraId="6B53539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Safety</w:t>
            </w:r>
          </w:p>
        </w:tc>
        <w:tc>
          <w:tcPr>
            <w:tcW w:w="2989" w:type="dxa"/>
          </w:tcPr>
          <w:p w14:paraId="76BB8DD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Self-image and identity</w:t>
            </w:r>
          </w:p>
        </w:tc>
        <w:tc>
          <w:tcPr>
            <w:tcW w:w="2989" w:type="dxa"/>
          </w:tcPr>
          <w:p w14:paraId="143E63C7" w14:textId="77777777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Relationships</w:t>
            </w:r>
          </w:p>
        </w:tc>
        <w:tc>
          <w:tcPr>
            <w:tcW w:w="2989" w:type="dxa"/>
          </w:tcPr>
          <w:p w14:paraId="388692F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Online Bullying</w:t>
            </w:r>
          </w:p>
        </w:tc>
        <w:tc>
          <w:tcPr>
            <w:tcW w:w="2989" w:type="dxa"/>
          </w:tcPr>
          <w:p w14:paraId="1DC03CF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Privacy and Security</w:t>
            </w:r>
          </w:p>
        </w:tc>
        <w:tc>
          <w:tcPr>
            <w:tcW w:w="2989" w:type="dxa"/>
          </w:tcPr>
          <w:p w14:paraId="72EF642F" w14:textId="77777777" w:rsidR="00C93420" w:rsidRPr="00434373" w:rsidRDefault="00C93420" w:rsidP="00C93420">
            <w:pPr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Health, Well-being and Lifestyle</w:t>
            </w:r>
          </w:p>
        </w:tc>
        <w:tc>
          <w:tcPr>
            <w:tcW w:w="2989" w:type="dxa"/>
          </w:tcPr>
          <w:p w14:paraId="64E34F7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Copyright and Ownership</w:t>
            </w:r>
          </w:p>
        </w:tc>
      </w:tr>
      <w:tr w:rsidR="00C93420" w:rsidRPr="00434373" w14:paraId="375BDC21" w14:textId="77777777" w:rsidTr="00582E5F">
        <w:tc>
          <w:tcPr>
            <w:tcW w:w="2987" w:type="dxa"/>
            <w:vAlign w:val="center"/>
          </w:tcPr>
          <w:p w14:paraId="7EA17FB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PSHEE</w:t>
            </w:r>
          </w:p>
        </w:tc>
        <w:tc>
          <w:tcPr>
            <w:tcW w:w="17934" w:type="dxa"/>
            <w:gridSpan w:val="6"/>
            <w:vAlign w:val="center"/>
          </w:tcPr>
          <w:p w14:paraId="14AC755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 xml:space="preserve">Ten </w:t>
            </w:r>
            <w:proofErr w:type="spellStart"/>
            <w:r w:rsidRPr="00434373">
              <w:rPr>
                <w:rFonts w:ascii="Letter-join 1" w:hAnsi="Letter-join 1"/>
              </w:rPr>
              <w:t>Ten</w:t>
            </w:r>
            <w:proofErr w:type="spellEnd"/>
          </w:p>
          <w:p w14:paraId="371EE59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Fundamental British Values</w:t>
            </w:r>
          </w:p>
        </w:tc>
      </w:tr>
      <w:tr w:rsidR="00C93420" w:rsidRPr="00434373" w14:paraId="30C47839" w14:textId="77777777" w:rsidTr="00582E5F">
        <w:tc>
          <w:tcPr>
            <w:tcW w:w="2987" w:type="dxa"/>
            <w:vAlign w:val="center"/>
          </w:tcPr>
          <w:p w14:paraId="5A18AFE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Art</w:t>
            </w:r>
          </w:p>
        </w:tc>
        <w:tc>
          <w:tcPr>
            <w:tcW w:w="2989" w:type="dxa"/>
            <w:vAlign w:val="center"/>
          </w:tcPr>
          <w:p w14:paraId="00205F6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Painting</w:t>
            </w:r>
          </w:p>
          <w:p w14:paraId="74F88DE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Portrait of a young girl 1885 Pierre Auguste Renoir</w:t>
            </w:r>
          </w:p>
          <w:p w14:paraId="7E693D3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Monochromatic colours</w:t>
            </w:r>
          </w:p>
        </w:tc>
        <w:tc>
          <w:tcPr>
            <w:tcW w:w="2989" w:type="dxa"/>
            <w:vAlign w:val="center"/>
          </w:tcPr>
          <w:p w14:paraId="265F900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Drawing</w:t>
            </w:r>
          </w:p>
          <w:p w14:paraId="3B26076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Pablo Picasso</w:t>
            </w:r>
          </w:p>
          <w:p w14:paraId="3CF7F67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Paul Nash</w:t>
            </w:r>
          </w:p>
          <w:p w14:paraId="0FB6A4C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6CDBF13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Sculpture</w:t>
            </w:r>
          </w:p>
          <w:p w14:paraId="4CC2523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Jeff Koons</w:t>
            </w:r>
          </w:p>
          <w:p w14:paraId="55D872C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6BB8069F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Collage</w:t>
            </w:r>
          </w:p>
          <w:p w14:paraId="0DE2E2C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David Adey</w:t>
            </w:r>
          </w:p>
          <w:p w14:paraId="5423684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6D64402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39FE52F7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Textiles</w:t>
            </w:r>
          </w:p>
          <w:p w14:paraId="6CC1A12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El Anatsui</w:t>
            </w:r>
          </w:p>
          <w:p w14:paraId="5B4F28D5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  <w:p w14:paraId="06DE55E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  <w:tc>
          <w:tcPr>
            <w:tcW w:w="2989" w:type="dxa"/>
            <w:vAlign w:val="center"/>
          </w:tcPr>
          <w:p w14:paraId="1A92A00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Printmaking</w:t>
            </w:r>
          </w:p>
          <w:p w14:paraId="0611812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Katsushika Hokusai</w:t>
            </w:r>
          </w:p>
          <w:p w14:paraId="6894D53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</w:tr>
      <w:tr w:rsidR="00C93420" w:rsidRPr="00434373" w14:paraId="67CD39ED" w14:textId="77777777" w:rsidTr="00582E5F">
        <w:trPr>
          <w:trHeight w:val="106"/>
        </w:trPr>
        <w:tc>
          <w:tcPr>
            <w:tcW w:w="2987" w:type="dxa"/>
            <w:vAlign w:val="center"/>
          </w:tcPr>
          <w:p w14:paraId="7C44E2F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DT</w:t>
            </w:r>
          </w:p>
        </w:tc>
        <w:tc>
          <w:tcPr>
            <w:tcW w:w="5978" w:type="dxa"/>
            <w:gridSpan w:val="2"/>
            <w:vAlign w:val="center"/>
          </w:tcPr>
          <w:p w14:paraId="79C524A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Burgers</w:t>
            </w:r>
          </w:p>
        </w:tc>
        <w:tc>
          <w:tcPr>
            <w:tcW w:w="5978" w:type="dxa"/>
            <w:gridSpan w:val="2"/>
            <w:vAlign w:val="center"/>
          </w:tcPr>
          <w:p w14:paraId="1B1B262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Bird House Builders</w:t>
            </w:r>
          </w:p>
        </w:tc>
        <w:tc>
          <w:tcPr>
            <w:tcW w:w="5978" w:type="dxa"/>
            <w:gridSpan w:val="2"/>
            <w:vAlign w:val="center"/>
          </w:tcPr>
          <w:p w14:paraId="7B93952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Programming Pioneers</w:t>
            </w:r>
          </w:p>
        </w:tc>
      </w:tr>
      <w:tr w:rsidR="00C93420" w:rsidRPr="00434373" w14:paraId="4321D3FF" w14:textId="77777777" w:rsidTr="00582E5F">
        <w:tc>
          <w:tcPr>
            <w:tcW w:w="2987" w:type="dxa"/>
            <w:vAlign w:val="center"/>
          </w:tcPr>
          <w:p w14:paraId="47342D9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History</w:t>
            </w:r>
          </w:p>
        </w:tc>
        <w:tc>
          <w:tcPr>
            <w:tcW w:w="5978" w:type="dxa"/>
            <w:gridSpan w:val="2"/>
            <w:vAlign w:val="center"/>
          </w:tcPr>
          <w:p w14:paraId="37C6A4D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World War 1</w:t>
            </w:r>
          </w:p>
        </w:tc>
        <w:tc>
          <w:tcPr>
            <w:tcW w:w="5978" w:type="dxa"/>
            <w:gridSpan w:val="2"/>
            <w:vAlign w:val="center"/>
          </w:tcPr>
          <w:p w14:paraId="5AADDC6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Anglo-Saxons, Scots and Vikings</w:t>
            </w:r>
          </w:p>
        </w:tc>
        <w:tc>
          <w:tcPr>
            <w:tcW w:w="5978" w:type="dxa"/>
            <w:gridSpan w:val="2"/>
            <w:shd w:val="clear" w:color="auto" w:fill="E8E8E8" w:themeFill="background2"/>
            <w:vAlign w:val="center"/>
          </w:tcPr>
          <w:p w14:paraId="5AECA27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</w:p>
        </w:tc>
      </w:tr>
      <w:tr w:rsidR="00C93420" w:rsidRPr="00434373" w14:paraId="553874FC" w14:textId="77777777" w:rsidTr="00582E5F">
        <w:tc>
          <w:tcPr>
            <w:tcW w:w="2987" w:type="dxa"/>
            <w:vAlign w:val="center"/>
          </w:tcPr>
          <w:p w14:paraId="03CEC7E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Geography</w:t>
            </w:r>
          </w:p>
        </w:tc>
        <w:tc>
          <w:tcPr>
            <w:tcW w:w="5978" w:type="dxa"/>
            <w:gridSpan w:val="2"/>
            <w:vAlign w:val="center"/>
          </w:tcPr>
          <w:p w14:paraId="2ED718A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Mapping</w:t>
            </w:r>
          </w:p>
          <w:p w14:paraId="0CDA43B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Fieldwork</w:t>
            </w:r>
          </w:p>
        </w:tc>
        <w:tc>
          <w:tcPr>
            <w:tcW w:w="5978" w:type="dxa"/>
            <w:gridSpan w:val="2"/>
            <w:vAlign w:val="center"/>
          </w:tcPr>
          <w:p w14:paraId="2C64BD6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River</w:t>
            </w:r>
          </w:p>
          <w:p w14:paraId="2FC26D1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Topographical Features</w:t>
            </w:r>
          </w:p>
        </w:tc>
        <w:tc>
          <w:tcPr>
            <w:tcW w:w="5978" w:type="dxa"/>
            <w:gridSpan w:val="2"/>
            <w:vAlign w:val="center"/>
          </w:tcPr>
          <w:p w14:paraId="50E0A57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Africa</w:t>
            </w:r>
          </w:p>
        </w:tc>
      </w:tr>
      <w:tr w:rsidR="00C93420" w:rsidRPr="00434373" w14:paraId="7A1CFFCE" w14:textId="77777777" w:rsidTr="00E35679">
        <w:tc>
          <w:tcPr>
            <w:tcW w:w="2987" w:type="dxa"/>
            <w:vAlign w:val="center"/>
          </w:tcPr>
          <w:p w14:paraId="71ECCE9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Music</w:t>
            </w:r>
          </w:p>
        </w:tc>
        <w:tc>
          <w:tcPr>
            <w:tcW w:w="5978" w:type="dxa"/>
            <w:gridSpan w:val="2"/>
            <w:vAlign w:val="center"/>
          </w:tcPr>
          <w:p w14:paraId="758C0F22" w14:textId="77777777" w:rsidR="00C93420" w:rsidRDefault="00C93420" w:rsidP="00C93420">
            <w:pPr>
              <w:jc w:val="center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>Music Service</w:t>
            </w:r>
          </w:p>
          <w:p w14:paraId="1BC44783" w14:textId="192D94A0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>Ukulele</w:t>
            </w:r>
          </w:p>
        </w:tc>
        <w:tc>
          <w:tcPr>
            <w:tcW w:w="2989" w:type="dxa"/>
            <w:vAlign w:val="center"/>
          </w:tcPr>
          <w:p w14:paraId="53F83DF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Creative Composition</w:t>
            </w:r>
          </w:p>
        </w:tc>
        <w:tc>
          <w:tcPr>
            <w:tcW w:w="2989" w:type="dxa"/>
            <w:vAlign w:val="center"/>
          </w:tcPr>
          <w:p w14:paraId="756DEA3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Musical Styles Connect Us</w:t>
            </w:r>
          </w:p>
        </w:tc>
        <w:tc>
          <w:tcPr>
            <w:tcW w:w="2989" w:type="dxa"/>
            <w:vAlign w:val="center"/>
          </w:tcPr>
          <w:p w14:paraId="14C0519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Improvising with Confidence</w:t>
            </w:r>
          </w:p>
        </w:tc>
        <w:tc>
          <w:tcPr>
            <w:tcW w:w="2989" w:type="dxa"/>
            <w:vAlign w:val="center"/>
          </w:tcPr>
          <w:p w14:paraId="310724D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Farewell Tour</w:t>
            </w:r>
          </w:p>
        </w:tc>
      </w:tr>
      <w:tr w:rsidR="00C93420" w:rsidRPr="00434373" w14:paraId="5069D8EE" w14:textId="77777777" w:rsidTr="00582E5F">
        <w:tc>
          <w:tcPr>
            <w:tcW w:w="2987" w:type="dxa"/>
            <w:vAlign w:val="center"/>
          </w:tcPr>
          <w:p w14:paraId="458E686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Spanish</w:t>
            </w:r>
          </w:p>
        </w:tc>
        <w:tc>
          <w:tcPr>
            <w:tcW w:w="2989" w:type="dxa"/>
            <w:vAlign w:val="center"/>
          </w:tcPr>
          <w:p w14:paraId="0348779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Clothes in Spanish</w:t>
            </w:r>
          </w:p>
        </w:tc>
        <w:tc>
          <w:tcPr>
            <w:tcW w:w="2989" w:type="dxa"/>
            <w:vAlign w:val="center"/>
          </w:tcPr>
          <w:p w14:paraId="0E2171F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School Life in Spanish</w:t>
            </w:r>
          </w:p>
        </w:tc>
        <w:tc>
          <w:tcPr>
            <w:tcW w:w="2989" w:type="dxa"/>
            <w:vAlign w:val="center"/>
          </w:tcPr>
          <w:p w14:paraId="341EDA5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Household Tasks in Spanish</w:t>
            </w:r>
          </w:p>
        </w:tc>
        <w:tc>
          <w:tcPr>
            <w:tcW w:w="2989" w:type="dxa"/>
            <w:vAlign w:val="center"/>
          </w:tcPr>
          <w:p w14:paraId="1EAB2DE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Shopping in Spain</w:t>
            </w:r>
          </w:p>
        </w:tc>
        <w:tc>
          <w:tcPr>
            <w:tcW w:w="2989" w:type="dxa"/>
            <w:vAlign w:val="center"/>
          </w:tcPr>
          <w:p w14:paraId="280B9DE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Free Time in Spain</w:t>
            </w:r>
          </w:p>
        </w:tc>
        <w:tc>
          <w:tcPr>
            <w:tcW w:w="2989" w:type="dxa"/>
            <w:vAlign w:val="center"/>
          </w:tcPr>
          <w:p w14:paraId="60B665B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Maya City Treasure Hunt</w:t>
            </w:r>
          </w:p>
        </w:tc>
      </w:tr>
      <w:tr w:rsidR="00C93420" w:rsidRPr="00434373" w14:paraId="2D0E9848" w14:textId="77777777" w:rsidTr="00582E5F">
        <w:tc>
          <w:tcPr>
            <w:tcW w:w="2987" w:type="dxa"/>
            <w:vAlign w:val="center"/>
          </w:tcPr>
          <w:p w14:paraId="07B3F11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PE</w:t>
            </w:r>
          </w:p>
        </w:tc>
        <w:tc>
          <w:tcPr>
            <w:tcW w:w="2989" w:type="dxa"/>
            <w:vAlign w:val="center"/>
          </w:tcPr>
          <w:p w14:paraId="1D33BB0C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Dance</w:t>
            </w:r>
          </w:p>
          <w:p w14:paraId="649B72B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Football</w:t>
            </w:r>
          </w:p>
        </w:tc>
        <w:tc>
          <w:tcPr>
            <w:tcW w:w="2989" w:type="dxa"/>
            <w:vAlign w:val="center"/>
          </w:tcPr>
          <w:p w14:paraId="3A8D52B1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Gymnastics</w:t>
            </w:r>
          </w:p>
          <w:p w14:paraId="5AAA1336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Tag Rugby</w:t>
            </w:r>
          </w:p>
        </w:tc>
        <w:tc>
          <w:tcPr>
            <w:tcW w:w="2989" w:type="dxa"/>
            <w:vAlign w:val="center"/>
          </w:tcPr>
          <w:p w14:paraId="49AFE05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Dance</w:t>
            </w:r>
          </w:p>
          <w:p w14:paraId="7B3DA49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Cricket</w:t>
            </w:r>
          </w:p>
        </w:tc>
        <w:tc>
          <w:tcPr>
            <w:tcW w:w="2989" w:type="dxa"/>
            <w:vAlign w:val="center"/>
          </w:tcPr>
          <w:p w14:paraId="06E0504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Hockey</w:t>
            </w:r>
          </w:p>
          <w:p w14:paraId="6673C353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Tennis</w:t>
            </w:r>
          </w:p>
        </w:tc>
        <w:tc>
          <w:tcPr>
            <w:tcW w:w="2989" w:type="dxa"/>
            <w:vAlign w:val="center"/>
          </w:tcPr>
          <w:p w14:paraId="02192EB5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OAA</w:t>
            </w:r>
          </w:p>
          <w:p w14:paraId="1B218A4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Netball</w:t>
            </w:r>
          </w:p>
          <w:p w14:paraId="70C2AC4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  <w:color w:val="FF0000"/>
              </w:rPr>
              <w:t>Swimming</w:t>
            </w:r>
          </w:p>
        </w:tc>
        <w:tc>
          <w:tcPr>
            <w:tcW w:w="2989" w:type="dxa"/>
            <w:vAlign w:val="center"/>
          </w:tcPr>
          <w:p w14:paraId="7758BCAB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Athletics</w:t>
            </w:r>
          </w:p>
          <w:p w14:paraId="224ADD0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Rounders</w:t>
            </w:r>
          </w:p>
        </w:tc>
      </w:tr>
      <w:tr w:rsidR="00C93420" w:rsidRPr="00434373" w14:paraId="0607B1C7" w14:textId="77777777" w:rsidTr="00582E5F">
        <w:tc>
          <w:tcPr>
            <w:tcW w:w="2987" w:type="dxa"/>
            <w:vAlign w:val="center"/>
          </w:tcPr>
          <w:p w14:paraId="23F4DF3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Outdoor Learning</w:t>
            </w:r>
          </w:p>
        </w:tc>
        <w:tc>
          <w:tcPr>
            <w:tcW w:w="17934" w:type="dxa"/>
            <w:gridSpan w:val="6"/>
            <w:vAlign w:val="center"/>
          </w:tcPr>
          <w:p w14:paraId="042431C0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Shelter Building</w:t>
            </w:r>
          </w:p>
          <w:p w14:paraId="7B955462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Geographical Skills and Navigation</w:t>
            </w:r>
          </w:p>
          <w:p w14:paraId="2AD3384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Weather</w:t>
            </w:r>
          </w:p>
          <w:p w14:paraId="0423AFD4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Exploring</w:t>
            </w:r>
          </w:p>
          <w:p w14:paraId="681D00ED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Nature Walk</w:t>
            </w:r>
          </w:p>
          <w:p w14:paraId="3BB964AE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Using Tools</w:t>
            </w:r>
          </w:p>
          <w:p w14:paraId="52584638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Knots</w:t>
            </w:r>
          </w:p>
          <w:p w14:paraId="1F8AB87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Cooking with Fire</w:t>
            </w:r>
          </w:p>
          <w:p w14:paraId="27D3C38A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Reading and Writing Skills</w:t>
            </w:r>
          </w:p>
          <w:p w14:paraId="020146D9" w14:textId="77777777" w:rsidR="00C93420" w:rsidRPr="00434373" w:rsidRDefault="00C93420" w:rsidP="00C93420">
            <w:pPr>
              <w:jc w:val="center"/>
              <w:rPr>
                <w:rFonts w:ascii="Letter-join 1" w:hAnsi="Letter-join 1"/>
              </w:rPr>
            </w:pPr>
            <w:r w:rsidRPr="00434373">
              <w:rPr>
                <w:rFonts w:ascii="Letter-join 1" w:hAnsi="Letter-join 1"/>
              </w:rPr>
              <w:t>Our Environment</w:t>
            </w:r>
          </w:p>
        </w:tc>
      </w:tr>
    </w:tbl>
    <w:p w14:paraId="3FBAB064" w14:textId="77777777" w:rsidR="00B00C67" w:rsidRPr="00434373" w:rsidRDefault="00B00C67">
      <w:pPr>
        <w:rPr>
          <w:rFonts w:ascii="Letter-join 1" w:hAnsi="Letter-join 1"/>
        </w:rPr>
      </w:pPr>
    </w:p>
    <w:sectPr w:rsidR="00B00C67" w:rsidRPr="00434373" w:rsidSect="00434373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tter-join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73"/>
    <w:rsid w:val="002C6F59"/>
    <w:rsid w:val="004211A0"/>
    <w:rsid w:val="004231F1"/>
    <w:rsid w:val="00434373"/>
    <w:rsid w:val="00522D46"/>
    <w:rsid w:val="005A0093"/>
    <w:rsid w:val="007C6B81"/>
    <w:rsid w:val="00AE065C"/>
    <w:rsid w:val="00B00C67"/>
    <w:rsid w:val="00C93420"/>
    <w:rsid w:val="00D050CD"/>
    <w:rsid w:val="00D51388"/>
    <w:rsid w:val="00F3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FDC1"/>
  <w15:chartTrackingRefBased/>
  <w15:docId w15:val="{620D1672-F414-4D31-9604-1414DD0E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373"/>
  </w:style>
  <w:style w:type="paragraph" w:styleId="Heading1">
    <w:name w:val="heading 1"/>
    <w:basedOn w:val="Normal"/>
    <w:next w:val="Normal"/>
    <w:link w:val="Heading1Char"/>
    <w:uiPriority w:val="9"/>
    <w:qFormat/>
    <w:rsid w:val="00434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3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43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7119</Words>
  <Characters>40580</Characters>
  <Application>Microsoft Office Word</Application>
  <DocSecurity>4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IDT</Company>
  <LinksUpToDate>false</LinksUpToDate>
  <CharactersWithSpaces>47604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Bulkeley-Jones, Rachel</dc:creator>
  <cp:keywords/>
  <dc:description/>
  <cp:lastModifiedBy>Griffiths, Samantha</cp:lastModifiedBy>
  <cp:revision>2</cp:revision>
  <dcterms:created xsi:type="dcterms:W3CDTF">2024-10-04T13:08:00Z</dcterms:created>
  <dcterms:modified xsi:type="dcterms:W3CDTF">2024-10-04T13:08:00Z</dcterms:modified>
</cp:coreProperties>
</file>