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8651" w14:textId="65649AF5" w:rsidR="0065602F" w:rsidRDefault="00A043B6">
      <w:pPr>
        <w:pStyle w:val="BodyText"/>
        <w:ind w:left="636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24B23A45" wp14:editId="64723D95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482FD" id="Graphic 2" o:spid="_x0000_s1026" style="position:absolute;margin-left:24pt;margin-top:24.05pt;width:795pt;height:548.2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599A9276" w14:textId="69E2F483" w:rsidR="0065602F" w:rsidRDefault="00A043B6">
      <w:pPr>
        <w:pStyle w:val="BodyText"/>
        <w:ind w:right="3"/>
        <w:jc w:val="center"/>
      </w:pPr>
      <w:r>
        <w:t>St.</w:t>
      </w:r>
      <w:r>
        <w:rPr>
          <w:spacing w:val="-3"/>
        </w:rPr>
        <w:t xml:space="preserve"> </w:t>
      </w:r>
      <w:r>
        <w:t>Mary’s</w:t>
      </w:r>
      <w:r>
        <w:rPr>
          <w:spacing w:val="-13"/>
        </w:rPr>
        <w:t xml:space="preserve"> </w:t>
      </w:r>
      <w:r>
        <w:t>EYFS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Calculation:</w:t>
      </w:r>
      <w:r>
        <w:rPr>
          <w:spacing w:val="38"/>
        </w:rPr>
        <w:t xml:space="preserve"> </w:t>
      </w:r>
      <w:r>
        <w:t>Autumn 2023</w:t>
      </w:r>
    </w:p>
    <w:p w14:paraId="19F1AC2F" w14:textId="77777777" w:rsidR="0065602F" w:rsidRDefault="0065602F">
      <w:pPr>
        <w:pStyle w:val="BodyText"/>
        <w:spacing w:before="161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2793"/>
        <w:gridCol w:w="2793"/>
        <w:gridCol w:w="2793"/>
        <w:gridCol w:w="2793"/>
      </w:tblGrid>
      <w:tr w:rsidR="0065602F" w14:paraId="68ED6CB9" w14:textId="77777777">
        <w:trPr>
          <w:trHeight w:val="1409"/>
        </w:trPr>
        <w:tc>
          <w:tcPr>
            <w:tcW w:w="13965" w:type="dxa"/>
            <w:gridSpan w:val="5"/>
            <w:tcBorders>
              <w:bottom w:val="single" w:sz="8" w:space="0" w:color="000000"/>
            </w:tcBorders>
            <w:shd w:val="clear" w:color="auto" w:fill="D9D9D9"/>
          </w:tcPr>
          <w:p w14:paraId="67674F74" w14:textId="77777777" w:rsidR="0065602F" w:rsidRDefault="00A043B6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Nursery: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22-36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months</w:t>
            </w:r>
          </w:p>
          <w:p w14:paraId="016000D1" w14:textId="77777777" w:rsidR="0065602F" w:rsidRDefault="00A043B6">
            <w:pPr>
              <w:pStyle w:val="TableParagraph"/>
              <w:spacing w:before="3" w:line="247" w:lineRule="auto"/>
              <w:ind w:left="127" w:right="291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Selects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small number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3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objects</w:t>
            </w:r>
            <w:r>
              <w:rPr>
                <w:rFonts w:ascii="Arial" w:hAnsi="Arial"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f</w:t>
            </w:r>
            <w:r>
              <w:rPr>
                <w:rFonts w:ascii="Arial" w:hAnsi="Arial"/>
                <w:spacing w:val="-26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rom</w:t>
            </w:r>
            <w:proofErr w:type="spellEnd"/>
            <w:r>
              <w:rPr>
                <w:rFonts w:ascii="Arial" w:hAnsi="Arial"/>
                <w:sz w:val="19"/>
              </w:rPr>
              <w:t xml:space="preserve"> a group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when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asked,</w:t>
            </w:r>
            <w:r>
              <w:rPr>
                <w:rFonts w:ascii="Arial" w:hAnsi="Arial"/>
                <w:spacing w:val="10"/>
                <w:sz w:val="19"/>
              </w:rPr>
              <w:t xml:space="preserve"> for</w:t>
            </w:r>
            <w:r>
              <w:rPr>
                <w:rFonts w:ascii="Arial" w:hAnsi="Arial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example,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‘please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 me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one’,</w:t>
            </w:r>
            <w:r>
              <w:rPr>
                <w:rFonts w:ascii="Arial" w:hAnsi="Arial"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‘please</w:t>
            </w:r>
            <w:r>
              <w:rPr>
                <w:rFonts w:ascii="Arial" w:hAnsi="Arial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give me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two’. Creates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experiments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with</w:t>
            </w:r>
            <w:r>
              <w:rPr>
                <w:rFonts w:ascii="Arial" w:hAnsi="Arial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symbols and</w:t>
            </w:r>
            <w:r>
              <w:rPr>
                <w:rFonts w:ascii="Arial" w:hAnsi="Arial"/>
                <w:spacing w:val="3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marks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representing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ideas of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z w:val="19"/>
              </w:rPr>
              <w:t>number</w:t>
            </w:r>
            <w:proofErr w:type="gramEnd"/>
          </w:p>
          <w:p w14:paraId="5B0C0613" w14:textId="77777777" w:rsidR="0065602F" w:rsidRDefault="00A043B6">
            <w:pPr>
              <w:pStyle w:val="TableParagraph"/>
              <w:ind w:left="12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Begins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make</w:t>
            </w:r>
            <w:r>
              <w:rPr>
                <w:rFonts w:ascii="Arial"/>
                <w:spacing w:val="4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comparisons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between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quantities.</w:t>
            </w:r>
          </w:p>
          <w:p w14:paraId="7751F0ED" w14:textId="77777777" w:rsidR="0065602F" w:rsidRDefault="00A043B6">
            <w:pPr>
              <w:pStyle w:val="TableParagraph"/>
              <w:spacing w:before="22"/>
              <w:ind w:left="12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Uses</w:t>
            </w:r>
            <w:r>
              <w:rPr>
                <w:rFonts w:ascii="Arial" w:hAnsi="Arial"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some</w:t>
            </w:r>
            <w:r>
              <w:rPr>
                <w:rFonts w:ascii="Arial" w:hAnsi="Arial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language</w:t>
            </w:r>
            <w:r>
              <w:rPr>
                <w:rFonts w:ascii="Arial" w:hAnsi="Arial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of</w:t>
            </w:r>
            <w:r>
              <w:rPr>
                <w:rFonts w:ascii="Arial" w:hAnsi="Arial"/>
                <w:spacing w:val="2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quantities,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such</w:t>
            </w:r>
            <w:r>
              <w:rPr>
                <w:rFonts w:ascii="Arial" w:hAnsi="Arial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as</w:t>
            </w:r>
            <w:r>
              <w:rPr>
                <w:rFonts w:ascii="Arial" w:hAnsi="Arial"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‘more’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and</w:t>
            </w:r>
            <w:r>
              <w:rPr>
                <w:rFonts w:ascii="Arial" w:hAnsi="Arial"/>
                <w:spacing w:val="3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‘a</w:t>
            </w:r>
            <w:r>
              <w:rPr>
                <w:rFonts w:ascii="Arial" w:hAnsi="Arial"/>
                <w:spacing w:val="16"/>
                <w:sz w:val="19"/>
              </w:rPr>
              <w:t xml:space="preserve"> </w:t>
            </w:r>
            <w:proofErr w:type="gramStart"/>
            <w:r>
              <w:rPr>
                <w:rFonts w:ascii="Arial" w:hAnsi="Arial"/>
                <w:spacing w:val="-4"/>
                <w:sz w:val="19"/>
              </w:rPr>
              <w:t>lot</w:t>
            </w:r>
            <w:proofErr w:type="gramEnd"/>
            <w:r>
              <w:rPr>
                <w:rFonts w:ascii="Arial" w:hAnsi="Arial"/>
                <w:spacing w:val="-4"/>
                <w:sz w:val="19"/>
              </w:rPr>
              <w:t>’</w:t>
            </w:r>
          </w:p>
          <w:p w14:paraId="1D949A3A" w14:textId="77777777" w:rsidR="0065602F" w:rsidRDefault="00A043B6">
            <w:pPr>
              <w:pStyle w:val="TableParagraph"/>
              <w:spacing w:before="6" w:line="201" w:lineRule="exact"/>
              <w:ind w:left="12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Knows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things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changes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quantity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5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something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added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taken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away.</w:t>
            </w:r>
          </w:p>
        </w:tc>
      </w:tr>
      <w:tr w:rsidR="0065602F" w14:paraId="2AD04989" w14:textId="77777777">
        <w:trPr>
          <w:trHeight w:val="808"/>
        </w:trPr>
        <w:tc>
          <w:tcPr>
            <w:tcW w:w="2793" w:type="dxa"/>
            <w:tcBorders>
              <w:top w:val="single" w:sz="8" w:space="0" w:color="000000"/>
            </w:tcBorders>
          </w:tcPr>
          <w:p w14:paraId="7770E43F" w14:textId="77777777" w:rsidR="0065602F" w:rsidRDefault="0065602F">
            <w:pPr>
              <w:pStyle w:val="TableParagraph"/>
            </w:pPr>
          </w:p>
          <w:p w14:paraId="40F14C6F" w14:textId="77777777" w:rsidR="0065602F" w:rsidRDefault="00A043B6">
            <w:pPr>
              <w:pStyle w:val="TableParagraph"/>
              <w:ind w:left="652"/>
            </w:pPr>
            <w:r>
              <w:rPr>
                <w:spacing w:val="-2"/>
              </w:rPr>
              <w:t>Representations</w:t>
            </w:r>
          </w:p>
        </w:tc>
        <w:tc>
          <w:tcPr>
            <w:tcW w:w="2793" w:type="dxa"/>
            <w:tcBorders>
              <w:top w:val="single" w:sz="8" w:space="0" w:color="000000"/>
            </w:tcBorders>
          </w:tcPr>
          <w:p w14:paraId="040E086F" w14:textId="77777777" w:rsidR="0065602F" w:rsidRDefault="00A043B6">
            <w:pPr>
              <w:pStyle w:val="TableParagraph"/>
              <w:spacing w:line="242" w:lineRule="auto"/>
              <w:ind w:left="111" w:right="247"/>
            </w:pPr>
            <w:r>
              <w:t>Key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vocabulary</w:t>
            </w:r>
          </w:p>
        </w:tc>
        <w:tc>
          <w:tcPr>
            <w:tcW w:w="2793" w:type="dxa"/>
            <w:tcBorders>
              <w:top w:val="single" w:sz="8" w:space="0" w:color="000000"/>
            </w:tcBorders>
          </w:tcPr>
          <w:p w14:paraId="29663017" w14:textId="77777777" w:rsidR="0065602F" w:rsidRDefault="00A043B6">
            <w:pPr>
              <w:pStyle w:val="TableParagraph"/>
              <w:spacing w:line="242" w:lineRule="auto"/>
              <w:ind w:left="111"/>
            </w:pPr>
            <w:r>
              <w:t>Concrete &amp; pictorial Conceptual</w:t>
            </w:r>
            <w:r>
              <w:rPr>
                <w:spacing w:val="-27"/>
              </w:rPr>
              <w:t xml:space="preserve"> </w:t>
            </w:r>
            <w:r>
              <w:t>modelling</w:t>
            </w:r>
          </w:p>
        </w:tc>
        <w:tc>
          <w:tcPr>
            <w:tcW w:w="2793" w:type="dxa"/>
            <w:tcBorders>
              <w:top w:val="single" w:sz="8" w:space="0" w:color="000000"/>
            </w:tcBorders>
          </w:tcPr>
          <w:p w14:paraId="504FAACF" w14:textId="77777777" w:rsidR="0065602F" w:rsidRDefault="00A043B6">
            <w:pPr>
              <w:pStyle w:val="TableParagraph"/>
              <w:spacing w:line="267" w:lineRule="exact"/>
              <w:ind w:left="111"/>
            </w:pPr>
            <w:r>
              <w:rPr>
                <w:spacing w:val="-2"/>
              </w:rPr>
              <w:t>Abstract</w:t>
            </w:r>
          </w:p>
          <w:p w14:paraId="1B58B9D8" w14:textId="77777777" w:rsidR="0065602F" w:rsidRDefault="00A043B6">
            <w:pPr>
              <w:pStyle w:val="TableParagraph"/>
              <w:spacing w:before="2"/>
              <w:ind w:left="111"/>
            </w:pPr>
            <w:r>
              <w:t>Skills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2793" w:type="dxa"/>
            <w:tcBorders>
              <w:top w:val="single" w:sz="8" w:space="0" w:color="000000"/>
            </w:tcBorders>
          </w:tcPr>
          <w:p w14:paraId="35DE4380" w14:textId="77777777" w:rsidR="0065602F" w:rsidRDefault="00A043B6">
            <w:pPr>
              <w:pStyle w:val="TableParagraph"/>
              <w:spacing w:line="242" w:lineRule="auto"/>
              <w:ind w:left="110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across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</w:t>
            </w:r>
          </w:p>
        </w:tc>
      </w:tr>
      <w:tr w:rsidR="0065602F" w14:paraId="43938014" w14:textId="77777777">
        <w:trPr>
          <w:trHeight w:val="534"/>
        </w:trPr>
        <w:tc>
          <w:tcPr>
            <w:tcW w:w="2793" w:type="dxa"/>
            <w:vMerge w:val="restart"/>
            <w:tcBorders>
              <w:bottom w:val="single" w:sz="8" w:space="0" w:color="000000"/>
            </w:tcBorders>
          </w:tcPr>
          <w:p w14:paraId="13A1E3EA" w14:textId="77777777" w:rsidR="0065602F" w:rsidRDefault="0065602F">
            <w:pPr>
              <w:pStyle w:val="TableParagraph"/>
              <w:spacing w:before="32"/>
              <w:rPr>
                <w:sz w:val="20"/>
              </w:rPr>
            </w:pPr>
          </w:p>
          <w:p w14:paraId="44B14500" w14:textId="77777777" w:rsidR="0065602F" w:rsidRDefault="00A043B6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2BBB8BBD" wp14:editId="54EC8AFB">
                  <wp:extent cx="375325" cy="532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25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6"/>
                <w:position w:val="1"/>
                <w:sz w:val="20"/>
              </w:rPr>
              <w:t xml:space="preserve"> </w:t>
            </w:r>
            <w:r>
              <w:rPr>
                <w:noProof/>
                <w:spacing w:val="106"/>
                <w:sz w:val="20"/>
              </w:rPr>
              <w:drawing>
                <wp:inline distT="0" distB="0" distL="0" distR="0" wp14:anchorId="119C974D" wp14:editId="3F652FD4">
                  <wp:extent cx="455274" cy="53225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74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6"/>
                <w:sz w:val="20"/>
              </w:rPr>
              <w:t xml:space="preserve"> </w:t>
            </w:r>
            <w:r>
              <w:rPr>
                <w:noProof/>
                <w:spacing w:val="106"/>
                <w:sz w:val="20"/>
              </w:rPr>
              <w:drawing>
                <wp:inline distT="0" distB="0" distL="0" distR="0" wp14:anchorId="27E89D1A" wp14:editId="21DFB40E">
                  <wp:extent cx="465986" cy="53225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86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0E54B" w14:textId="77777777" w:rsidR="0065602F" w:rsidRDefault="0065602F">
            <w:pPr>
              <w:pStyle w:val="TableParagraph"/>
              <w:spacing w:after="1"/>
              <w:rPr>
                <w:sz w:val="10"/>
              </w:rPr>
            </w:pPr>
          </w:p>
          <w:p w14:paraId="2059555A" w14:textId="77777777" w:rsidR="0065602F" w:rsidRDefault="00A043B6">
            <w:pPr>
              <w:pStyle w:val="TableParagraph"/>
              <w:ind w:left="10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0B4D1D" wp14:editId="329A04B6">
                  <wp:extent cx="517289" cy="46939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89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C0EC7" w14:textId="77777777" w:rsidR="0065602F" w:rsidRDefault="0065602F">
            <w:pPr>
              <w:pStyle w:val="TableParagraph"/>
              <w:spacing w:before="80"/>
              <w:rPr>
                <w:sz w:val="20"/>
              </w:rPr>
            </w:pPr>
          </w:p>
          <w:p w14:paraId="1B3F9ACC" w14:textId="77777777" w:rsidR="0065602F" w:rsidRDefault="00A043B6">
            <w:pPr>
              <w:pStyle w:val="TableParagraph"/>
              <w:tabs>
                <w:tab w:val="left" w:pos="1401"/>
              </w:tabs>
              <w:ind w:left="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B39647" wp14:editId="59990BAA">
                  <wp:extent cx="537610" cy="4464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10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"/>
                <w:sz w:val="20"/>
              </w:rPr>
              <w:drawing>
                <wp:inline distT="0" distB="0" distL="0" distR="0" wp14:anchorId="5F616BD9" wp14:editId="37733DAC">
                  <wp:extent cx="449526" cy="43167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26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247EB" w14:textId="77777777" w:rsidR="0065602F" w:rsidRDefault="0065602F">
            <w:pPr>
              <w:pStyle w:val="TableParagraph"/>
              <w:spacing w:before="6" w:after="1"/>
              <w:rPr>
                <w:sz w:val="15"/>
              </w:rPr>
            </w:pPr>
          </w:p>
          <w:p w14:paraId="282DEAF9" w14:textId="77777777" w:rsidR="0065602F" w:rsidRDefault="00A043B6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11C128" wp14:editId="532BF4EB">
                  <wp:extent cx="1438075" cy="89344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75" cy="89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tcBorders>
              <w:bottom w:val="nil"/>
            </w:tcBorders>
          </w:tcPr>
          <w:p w14:paraId="049C1BD1" w14:textId="77777777" w:rsidR="0065602F" w:rsidRDefault="00A043B6">
            <w:pPr>
              <w:pStyle w:val="TableParagraph"/>
              <w:spacing w:before="1" w:line="247" w:lineRule="auto"/>
              <w:ind w:left="111" w:right="24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Concepts of quantity, </w:t>
            </w:r>
            <w:proofErr w:type="gramStart"/>
            <w:r>
              <w:rPr>
                <w:rFonts w:ascii="Arial"/>
                <w:sz w:val="19"/>
              </w:rPr>
              <w:t>equality</w:t>
            </w:r>
            <w:proofErr w:type="gramEnd"/>
            <w:r>
              <w:rPr>
                <w:rFonts w:ascii="Arial"/>
                <w:sz w:val="19"/>
              </w:rPr>
              <w:t xml:space="preserve"> and inequality.</w:t>
            </w:r>
          </w:p>
        </w:tc>
        <w:tc>
          <w:tcPr>
            <w:tcW w:w="2793" w:type="dxa"/>
            <w:tcBorders>
              <w:bottom w:val="nil"/>
            </w:tcBorders>
          </w:tcPr>
          <w:p w14:paraId="73E3CDBB" w14:textId="77777777" w:rsidR="0065602F" w:rsidRDefault="00A043B6">
            <w:pPr>
              <w:pStyle w:val="TableParagraph"/>
              <w:spacing w:line="254" w:lineRule="exact"/>
              <w:ind w:left="111"/>
            </w:pPr>
            <w:r>
              <w:t>Natural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558709B" w14:textId="77777777" w:rsidR="0065602F" w:rsidRDefault="00A043B6">
            <w:pPr>
              <w:pStyle w:val="TableParagraph"/>
              <w:spacing w:before="2" w:line="258" w:lineRule="exact"/>
              <w:ind w:left="111"/>
            </w:pPr>
            <w:r>
              <w:t>physical</w:t>
            </w:r>
            <w:r>
              <w:rPr>
                <w:spacing w:val="-6"/>
              </w:rPr>
              <w:t xml:space="preserve"> </w:t>
            </w:r>
            <w:r>
              <w:t>objects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all</w:t>
            </w:r>
          </w:p>
        </w:tc>
        <w:tc>
          <w:tcPr>
            <w:tcW w:w="2793" w:type="dxa"/>
            <w:tcBorders>
              <w:bottom w:val="nil"/>
            </w:tcBorders>
          </w:tcPr>
          <w:p w14:paraId="2CE48C8D" w14:textId="77777777" w:rsidR="0065602F" w:rsidRDefault="00A043B6">
            <w:pPr>
              <w:pStyle w:val="TableParagraph"/>
              <w:spacing w:line="254" w:lineRule="exact"/>
              <w:ind w:left="111"/>
            </w:pPr>
            <w:r>
              <w:t>Spoken</w:t>
            </w:r>
            <w:r>
              <w:rPr>
                <w:spacing w:val="6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names.</w:t>
            </w:r>
          </w:p>
          <w:p w14:paraId="56F0D76F" w14:textId="77777777" w:rsidR="0065602F" w:rsidRDefault="00A043B6">
            <w:pPr>
              <w:pStyle w:val="TableParagraph"/>
              <w:spacing w:before="2" w:line="258" w:lineRule="exact"/>
              <w:ind w:left="111"/>
              <w:rPr>
                <w:i/>
              </w:rPr>
            </w:pPr>
            <w:r>
              <w:rPr>
                <w:i/>
              </w:rPr>
              <w:t>One,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once,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alone,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first.</w:t>
            </w:r>
          </w:p>
        </w:tc>
        <w:tc>
          <w:tcPr>
            <w:tcW w:w="2793" w:type="dxa"/>
            <w:tcBorders>
              <w:bottom w:val="nil"/>
            </w:tcBorders>
          </w:tcPr>
          <w:p w14:paraId="7085B1D6" w14:textId="77777777" w:rsidR="0065602F" w:rsidRDefault="00A043B6">
            <w:pPr>
              <w:pStyle w:val="TableParagraph"/>
              <w:spacing w:line="254" w:lineRule="exact"/>
              <w:ind w:left="110"/>
            </w:pPr>
            <w:r>
              <w:t>Ten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Town</w:t>
            </w:r>
          </w:p>
          <w:p w14:paraId="540449E4" w14:textId="77777777" w:rsidR="0065602F" w:rsidRDefault="00A043B6">
            <w:pPr>
              <w:pStyle w:val="TableParagraph"/>
              <w:spacing w:before="2" w:line="258" w:lineRule="exact"/>
              <w:ind w:left="110"/>
            </w:pPr>
            <w:r>
              <w:t>Wonderful</w:t>
            </w:r>
            <w:r>
              <w:rPr>
                <w:spacing w:val="-18"/>
              </w:rPr>
              <w:t xml:space="preserve"> </w:t>
            </w:r>
            <w:r>
              <w:t>one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terrific</w:t>
            </w:r>
          </w:p>
        </w:tc>
      </w:tr>
      <w:tr w:rsidR="0065602F" w14:paraId="1698D852" w14:textId="77777777">
        <w:trPr>
          <w:trHeight w:val="791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0CA5475A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3BAEF122" w14:textId="77777777" w:rsidR="0065602F" w:rsidRDefault="00A043B6">
            <w:pPr>
              <w:pStyle w:val="TableParagraph"/>
              <w:spacing w:before="122"/>
              <w:ind w:left="111"/>
            </w:pPr>
            <w:r>
              <w:t>Modelling</w:t>
            </w:r>
            <w:r>
              <w:rPr>
                <w:spacing w:val="-18"/>
              </w:rPr>
              <w:t xml:space="preserve"> </w:t>
            </w:r>
            <w:r>
              <w:t>combining</w:t>
            </w:r>
            <w:r>
              <w:rPr>
                <w:spacing w:val="-1"/>
              </w:rPr>
              <w:t xml:space="preserve"> </w:t>
            </w:r>
            <w:r>
              <w:t>sets</w:t>
            </w:r>
            <w:r>
              <w:rPr>
                <w:spacing w:val="-16"/>
              </w:rPr>
              <w:t xml:space="preserve"> </w:t>
            </w:r>
            <w:r>
              <w:t>of small quantities.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16569FC" w14:textId="77777777" w:rsidR="0065602F" w:rsidRDefault="00A043B6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environments.</w:t>
            </w:r>
          </w:p>
          <w:p w14:paraId="6A9FD112" w14:textId="77777777" w:rsidR="0065602F" w:rsidRDefault="00A043B6">
            <w:pPr>
              <w:pStyle w:val="TableParagraph"/>
              <w:spacing w:line="270" w:lineRule="atLeast"/>
              <w:ind w:left="111"/>
            </w:pPr>
            <w:r>
              <w:t>Pictures</w:t>
            </w:r>
            <w:r>
              <w:rPr>
                <w:spacing w:val="-15"/>
              </w:rPr>
              <w:t xml:space="preserve"> </w:t>
            </w:r>
            <w:r>
              <w:t>to show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 xml:space="preserve">two </w:t>
            </w:r>
            <w:r>
              <w:rPr>
                <w:spacing w:val="-2"/>
              </w:rPr>
              <w:t>items.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1024884B" w14:textId="77777777" w:rsidR="0065602F" w:rsidRDefault="0065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48D562C" w14:textId="77777777" w:rsidR="0065602F" w:rsidRDefault="00A043B6">
            <w:pPr>
              <w:pStyle w:val="TableParagraph"/>
              <w:spacing w:line="240" w:lineRule="exact"/>
              <w:ind w:left="110"/>
            </w:pPr>
            <w:r>
              <w:t>two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displays.</w:t>
            </w:r>
          </w:p>
          <w:p w14:paraId="1D2FC747" w14:textId="77777777" w:rsidR="0065602F" w:rsidRDefault="0065602F">
            <w:pPr>
              <w:pStyle w:val="TableParagraph"/>
              <w:spacing w:before="3"/>
            </w:pPr>
          </w:p>
          <w:p w14:paraId="4CFCBAD8" w14:textId="77777777" w:rsidR="0065602F" w:rsidRDefault="00A043B6">
            <w:pPr>
              <w:pStyle w:val="TableParagraph"/>
              <w:spacing w:before="1" w:line="258" w:lineRule="exact"/>
              <w:ind w:left="110"/>
            </w:pPr>
            <w:r>
              <w:t>Hiding</w:t>
            </w:r>
            <w:r>
              <w:rPr>
                <w:spacing w:val="19"/>
              </w:rPr>
              <w:t xml:space="preserve"> </w:t>
            </w:r>
            <w:r>
              <w:t>objects</w:t>
            </w:r>
            <w:r>
              <w:rPr>
                <w:spacing w:val="-13"/>
              </w:rPr>
              <w:t xml:space="preserve"> </w:t>
            </w:r>
            <w:r>
              <w:t>find</w:t>
            </w:r>
            <w:r>
              <w:rPr>
                <w:spacing w:val="-13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of,</w:t>
            </w:r>
          </w:p>
        </w:tc>
      </w:tr>
      <w:tr w:rsidR="0065602F" w14:paraId="782E32E4" w14:textId="77777777">
        <w:trPr>
          <w:trHeight w:val="791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00AF9231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A881174" w14:textId="77777777" w:rsidR="0065602F" w:rsidRDefault="00A043B6">
            <w:pPr>
              <w:pStyle w:val="TableParagraph"/>
              <w:spacing w:before="122"/>
              <w:ind w:left="111"/>
            </w:pPr>
            <w:r>
              <w:t>Modelling</w:t>
            </w:r>
            <w:r>
              <w:rPr>
                <w:spacing w:val="-3"/>
              </w:rPr>
              <w:t xml:space="preserve"> </w:t>
            </w:r>
            <w:r>
              <w:t>adding to a quantity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13"/>
              </w:rPr>
              <w:t xml:space="preserve"> </w:t>
            </w:r>
            <w:r>
              <w:t>it bigger.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01127D11" w14:textId="77777777" w:rsidR="0065602F" w:rsidRDefault="00A043B6">
            <w:pPr>
              <w:pStyle w:val="TableParagraph"/>
              <w:spacing w:before="231" w:line="270" w:lineRule="atLeast"/>
              <w:ind w:left="111"/>
            </w:pPr>
            <w:r>
              <w:t>Objects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resources</w:t>
            </w:r>
            <w:r>
              <w:rPr>
                <w:spacing w:val="-9"/>
              </w:rPr>
              <w:t xml:space="preserve"> </w:t>
            </w:r>
            <w:r>
              <w:t>to physically represent</w:t>
            </w:r>
            <w:r>
              <w:rPr>
                <w:spacing w:val="-8"/>
              </w:rPr>
              <w:t xml:space="preserve"> </w:t>
            </w:r>
            <w:r>
              <w:t>a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3D549FA9" w14:textId="77777777" w:rsidR="0065602F" w:rsidRDefault="00A043B6">
            <w:pPr>
              <w:pStyle w:val="TableParagraph"/>
              <w:spacing w:before="231" w:line="270" w:lineRule="atLeast"/>
              <w:ind w:left="111" w:right="110"/>
            </w:pPr>
            <w:r>
              <w:t>Mark making</w:t>
            </w:r>
            <w:r>
              <w:rPr>
                <w:spacing w:val="-2"/>
              </w:rPr>
              <w:t xml:space="preserve"> </w:t>
            </w:r>
            <w:r>
              <w:t>and graphics</w:t>
            </w:r>
            <w:r>
              <w:rPr>
                <w:spacing w:val="40"/>
              </w:rPr>
              <w:t xml:space="preserve"> </w:t>
            </w:r>
            <w:r>
              <w:t>to represent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small number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727DEFDB" w14:textId="77777777" w:rsidR="0065602F" w:rsidRDefault="00A043B6">
            <w:pPr>
              <w:pStyle w:val="TableParagraph"/>
              <w:spacing w:line="240" w:lineRule="exact"/>
              <w:ind w:left="110"/>
            </w:pPr>
            <w:r>
              <w:t>or</w:t>
            </w:r>
            <w:r>
              <w:rPr>
                <w:spacing w:val="-7"/>
              </w:rPr>
              <w:t xml:space="preserve"> </w:t>
            </w:r>
            <w:r>
              <w:t>lots of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sand,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across</w:t>
            </w:r>
          </w:p>
          <w:p w14:paraId="6467AB94" w14:textId="77777777" w:rsidR="0065602F" w:rsidRDefault="00A043B6">
            <w:pPr>
              <w:pStyle w:val="TableParagraph"/>
              <w:spacing w:before="2"/>
              <w:ind w:left="11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setting.</w:t>
            </w:r>
          </w:p>
        </w:tc>
      </w:tr>
      <w:tr w:rsidR="0065602F" w14:paraId="397FDB43" w14:textId="77777777">
        <w:trPr>
          <w:trHeight w:val="993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1F6344C6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3E5221CB" w14:textId="77777777" w:rsidR="0065602F" w:rsidRDefault="00A043B6">
            <w:pPr>
              <w:pStyle w:val="TableParagraph"/>
              <w:spacing w:before="122"/>
              <w:ind w:left="111"/>
            </w:pPr>
            <w:r>
              <w:t>Removing</w:t>
            </w:r>
            <w:r>
              <w:rPr>
                <w:spacing w:val="-11"/>
              </w:rPr>
              <w:t xml:space="preserve"> </w:t>
            </w:r>
            <w:r>
              <w:t>objects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a set to show the amount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40"/>
              </w:rPr>
              <w:t xml:space="preserve"> </w:t>
            </w:r>
            <w:r>
              <w:t xml:space="preserve">now </w:t>
            </w:r>
            <w:r>
              <w:rPr>
                <w:spacing w:val="-2"/>
              </w:rPr>
              <w:t>smaller.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FE7359F" w14:textId="77777777" w:rsidR="0065602F" w:rsidRDefault="00A043B6">
            <w:pPr>
              <w:pStyle w:val="TableParagraph"/>
              <w:spacing w:line="240" w:lineRule="exact"/>
              <w:ind w:left="111"/>
            </w:pPr>
            <w:r>
              <w:t>quantity.</w:t>
            </w:r>
            <w:r>
              <w:rPr>
                <w:spacing w:val="-4"/>
              </w:rPr>
              <w:t xml:space="preserve"> </w:t>
            </w:r>
            <w:r>
              <w:t>Images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1400FC8A" w14:textId="77777777" w:rsidR="0065602F" w:rsidRDefault="00A043B6">
            <w:pPr>
              <w:pStyle w:val="TableParagraph"/>
              <w:spacing w:before="12" w:line="228" w:lineRule="auto"/>
              <w:ind w:left="111"/>
            </w:pPr>
            <w:r>
              <w:t>pictures</w:t>
            </w:r>
            <w:r>
              <w:rPr>
                <w:spacing w:val="-13"/>
              </w:rPr>
              <w:t xml:space="preserve"> </w:t>
            </w:r>
            <w:r>
              <w:t>to represent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 xml:space="preserve">small </w:t>
            </w:r>
            <w:r>
              <w:rPr>
                <w:spacing w:val="-2"/>
              </w:rPr>
              <w:t>quantity.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04E503A4" w14:textId="77777777" w:rsidR="0065602F" w:rsidRDefault="00A043B6">
            <w:pPr>
              <w:pStyle w:val="TableParagraph"/>
              <w:spacing w:line="240" w:lineRule="exact"/>
              <w:ind w:left="111"/>
            </w:pPr>
            <w:r>
              <w:t>in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context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play.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0C96552" w14:textId="77777777" w:rsidR="0065602F" w:rsidRDefault="00A043B6">
            <w:pPr>
              <w:pStyle w:val="TableParagraph"/>
              <w:spacing w:line="240" w:lineRule="exact"/>
              <w:ind w:left="110"/>
            </w:pPr>
            <w:r>
              <w:t>Matching</w:t>
            </w:r>
            <w:r>
              <w:rPr>
                <w:spacing w:val="2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item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2940E437" w14:textId="77777777" w:rsidR="0065602F" w:rsidRDefault="00A043B6">
            <w:pPr>
              <w:pStyle w:val="TableParagraph"/>
              <w:spacing w:before="12" w:line="228" w:lineRule="auto"/>
              <w:ind w:left="110"/>
            </w:pPr>
            <w:r>
              <w:t>another</w:t>
            </w:r>
            <w:r>
              <w:rPr>
                <w:spacing w:val="-17"/>
              </w:rPr>
              <w:t xml:space="preserve"> </w:t>
            </w:r>
            <w:r>
              <w:t>then</w:t>
            </w:r>
            <w:r>
              <w:rPr>
                <w:spacing w:val="-11"/>
              </w:rPr>
              <w:t xml:space="preserve"> </w:t>
            </w:r>
            <w:r>
              <w:t>to one</w:t>
            </w:r>
            <w:r>
              <w:rPr>
                <w:spacing w:val="-3"/>
              </w:rPr>
              <w:t xml:space="preserve"> </w:t>
            </w:r>
            <w:r>
              <w:t>image. Repeat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two.</w:t>
            </w:r>
          </w:p>
        </w:tc>
      </w:tr>
      <w:tr w:rsidR="0065602F" w14:paraId="541BCD9E" w14:textId="77777777">
        <w:trPr>
          <w:trHeight w:val="303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790B658A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54354EC" w14:textId="77777777" w:rsidR="0065602F" w:rsidRDefault="0065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31DA9E4" w14:textId="77777777" w:rsidR="0065602F" w:rsidRDefault="00A043B6">
            <w:pPr>
              <w:pStyle w:val="TableParagraph"/>
              <w:spacing w:before="24" w:line="258" w:lineRule="exact"/>
              <w:ind w:left="111"/>
            </w:pPr>
            <w:r>
              <w:t>Using</w:t>
            </w:r>
            <w:r>
              <w:rPr>
                <w:spacing w:val="-7"/>
              </w:rPr>
              <w:t xml:space="preserve"> </w:t>
            </w:r>
            <w:r>
              <w:t>dishes/hoops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make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40B6698" w14:textId="77777777" w:rsidR="0065602F" w:rsidRDefault="0065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246BBC19" w14:textId="77777777" w:rsidR="0065602F" w:rsidRDefault="00A043B6">
            <w:pPr>
              <w:pStyle w:val="TableParagraph"/>
              <w:spacing w:before="24" w:line="258" w:lineRule="exact"/>
              <w:ind w:left="110"/>
            </w:pPr>
            <w:r>
              <w:t>Snack</w:t>
            </w:r>
            <w:r>
              <w:rPr>
                <w:spacing w:val="4"/>
              </w:rPr>
              <w:t xml:space="preserve"> </w:t>
            </w:r>
            <w:r>
              <w:t>time:</w:t>
            </w:r>
            <w:r>
              <w:rPr>
                <w:spacing w:val="-16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piece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65602F" w14:paraId="04F2CA43" w14:textId="77777777">
        <w:trPr>
          <w:trHeight w:val="250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49AC0BA0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6846E22C" w14:textId="77777777" w:rsidR="0065602F" w:rsidRDefault="0065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025FA527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quantities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different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2A4F839D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Mark</w:t>
            </w:r>
            <w:r>
              <w:rPr>
                <w:spacing w:val="2"/>
              </w:rPr>
              <w:t xml:space="preserve"> </w:t>
            </w:r>
            <w:r>
              <w:t>making</w:t>
            </w:r>
            <w:r>
              <w:rPr>
                <w:spacing w:val="-18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graphics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778EB97" w14:textId="77777777" w:rsidR="0065602F" w:rsidRDefault="00A043B6">
            <w:pPr>
              <w:pStyle w:val="TableParagraph"/>
              <w:spacing w:line="230" w:lineRule="exact"/>
              <w:ind w:left="110"/>
            </w:pPr>
            <w:r>
              <w:t>fruit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person,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two</w:t>
            </w:r>
          </w:p>
        </w:tc>
      </w:tr>
      <w:tr w:rsidR="0065602F" w14:paraId="627E9B03" w14:textId="77777777">
        <w:trPr>
          <w:trHeight w:val="250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71462DF9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2C5EAE28" w14:textId="77777777" w:rsidR="0065602F" w:rsidRDefault="0065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74C0262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values</w:t>
            </w:r>
            <w:r>
              <w:rPr>
                <w:spacing w:val="-17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visually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show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4A0438E0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to</w:t>
            </w:r>
            <w:r>
              <w:rPr>
                <w:spacing w:val="12"/>
              </w:rPr>
              <w:t xml:space="preserve"> </w:t>
            </w:r>
            <w:r>
              <w:t>represent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small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1F06C9F6" w14:textId="77777777" w:rsidR="0065602F" w:rsidRDefault="00A043B6">
            <w:pPr>
              <w:pStyle w:val="TableParagraph"/>
              <w:spacing w:line="230" w:lineRule="exact"/>
              <w:ind w:left="110"/>
            </w:pPr>
            <w:r>
              <w:t>pieces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each</w:t>
            </w:r>
          </w:p>
        </w:tc>
      </w:tr>
      <w:tr w:rsidR="0065602F" w14:paraId="49BEF4FF" w14:textId="77777777">
        <w:trPr>
          <w:trHeight w:val="250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2E0DA838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5CFB35EC" w14:textId="77777777" w:rsidR="0065602F" w:rsidRDefault="0065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2C5086D0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one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15"/>
              </w:rPr>
              <w:t xml:space="preserve"> </w:t>
            </w:r>
            <w:r>
              <w:t>has</w:t>
            </w:r>
            <w:r>
              <w:rPr>
                <w:spacing w:val="4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28509881" w14:textId="77777777" w:rsidR="0065602F" w:rsidRDefault="00A043B6">
            <w:pPr>
              <w:pStyle w:val="TableParagraph"/>
              <w:spacing w:line="230" w:lineRule="exact"/>
              <w:ind w:left="111"/>
            </w:pPr>
            <w:r>
              <w:t>quantity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14:paraId="36F75685" w14:textId="77777777" w:rsidR="0065602F" w:rsidRDefault="0065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02F" w14:paraId="7BF9A8AB" w14:textId="77777777">
        <w:trPr>
          <w:trHeight w:val="494"/>
        </w:trPr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14:paraId="3DC9BBD2" w14:textId="77777777" w:rsidR="0065602F" w:rsidRDefault="0065602F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tcBorders>
              <w:top w:val="nil"/>
              <w:bottom w:val="single" w:sz="8" w:space="0" w:color="000000"/>
            </w:tcBorders>
          </w:tcPr>
          <w:p w14:paraId="7F373151" w14:textId="77777777" w:rsidR="0065602F" w:rsidRDefault="0065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tcBorders>
              <w:top w:val="nil"/>
              <w:bottom w:val="single" w:sz="8" w:space="0" w:color="000000"/>
            </w:tcBorders>
          </w:tcPr>
          <w:p w14:paraId="036BDBF4" w14:textId="77777777" w:rsidR="0065602F" w:rsidRDefault="00A043B6">
            <w:pPr>
              <w:pStyle w:val="TableParagraph"/>
              <w:spacing w:line="241" w:lineRule="exact"/>
              <w:ind w:left="111"/>
            </w:pPr>
            <w:r>
              <w:rPr>
                <w:spacing w:val="-2"/>
              </w:rPr>
              <w:t>other.</w:t>
            </w:r>
          </w:p>
        </w:tc>
        <w:tc>
          <w:tcPr>
            <w:tcW w:w="2793" w:type="dxa"/>
            <w:tcBorders>
              <w:top w:val="nil"/>
              <w:bottom w:val="single" w:sz="8" w:space="0" w:color="000000"/>
            </w:tcBorders>
          </w:tcPr>
          <w:p w14:paraId="5BE1C5ED" w14:textId="77777777" w:rsidR="0065602F" w:rsidRDefault="00A043B6">
            <w:pPr>
              <w:pStyle w:val="TableParagraph"/>
              <w:spacing w:line="241" w:lineRule="exact"/>
              <w:ind w:left="111"/>
            </w:pPr>
            <w:r>
              <w:t>context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play.</w:t>
            </w:r>
          </w:p>
        </w:tc>
        <w:tc>
          <w:tcPr>
            <w:tcW w:w="2793" w:type="dxa"/>
            <w:tcBorders>
              <w:top w:val="nil"/>
              <w:bottom w:val="single" w:sz="8" w:space="0" w:color="000000"/>
            </w:tcBorders>
          </w:tcPr>
          <w:p w14:paraId="7F730E54" w14:textId="77777777" w:rsidR="0065602F" w:rsidRDefault="0065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C8A793" w14:textId="77777777" w:rsidR="0065602F" w:rsidRDefault="00A043B6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5FCFF5" wp14:editId="6EB9DC1E">
                <wp:simplePos x="0" y="0"/>
                <wp:positionH relativeFrom="page">
                  <wp:posOffset>896302</wp:posOffset>
                </wp:positionH>
                <wp:positionV relativeFrom="paragraph">
                  <wp:posOffset>210343</wp:posOffset>
                </wp:positionV>
                <wp:extent cx="891413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DBF75" id="Graphic 14" o:spid="_x0000_s1026" style="position:absolute;margin-left:70.55pt;margin-top:16.55pt;width:701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33D18B32" w14:textId="77777777" w:rsidR="0065602F" w:rsidRDefault="0065602F">
      <w:pPr>
        <w:rPr>
          <w:sz w:val="20"/>
        </w:rPr>
        <w:sectPr w:rsidR="0065602F">
          <w:footerReference w:type="default" r:id="rId13"/>
          <w:type w:val="continuous"/>
          <w:pgSz w:w="16850" w:h="11910" w:orient="landscape"/>
          <w:pgMar w:top="1000" w:right="1280" w:bottom="1180" w:left="1300" w:header="0" w:footer="991" w:gutter="0"/>
          <w:pgNumType w:start="1"/>
          <w:cols w:space="720"/>
        </w:sectPr>
      </w:pPr>
    </w:p>
    <w:p w14:paraId="08D5BA02" w14:textId="28732BD0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47168" behindDoc="1" locked="0" layoutInCell="1" allowOverlap="1" wp14:anchorId="6B3E5D3D" wp14:editId="528BCE31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960A" id="Graphic 15" o:spid="_x0000_s1026" style="position:absolute;margin-left:24pt;margin-top:24.05pt;width:795pt;height:548.2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0A4DA516" w14:textId="4D43B161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449BF5" wp14:editId="211FD954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13823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138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3"/>
                              <w:gridCol w:w="2793"/>
                              <w:gridCol w:w="2793"/>
                              <w:gridCol w:w="2793"/>
                              <w:gridCol w:w="2793"/>
                            </w:tblGrid>
                            <w:tr w:rsidR="0065602F" w14:paraId="77DDC59B" w14:textId="77777777">
                              <w:trPr>
                                <w:trHeight w:val="2147"/>
                              </w:trPr>
                              <w:tc>
                                <w:tcPr>
                                  <w:tcW w:w="2793" w:type="dxa"/>
                                </w:tcPr>
                                <w:p w14:paraId="0752B176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</w:tcPr>
                                <w:p w14:paraId="0A6EB7E3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</w:tcPr>
                                <w:p w14:paraId="549145E6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1"/>
                                  </w:pPr>
                                  <w:r>
                                    <w:t>Images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 quantities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 compare.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Which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more?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</w:tcPr>
                                <w:p w14:paraId="64335880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</w:tcPr>
                                <w:p w14:paraId="20D71F70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</w:pPr>
                                  <w:r>
                                    <w:t>Problem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solving: “We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need one/two each how can we sort the bears?”</w:t>
                                  </w:r>
                                </w:p>
                              </w:tc>
                            </w:tr>
                          </w:tbl>
                          <w:p w14:paraId="11F2B4D0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49BF5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68.3pt;margin-top:12.4pt;width:704.9pt;height:108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3"/>
                        <w:gridCol w:w="2793"/>
                        <w:gridCol w:w="2793"/>
                        <w:gridCol w:w="2793"/>
                        <w:gridCol w:w="2793"/>
                      </w:tblGrid>
                      <w:tr w:rsidR="0065602F" w14:paraId="77DDC59B" w14:textId="77777777">
                        <w:trPr>
                          <w:trHeight w:val="2147"/>
                        </w:trPr>
                        <w:tc>
                          <w:tcPr>
                            <w:tcW w:w="2793" w:type="dxa"/>
                          </w:tcPr>
                          <w:p w14:paraId="0752B176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</w:tcPr>
                          <w:p w14:paraId="0A6EB7E3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</w:tcPr>
                          <w:p w14:paraId="549145E6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1"/>
                            </w:pPr>
                            <w:r>
                              <w:t>Images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quantities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compare.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more?</w:t>
                            </w:r>
                          </w:p>
                        </w:tc>
                        <w:tc>
                          <w:tcPr>
                            <w:tcW w:w="2793" w:type="dxa"/>
                          </w:tcPr>
                          <w:p w14:paraId="64335880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</w:tcPr>
                          <w:p w14:paraId="20D71F70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0"/>
                            </w:pPr>
                            <w:r>
                              <w:t>Problem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solving: “We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 one/two each how can we sort the bears?”</w:t>
                            </w:r>
                          </w:p>
                        </w:tc>
                      </w:tr>
                    </w:tbl>
                    <w:p w14:paraId="11F2B4D0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7"/>
        </w:rPr>
        <w:t xml:space="preserve"> </w:t>
      </w:r>
    </w:p>
    <w:p w14:paraId="5FC305F9" w14:textId="77777777" w:rsidR="0065602F" w:rsidRDefault="0065602F">
      <w:pPr>
        <w:pStyle w:val="BodyText"/>
        <w:rPr>
          <w:sz w:val="20"/>
        </w:rPr>
      </w:pPr>
    </w:p>
    <w:p w14:paraId="57C8F826" w14:textId="77777777" w:rsidR="0065602F" w:rsidRDefault="0065602F">
      <w:pPr>
        <w:pStyle w:val="BodyText"/>
        <w:rPr>
          <w:sz w:val="20"/>
        </w:rPr>
      </w:pPr>
    </w:p>
    <w:p w14:paraId="53E4A9B6" w14:textId="77777777" w:rsidR="0065602F" w:rsidRDefault="0065602F">
      <w:pPr>
        <w:pStyle w:val="BodyText"/>
        <w:rPr>
          <w:sz w:val="20"/>
        </w:rPr>
      </w:pPr>
    </w:p>
    <w:p w14:paraId="064F9824" w14:textId="77777777" w:rsidR="0065602F" w:rsidRDefault="0065602F">
      <w:pPr>
        <w:pStyle w:val="BodyText"/>
        <w:rPr>
          <w:sz w:val="20"/>
        </w:rPr>
      </w:pPr>
    </w:p>
    <w:p w14:paraId="368C5B92" w14:textId="77777777" w:rsidR="0065602F" w:rsidRDefault="0065602F">
      <w:pPr>
        <w:pStyle w:val="BodyText"/>
        <w:rPr>
          <w:sz w:val="20"/>
        </w:rPr>
      </w:pPr>
    </w:p>
    <w:p w14:paraId="41A1B63F" w14:textId="77777777" w:rsidR="0065602F" w:rsidRDefault="0065602F">
      <w:pPr>
        <w:pStyle w:val="BodyText"/>
        <w:rPr>
          <w:sz w:val="20"/>
        </w:rPr>
      </w:pPr>
    </w:p>
    <w:p w14:paraId="73D9704A" w14:textId="77777777" w:rsidR="0065602F" w:rsidRDefault="0065602F">
      <w:pPr>
        <w:pStyle w:val="BodyText"/>
        <w:rPr>
          <w:sz w:val="20"/>
        </w:rPr>
      </w:pPr>
    </w:p>
    <w:p w14:paraId="77B5CC2D" w14:textId="77777777" w:rsidR="0065602F" w:rsidRDefault="0065602F">
      <w:pPr>
        <w:pStyle w:val="BodyText"/>
        <w:rPr>
          <w:sz w:val="20"/>
        </w:rPr>
      </w:pPr>
    </w:p>
    <w:p w14:paraId="1466DFF3" w14:textId="77777777" w:rsidR="0065602F" w:rsidRDefault="0065602F">
      <w:pPr>
        <w:pStyle w:val="BodyText"/>
        <w:rPr>
          <w:sz w:val="20"/>
        </w:rPr>
      </w:pPr>
    </w:p>
    <w:p w14:paraId="49AA1BA8" w14:textId="77777777" w:rsidR="0065602F" w:rsidRDefault="0065602F">
      <w:pPr>
        <w:pStyle w:val="BodyText"/>
        <w:spacing w:before="142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1622"/>
        <w:gridCol w:w="2207"/>
        <w:gridCol w:w="2086"/>
        <w:gridCol w:w="1922"/>
        <w:gridCol w:w="2057"/>
      </w:tblGrid>
      <w:tr w:rsidR="0065602F" w14:paraId="36CF0097" w14:textId="77777777">
        <w:trPr>
          <w:trHeight w:val="1637"/>
        </w:trPr>
        <w:tc>
          <w:tcPr>
            <w:tcW w:w="13963" w:type="dxa"/>
            <w:gridSpan w:val="6"/>
            <w:shd w:val="clear" w:color="auto" w:fill="D9D9D9"/>
          </w:tcPr>
          <w:p w14:paraId="1DF3E695" w14:textId="77777777" w:rsidR="0065602F" w:rsidRDefault="00A043B6">
            <w:pPr>
              <w:pStyle w:val="TableParagraph"/>
              <w:spacing w:line="254" w:lineRule="exact"/>
              <w:ind w:left="127"/>
              <w:rPr>
                <w:b/>
              </w:rPr>
            </w:pPr>
            <w:r>
              <w:rPr>
                <w:b/>
              </w:rPr>
              <w:t>Nursery/Reception: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months</w:t>
            </w:r>
          </w:p>
          <w:p w14:paraId="30E1A0D8" w14:textId="77777777" w:rsidR="0065602F" w:rsidRDefault="00A043B6">
            <w:pPr>
              <w:pStyle w:val="TableParagraph"/>
              <w:spacing w:before="2"/>
              <w:ind w:left="12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Knows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that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numbers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identify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many</w:t>
            </w:r>
            <w:r>
              <w:rPr>
                <w:rFonts w:ascii="Arial"/>
                <w:spacing w:val="4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objects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4"/>
                <w:sz w:val="19"/>
              </w:rPr>
              <w:t>set.</w:t>
            </w:r>
          </w:p>
          <w:p w14:paraId="5AE45995" w14:textId="77777777" w:rsidR="0065602F" w:rsidRDefault="00A043B6">
            <w:pPr>
              <w:pStyle w:val="TableParagraph"/>
              <w:spacing w:before="22" w:line="247" w:lineRule="auto"/>
              <w:ind w:left="127" w:right="712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Beginning</w:t>
            </w:r>
            <w:r>
              <w:rPr>
                <w:rFonts w:ascii="Arial"/>
                <w:spacing w:val="3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 represent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numbers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using f</w:t>
            </w:r>
            <w:r>
              <w:rPr>
                <w:rFonts w:ascii="Arial"/>
                <w:spacing w:val="-27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ingers</w:t>
            </w:r>
            <w:proofErr w:type="spellEnd"/>
            <w:r>
              <w:rPr>
                <w:rFonts w:ascii="Arial"/>
                <w:sz w:val="19"/>
              </w:rPr>
              <w:t>, marks</w:t>
            </w:r>
            <w:r>
              <w:rPr>
                <w:rFonts w:ascii="Arial"/>
                <w:spacing w:val="3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 paper or pictures. Sometimes matches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numeral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quantity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correctly.</w:t>
            </w:r>
          </w:p>
          <w:p w14:paraId="054D7E2D" w14:textId="77777777" w:rsidR="0065602F" w:rsidRDefault="00A043B6">
            <w:pPr>
              <w:pStyle w:val="TableParagraph"/>
              <w:spacing w:before="1"/>
              <w:ind w:left="12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Compares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two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groups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objects,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saying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when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they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same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number.</w:t>
            </w:r>
          </w:p>
          <w:p w14:paraId="08EE3E0C" w14:textId="77777777" w:rsidR="0065602F" w:rsidRDefault="00A043B6">
            <w:pPr>
              <w:pStyle w:val="TableParagraph"/>
              <w:spacing w:before="10" w:line="220" w:lineRule="atLeast"/>
              <w:ind w:left="127" w:right="34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Separates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3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three or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four objects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 different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ways,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beginning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recognise</w:t>
            </w:r>
            <w:proofErr w:type="spellEnd"/>
            <w:r>
              <w:rPr>
                <w:rFonts w:ascii="Arial"/>
                <w:sz w:val="19"/>
              </w:rPr>
              <w:t xml:space="preserve"> that</w:t>
            </w:r>
            <w:r>
              <w:rPr>
                <w:rFonts w:ascii="Arial"/>
                <w:spacing w:val="3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total is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still the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same. Shows an interest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 representing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numbers.</w:t>
            </w:r>
          </w:p>
        </w:tc>
      </w:tr>
      <w:tr w:rsidR="0065602F" w14:paraId="131C7B2F" w14:textId="77777777">
        <w:trPr>
          <w:trHeight w:val="808"/>
        </w:trPr>
        <w:tc>
          <w:tcPr>
            <w:tcW w:w="4069" w:type="dxa"/>
            <w:tcBorders>
              <w:bottom w:val="single" w:sz="8" w:space="0" w:color="000000"/>
            </w:tcBorders>
          </w:tcPr>
          <w:p w14:paraId="3E567D78" w14:textId="77777777" w:rsidR="0065602F" w:rsidRDefault="0065602F">
            <w:pPr>
              <w:pStyle w:val="TableParagraph"/>
              <w:spacing w:before="2"/>
            </w:pPr>
          </w:p>
          <w:p w14:paraId="17182B8E" w14:textId="77777777" w:rsidR="0065602F" w:rsidRDefault="00A043B6">
            <w:pPr>
              <w:pStyle w:val="TableParagraph"/>
              <w:spacing w:before="1"/>
              <w:ind w:left="1283"/>
            </w:pPr>
            <w:r>
              <w:rPr>
                <w:spacing w:val="-2"/>
              </w:rPr>
              <w:t>Representations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</w:tcPr>
          <w:p w14:paraId="154B9A97" w14:textId="77777777" w:rsidR="0065602F" w:rsidRDefault="00A043B6">
            <w:pPr>
              <w:pStyle w:val="TableParagraph"/>
              <w:spacing w:before="1"/>
              <w:ind w:left="112"/>
            </w:pPr>
            <w:r>
              <w:t>Key</w:t>
            </w:r>
            <w:r>
              <w:rPr>
                <w:spacing w:val="-2"/>
              </w:rPr>
              <w:t xml:space="preserve"> Vocabulary</w:t>
            </w:r>
          </w:p>
        </w:tc>
        <w:tc>
          <w:tcPr>
            <w:tcW w:w="2207" w:type="dxa"/>
            <w:tcBorders>
              <w:bottom w:val="single" w:sz="8" w:space="0" w:color="000000"/>
            </w:tcBorders>
          </w:tcPr>
          <w:p w14:paraId="10764895" w14:textId="77777777" w:rsidR="0065602F" w:rsidRDefault="00A043B6">
            <w:pPr>
              <w:pStyle w:val="TableParagraph"/>
              <w:spacing w:before="1"/>
              <w:ind w:left="111"/>
            </w:pPr>
            <w:r>
              <w:t>Key</w:t>
            </w:r>
            <w:r>
              <w:rPr>
                <w:spacing w:val="-2"/>
              </w:rPr>
              <w:t xml:space="preserve"> knowledge</w:t>
            </w:r>
          </w:p>
        </w:tc>
        <w:tc>
          <w:tcPr>
            <w:tcW w:w="2086" w:type="dxa"/>
            <w:tcBorders>
              <w:bottom w:val="single" w:sz="8" w:space="0" w:color="000000"/>
            </w:tcBorders>
          </w:tcPr>
          <w:p w14:paraId="24CB38AC" w14:textId="77777777" w:rsidR="0065602F" w:rsidRDefault="00A043B6">
            <w:pPr>
              <w:pStyle w:val="TableParagraph"/>
              <w:spacing w:before="1"/>
              <w:ind w:left="111"/>
            </w:pPr>
            <w:r>
              <w:t>Concrete</w:t>
            </w:r>
            <w:r>
              <w:rPr>
                <w:spacing w:val="-6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pictorial</w:t>
            </w:r>
          </w:p>
          <w:p w14:paraId="2349EF56" w14:textId="77777777" w:rsidR="0065602F" w:rsidRDefault="00A043B6">
            <w:pPr>
              <w:pStyle w:val="TableParagraph"/>
              <w:spacing w:line="270" w:lineRule="atLeast"/>
              <w:ind w:left="111" w:right="130"/>
            </w:pPr>
            <w:r>
              <w:rPr>
                <w:spacing w:val="-2"/>
              </w:rPr>
              <w:t>Conceptual modelling</w:t>
            </w:r>
          </w:p>
        </w:tc>
        <w:tc>
          <w:tcPr>
            <w:tcW w:w="1922" w:type="dxa"/>
            <w:tcBorders>
              <w:bottom w:val="single" w:sz="8" w:space="0" w:color="000000"/>
            </w:tcBorders>
          </w:tcPr>
          <w:p w14:paraId="666F6957" w14:textId="77777777" w:rsidR="0065602F" w:rsidRDefault="00A043B6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Abstract</w:t>
            </w:r>
          </w:p>
          <w:p w14:paraId="5B292A29" w14:textId="77777777" w:rsidR="0065602F" w:rsidRDefault="00A043B6">
            <w:pPr>
              <w:pStyle w:val="TableParagraph"/>
              <w:spacing w:line="270" w:lineRule="atLeast"/>
              <w:ind w:left="112" w:right="231"/>
            </w:pPr>
            <w:r>
              <w:t xml:space="preserve">Skills and </w:t>
            </w:r>
            <w:r>
              <w:rPr>
                <w:spacing w:val="-2"/>
              </w:rPr>
              <w:t>knowledge</w:t>
            </w:r>
          </w:p>
        </w:tc>
        <w:tc>
          <w:tcPr>
            <w:tcW w:w="2057" w:type="dxa"/>
            <w:tcBorders>
              <w:bottom w:val="single" w:sz="8" w:space="0" w:color="000000"/>
            </w:tcBorders>
          </w:tcPr>
          <w:p w14:paraId="554354E3" w14:textId="77777777" w:rsidR="0065602F" w:rsidRDefault="00A043B6">
            <w:pPr>
              <w:pStyle w:val="TableParagraph"/>
              <w:spacing w:before="1" w:line="242" w:lineRule="auto"/>
              <w:ind w:left="112" w:right="105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across the</w:t>
            </w:r>
            <w:r>
              <w:rPr>
                <w:spacing w:val="-13"/>
              </w:rPr>
              <w:t xml:space="preserve"> </w:t>
            </w:r>
            <w:r>
              <w:t>environment</w:t>
            </w:r>
          </w:p>
        </w:tc>
      </w:tr>
      <w:tr w:rsidR="0065602F" w14:paraId="763E7EA1" w14:textId="77777777">
        <w:trPr>
          <w:trHeight w:val="2579"/>
        </w:trPr>
        <w:tc>
          <w:tcPr>
            <w:tcW w:w="4069" w:type="dxa"/>
            <w:tcBorders>
              <w:top w:val="single" w:sz="8" w:space="0" w:color="000000"/>
            </w:tcBorders>
          </w:tcPr>
          <w:p w14:paraId="46AE7112" w14:textId="77777777" w:rsidR="0065602F" w:rsidRDefault="0065602F">
            <w:pPr>
              <w:pStyle w:val="TableParagraph"/>
              <w:spacing w:before="12"/>
              <w:rPr>
                <w:sz w:val="9"/>
              </w:rPr>
            </w:pPr>
          </w:p>
          <w:p w14:paraId="2D34A5D1" w14:textId="77777777" w:rsidR="0065602F" w:rsidRDefault="00A043B6">
            <w:pPr>
              <w:pStyle w:val="TableParagraph"/>
              <w:tabs>
                <w:tab w:val="left" w:pos="1669"/>
              </w:tabs>
              <w:ind w:left="136"/>
              <w:rPr>
                <w:sz w:val="20"/>
              </w:rPr>
            </w:pPr>
            <w:r>
              <w:rPr>
                <w:noProof/>
                <w:position w:val="6"/>
                <w:sz w:val="20"/>
              </w:rPr>
              <w:drawing>
                <wp:inline distT="0" distB="0" distL="0" distR="0" wp14:anchorId="5DE11E64" wp14:editId="2057C8FB">
                  <wp:extent cx="653157" cy="49034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157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2C6192D" wp14:editId="64C0C4F0">
                  <wp:extent cx="1124350" cy="49034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50" cy="49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8" w:space="0" w:color="000000"/>
            </w:tcBorders>
          </w:tcPr>
          <w:p w14:paraId="57CA1A71" w14:textId="77777777" w:rsidR="0065602F" w:rsidRDefault="00A043B6">
            <w:pPr>
              <w:pStyle w:val="TableParagraph"/>
              <w:spacing w:line="166" w:lineRule="exact"/>
              <w:ind w:left="11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Layers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</w:p>
          <w:p w14:paraId="7F6540E1" w14:textId="77777777" w:rsidR="0065602F" w:rsidRDefault="00A043B6">
            <w:pPr>
              <w:pStyle w:val="TableParagraph"/>
              <w:spacing w:before="25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vocabulary</w:t>
            </w:r>
          </w:p>
          <w:p w14:paraId="6A770427" w14:textId="77777777" w:rsidR="0065602F" w:rsidRDefault="0065602F">
            <w:pPr>
              <w:pStyle w:val="TableParagraph"/>
              <w:spacing w:before="8" w:after="1"/>
              <w:rPr>
                <w:sz w:val="13"/>
              </w:rPr>
            </w:pPr>
          </w:p>
          <w:p w14:paraId="72E7354A" w14:textId="77777777" w:rsidR="0065602F" w:rsidRDefault="00A043B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50131D" wp14:editId="64FA16E6">
                  <wp:extent cx="659921" cy="372999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21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45204" w14:textId="77777777" w:rsidR="0065602F" w:rsidRDefault="00A043B6">
            <w:pPr>
              <w:pStyle w:val="TableParagraph"/>
              <w:spacing w:before="34" w:line="252" w:lineRule="auto"/>
              <w:ind w:left="112" w:right="125"/>
              <w:rPr>
                <w:sz w:val="19"/>
              </w:rPr>
            </w:pPr>
            <w:r>
              <w:rPr>
                <w:b/>
                <w:sz w:val="19"/>
              </w:rPr>
              <w:t xml:space="preserve">Appendix 1a </w:t>
            </w:r>
            <w:r>
              <w:rPr>
                <w:sz w:val="19"/>
              </w:rPr>
              <w:t xml:space="preserve">Beck’s Tiers of </w:t>
            </w:r>
            <w:r>
              <w:rPr>
                <w:spacing w:val="-2"/>
                <w:sz w:val="19"/>
              </w:rPr>
              <w:t xml:space="preserve">Vocabulary </w:t>
            </w:r>
            <w:r>
              <w:rPr>
                <w:b/>
                <w:sz w:val="19"/>
              </w:rPr>
              <w:t xml:space="preserve">Appendix 1b: </w:t>
            </w:r>
            <w:r>
              <w:rPr>
                <w:sz w:val="19"/>
              </w:rPr>
              <w:t>Vocabulary book</w:t>
            </w:r>
          </w:p>
        </w:tc>
        <w:tc>
          <w:tcPr>
            <w:tcW w:w="2207" w:type="dxa"/>
            <w:tcBorders>
              <w:top w:val="single" w:sz="8" w:space="0" w:color="000000"/>
            </w:tcBorders>
          </w:tcPr>
          <w:p w14:paraId="79FB4049" w14:textId="77777777" w:rsidR="0065602F" w:rsidRDefault="00A043B6">
            <w:pPr>
              <w:pStyle w:val="TableParagraph"/>
              <w:spacing w:line="202" w:lineRule="exact"/>
              <w:ind w:left="11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Concepts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pacing w:val="-5"/>
                <w:sz w:val="19"/>
              </w:rPr>
              <w:t>of</w:t>
            </w:r>
          </w:p>
          <w:p w14:paraId="36DE32BF" w14:textId="77777777" w:rsidR="0065602F" w:rsidRDefault="00A043B6">
            <w:pPr>
              <w:pStyle w:val="TableParagraph"/>
              <w:spacing w:before="22" w:line="252" w:lineRule="auto"/>
              <w:ind w:left="11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cardinality, equality, inequality and rearranging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the same </w:t>
            </w:r>
            <w:r>
              <w:rPr>
                <w:rFonts w:ascii="Arial"/>
                <w:spacing w:val="-2"/>
                <w:sz w:val="19"/>
              </w:rPr>
              <w:t>quantity.</w:t>
            </w:r>
          </w:p>
          <w:p w14:paraId="054D978A" w14:textId="77777777" w:rsidR="0065602F" w:rsidRDefault="00A043B6">
            <w:pPr>
              <w:pStyle w:val="TableParagraph"/>
              <w:spacing w:before="226" w:line="218" w:lineRule="auto"/>
              <w:ind w:left="111" w:right="110"/>
            </w:pPr>
            <w:r>
              <w:t>Counting</w:t>
            </w:r>
            <w:r>
              <w:rPr>
                <w:spacing w:val="-20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17"/>
              </w:rPr>
              <w:t xml:space="preserve"> </w:t>
            </w:r>
            <w:r>
              <w:t>One</w:t>
            </w:r>
            <w:r>
              <w:rPr>
                <w:spacing w:val="-12"/>
              </w:rPr>
              <w:t xml:space="preserve"> </w:t>
            </w:r>
            <w:r>
              <w:t>to one</w:t>
            </w:r>
            <w:r>
              <w:rPr>
                <w:spacing w:val="-13"/>
              </w:rPr>
              <w:t xml:space="preserve"> </w:t>
            </w:r>
            <w:r>
              <w:t>correspondence. Knowing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 are in the set.</w:t>
            </w:r>
          </w:p>
        </w:tc>
        <w:tc>
          <w:tcPr>
            <w:tcW w:w="2086" w:type="dxa"/>
            <w:tcBorders>
              <w:top w:val="single" w:sz="8" w:space="0" w:color="000000"/>
            </w:tcBorders>
          </w:tcPr>
          <w:p w14:paraId="0CBB4DEC" w14:textId="77777777" w:rsidR="0065602F" w:rsidRDefault="00A043B6">
            <w:pPr>
              <w:pStyle w:val="TableParagraph"/>
              <w:spacing w:line="251" w:lineRule="exact"/>
              <w:ind w:left="111"/>
            </w:pPr>
            <w:r>
              <w:t>Natural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14:paraId="08A90079" w14:textId="77777777" w:rsidR="0065602F" w:rsidRDefault="00A043B6">
            <w:pPr>
              <w:pStyle w:val="TableParagraph"/>
              <w:spacing w:before="2" w:line="242" w:lineRule="auto"/>
              <w:ind w:left="111" w:right="130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9"/>
              </w:rPr>
              <w:t xml:space="preserve"> </w:t>
            </w:r>
            <w:r>
              <w:t>objects in all environments to</w:t>
            </w:r>
            <w:r>
              <w:rPr>
                <w:spacing w:val="-1"/>
              </w:rPr>
              <w:t xml:space="preserve"> </w:t>
            </w:r>
            <w:r>
              <w:t xml:space="preserve">count. </w:t>
            </w:r>
            <w:r>
              <w:rPr>
                <w:spacing w:val="-2"/>
              </w:rPr>
              <w:t>(cardinality)</w:t>
            </w:r>
            <w:r>
              <w:rPr>
                <w:spacing w:val="80"/>
              </w:rPr>
              <w:t xml:space="preserve"> </w:t>
            </w:r>
            <w:r>
              <w:t>Pictures to show a quantity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 xml:space="preserve">can be </w:t>
            </w:r>
            <w:r>
              <w:rPr>
                <w:spacing w:val="-2"/>
              </w:rPr>
              <w:t>counted.</w:t>
            </w:r>
          </w:p>
        </w:tc>
        <w:tc>
          <w:tcPr>
            <w:tcW w:w="1922" w:type="dxa"/>
            <w:tcBorders>
              <w:top w:val="single" w:sz="8" w:space="0" w:color="000000"/>
            </w:tcBorders>
          </w:tcPr>
          <w:p w14:paraId="5683DC1A" w14:textId="77777777" w:rsidR="0065602F" w:rsidRDefault="00A043B6">
            <w:pPr>
              <w:pStyle w:val="TableParagraph"/>
              <w:spacing w:line="251" w:lineRule="exact"/>
              <w:ind w:left="112"/>
            </w:pPr>
            <w:r>
              <w:rPr>
                <w:spacing w:val="2"/>
              </w:rPr>
              <w:t>Represent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1B9FA97D" w14:textId="77777777" w:rsidR="0065602F" w:rsidRDefault="00A043B6">
            <w:pPr>
              <w:pStyle w:val="TableParagraph"/>
              <w:spacing w:before="2"/>
              <w:ind w:left="112" w:right="231"/>
            </w:pPr>
            <w:r>
              <w:t>quantity</w:t>
            </w:r>
            <w:r>
              <w:rPr>
                <w:spacing w:val="-18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drawing.</w:t>
            </w:r>
          </w:p>
          <w:p w14:paraId="5735E44B" w14:textId="77777777" w:rsidR="0065602F" w:rsidRDefault="0065602F">
            <w:pPr>
              <w:pStyle w:val="TableParagraph"/>
            </w:pPr>
          </w:p>
          <w:p w14:paraId="498400D0" w14:textId="77777777" w:rsidR="0065602F" w:rsidRDefault="0065602F">
            <w:pPr>
              <w:pStyle w:val="TableParagraph"/>
              <w:spacing w:before="6"/>
            </w:pPr>
          </w:p>
          <w:p w14:paraId="68201728" w14:textId="77777777" w:rsidR="0065602F" w:rsidRDefault="00A043B6">
            <w:pPr>
              <w:pStyle w:val="TableParagraph"/>
              <w:spacing w:line="242" w:lineRule="auto"/>
              <w:ind w:left="112"/>
            </w:pPr>
            <w:r>
              <w:t>Mark</w:t>
            </w:r>
            <w:r>
              <w:rPr>
                <w:spacing w:val="-13"/>
              </w:rPr>
              <w:t xml:space="preserve"> </w:t>
            </w:r>
            <w:r>
              <w:t>making</w:t>
            </w:r>
            <w:r>
              <w:rPr>
                <w:spacing w:val="-21"/>
              </w:rPr>
              <w:t xml:space="preserve"> </w:t>
            </w:r>
            <w:r>
              <w:t>and graphics to represent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small quantity</w:t>
            </w:r>
            <w:r>
              <w:rPr>
                <w:spacing w:val="-18"/>
              </w:rPr>
              <w:t xml:space="preserve"> </w:t>
            </w:r>
            <w:r>
              <w:t>and</w:t>
            </w:r>
          </w:p>
        </w:tc>
        <w:tc>
          <w:tcPr>
            <w:tcW w:w="2057" w:type="dxa"/>
            <w:tcBorders>
              <w:top w:val="single" w:sz="8" w:space="0" w:color="000000"/>
            </w:tcBorders>
          </w:tcPr>
          <w:p w14:paraId="32255371" w14:textId="77777777" w:rsidR="0065602F" w:rsidRDefault="00A043B6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Construction.</w:t>
            </w:r>
          </w:p>
          <w:p w14:paraId="5CFEDDD5" w14:textId="77777777" w:rsidR="0065602F" w:rsidRDefault="00A043B6">
            <w:pPr>
              <w:pStyle w:val="TableParagraph"/>
              <w:spacing w:before="2"/>
              <w:ind w:left="112" w:right="105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make with 3 / 4 bricks?</w:t>
            </w:r>
          </w:p>
          <w:p w14:paraId="38910EAB" w14:textId="77777777" w:rsidR="0065602F" w:rsidRDefault="0065602F">
            <w:pPr>
              <w:pStyle w:val="TableParagraph"/>
              <w:spacing w:before="5"/>
            </w:pPr>
          </w:p>
          <w:p w14:paraId="2FEC8B3E" w14:textId="77777777" w:rsidR="0065602F" w:rsidRDefault="00A043B6">
            <w:pPr>
              <w:pStyle w:val="TableParagraph"/>
              <w:ind w:left="112"/>
            </w:pPr>
            <w:r>
              <w:t>Small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world.</w:t>
            </w:r>
          </w:p>
          <w:p w14:paraId="20A68A30" w14:textId="77777777" w:rsidR="0065602F" w:rsidRDefault="00A043B6">
            <w:pPr>
              <w:pStyle w:val="TableParagraph"/>
              <w:spacing w:before="1" w:line="242" w:lineRule="auto"/>
              <w:ind w:left="112" w:right="105"/>
            </w:pPr>
            <w:r>
              <w:t>Put</w:t>
            </w:r>
            <w:r>
              <w:rPr>
                <w:spacing w:val="-12"/>
              </w:rPr>
              <w:t xml:space="preserve"> </w:t>
            </w:r>
            <w:r>
              <w:t>three</w:t>
            </w:r>
            <w:r>
              <w:rPr>
                <w:spacing w:val="-13"/>
              </w:rPr>
              <w:t xml:space="preserve"> </w:t>
            </w:r>
            <w:r>
              <w:t>carriages on the train.</w:t>
            </w:r>
          </w:p>
          <w:p w14:paraId="301023E9" w14:textId="77777777" w:rsidR="0065602F" w:rsidRDefault="00A043B6">
            <w:pPr>
              <w:pStyle w:val="TableParagraph"/>
              <w:ind w:left="112" w:right="105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many</w:t>
            </w:r>
            <w:r>
              <w:rPr>
                <w:spacing w:val="-17"/>
              </w:rPr>
              <w:t xml:space="preserve"> </w:t>
            </w:r>
            <w:r>
              <w:t>cars are in the car park?</w:t>
            </w:r>
          </w:p>
        </w:tc>
      </w:tr>
    </w:tbl>
    <w:p w14:paraId="568CD049" w14:textId="77777777" w:rsidR="0065602F" w:rsidRDefault="00A043B6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4D6DD0" wp14:editId="5A7AB2DB">
                <wp:simplePos x="0" y="0"/>
                <wp:positionH relativeFrom="page">
                  <wp:posOffset>896302</wp:posOffset>
                </wp:positionH>
                <wp:positionV relativeFrom="paragraph">
                  <wp:posOffset>105663</wp:posOffset>
                </wp:positionV>
                <wp:extent cx="891413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ACBE0" id="Graphic 24" o:spid="_x0000_s1026" style="position:absolute;margin-left:70.55pt;margin-top:8.3pt;width:701.9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731F6CA3" w14:textId="77777777" w:rsidR="0065602F" w:rsidRDefault="0065602F">
      <w:pPr>
        <w:rPr>
          <w:sz w:val="11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1797AD8A" w14:textId="7596777F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49728" behindDoc="1" locked="0" layoutInCell="1" allowOverlap="1" wp14:anchorId="302C63C9" wp14:editId="31FCE2E6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95E7F" id="Graphic 25" o:spid="_x0000_s1026" style="position:absolute;margin-left:24pt;margin-top:24.05pt;width:795pt;height:548.2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30E95895" w14:textId="415C74EE" w:rsidR="0065602F" w:rsidRDefault="00A043B6" w:rsidP="00A043B6">
      <w:pPr>
        <w:pStyle w:val="BodyText"/>
        <w:ind w:right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4397D2" wp14:editId="43241A79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326136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326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  <w:gridCol w:w="1622"/>
                              <w:gridCol w:w="2207"/>
                              <w:gridCol w:w="2086"/>
                              <w:gridCol w:w="1922"/>
                              <w:gridCol w:w="2057"/>
                            </w:tblGrid>
                            <w:tr w:rsidR="0065602F" w14:paraId="7353FC34" w14:textId="77777777">
                              <w:trPr>
                                <w:trHeight w:val="5106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0E1BB8DD" w14:textId="77777777" w:rsidR="0065602F" w:rsidRDefault="006560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8F9FB8" w14:textId="77777777" w:rsidR="0065602F" w:rsidRDefault="0065602F">
                                  <w:pPr>
                                    <w:pStyle w:val="TableParagraph"/>
                                    <w:spacing w:before="2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EF40D8" w14:textId="77777777" w:rsidR="0065602F" w:rsidRDefault="00A043B6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ADC3A1B" wp14:editId="0DADE226">
                                        <wp:extent cx="2454575" cy="1269873"/>
                                        <wp:effectExtent l="0" t="0" r="0" b="0"/>
                                        <wp:docPr id="31" name="Image 3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Image 31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4575" cy="12698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D9760A2" w14:textId="77777777" w:rsidR="0065602F" w:rsidRDefault="006560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362E93D" w14:textId="77777777" w:rsidR="0065602F" w:rsidRDefault="0065602F">
                                  <w:pPr>
                                    <w:pStyle w:val="TableParagraph"/>
                                    <w:spacing w:before="3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9AA074" w14:textId="77777777" w:rsidR="0065602F" w:rsidRDefault="00A043B6">
                                  <w:pPr>
                                    <w:pStyle w:val="TableParagraph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2C97217" wp14:editId="652AD596">
                                        <wp:extent cx="747768" cy="729234"/>
                                        <wp:effectExtent l="0" t="0" r="0" b="0"/>
                                        <wp:docPr id="32" name="Image 3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 32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7768" cy="7292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1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37"/>
                                      <w:position w:val="5"/>
                                      <w:sz w:val="20"/>
                                    </w:rPr>
                                    <w:drawing>
                                      <wp:inline distT="0" distB="0" distL="0" distR="0" wp14:anchorId="3750D7A6" wp14:editId="336DD452">
                                        <wp:extent cx="669404" cy="687324"/>
                                        <wp:effectExtent l="0" t="0" r="0" b="0"/>
                                        <wp:docPr id="33" name="Image 3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Image 33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9404" cy="6873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65"/>
                                      <w:position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65"/>
                                      <w:position w:val="5"/>
                                      <w:sz w:val="20"/>
                                    </w:rPr>
                                    <w:drawing>
                                      <wp:inline distT="0" distB="0" distL="0" distR="0" wp14:anchorId="17771F8A" wp14:editId="5001AB20">
                                        <wp:extent cx="676581" cy="666369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 34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6581" cy="666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B0A4D11" w14:textId="77777777" w:rsidR="0065602F" w:rsidRDefault="0065602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53B7798" w14:textId="77777777" w:rsidR="0065602F" w:rsidRDefault="0065602F">
                                  <w:pPr>
                                    <w:pStyle w:val="TableParagraph"/>
                                    <w:spacing w:before="1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67C3B5" w14:textId="77777777" w:rsidR="0065602F" w:rsidRDefault="00A043B6">
                                  <w:pPr>
                                    <w:pStyle w:val="TableParagraph"/>
                                    <w:spacing w:line="249" w:lineRule="auto"/>
                                    <w:ind w:left="112" w:right="226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Basic to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subject specific (Beck’s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Tiers):</w:t>
                                  </w:r>
                                </w:p>
                                <w:p w14:paraId="38CBC727" w14:textId="77777777" w:rsidR="0065602F" w:rsidRDefault="00A043B6">
                                  <w:pPr>
                                    <w:pStyle w:val="TableParagraph"/>
                                    <w:spacing w:line="256" w:lineRule="auto"/>
                                    <w:ind w:left="112" w:right="1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Add, more, </w:t>
                                  </w: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and,</w:t>
                                  </w:r>
                                  <w:proofErr w:type="gramEnd"/>
                                  <w:r>
                                    <w:rPr>
                                      <w:sz w:val="19"/>
                                    </w:rPr>
                                    <w:t xml:space="preserve"> make, sum,</w:t>
                                  </w:r>
                                  <w:r>
                                    <w:rPr>
                                      <w:spacing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total,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altogether, double,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many</w:t>
                                  </w:r>
                                </w:p>
                                <w:p w14:paraId="7CA3F92F" w14:textId="77777777" w:rsidR="0065602F" w:rsidRDefault="00A043B6">
                                  <w:pPr>
                                    <w:pStyle w:val="TableParagraph"/>
                                    <w:spacing w:before="228" w:line="252" w:lineRule="auto"/>
                                    <w:ind w:left="112" w:right="20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Instructional vocabulary: </w:t>
                                  </w:r>
                                  <w:r>
                                    <w:rPr>
                                      <w:rFonts w:ascii="Arial"/>
                                      <w:color w:val="404040"/>
                                      <w:sz w:val="19"/>
                                    </w:rPr>
                                    <w:t>Listen, join in, say,</w:t>
                                  </w:r>
                                  <w:r>
                                    <w:rPr>
                                      <w:rFonts w:ascii="Arial"/>
                                      <w:color w:val="404040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04040"/>
                                      <w:sz w:val="19"/>
                                    </w:rPr>
                                    <w:t>start from, look at, carry</w:t>
                                  </w:r>
                                  <w:r>
                                    <w:rPr>
                                      <w:rFonts w:ascii="Arial"/>
                                      <w:color w:val="404040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04040"/>
                                      <w:spacing w:val="-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399B6DFF" w14:textId="77777777" w:rsidR="0065602F" w:rsidRDefault="00A043B6">
                                  <w:pPr>
                                    <w:pStyle w:val="TableParagraph"/>
                                    <w:spacing w:before="6" w:line="216" w:lineRule="auto"/>
                                    <w:ind w:left="111" w:right="110"/>
                                  </w:pPr>
                                  <w:r>
                                    <w:t>Comparing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numbers 1,2 and 3 – ‘bigger’ and ‘smaller’</w:t>
                                  </w:r>
                                </w:p>
                                <w:p w14:paraId="1AD79519" w14:textId="77777777" w:rsidR="0065602F" w:rsidRDefault="00A043B6">
                                  <w:pPr>
                                    <w:pStyle w:val="TableParagraph"/>
                                    <w:spacing w:before="239" w:line="213" w:lineRule="auto"/>
                                    <w:ind w:left="111"/>
                                  </w:pPr>
                                  <w:r>
                                    <w:t>Stable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ordering numbers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3.</w:t>
                                  </w:r>
                                </w:p>
                                <w:p w14:paraId="5B7FA22B" w14:textId="77777777" w:rsidR="0065602F" w:rsidRDefault="00A043B6">
                                  <w:pPr>
                                    <w:pStyle w:val="TableParagraph"/>
                                    <w:spacing w:before="15" w:line="216" w:lineRule="auto"/>
                                    <w:ind w:left="111" w:right="110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made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up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 2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1.</w:t>
                                  </w:r>
                                </w:p>
                                <w:p w14:paraId="4A7D2D67" w14:textId="77777777" w:rsidR="0065602F" w:rsidRDefault="00A043B6">
                                  <w:pPr>
                                    <w:pStyle w:val="TableParagraph"/>
                                    <w:spacing w:before="232"/>
                                    <w:ind w:left="111" w:right="110"/>
                                  </w:pPr>
                                  <w: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counting strategies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proofErr w:type="spellStart"/>
                                  <w:r>
                                    <w:t>subitising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identify the number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of concrete objects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in the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set.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14:paraId="3F43A3D5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1" w:right="178"/>
                                    <w:jc w:val="both"/>
                                  </w:pPr>
                                  <w:r>
                                    <w:t>Use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fingers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to show small amounts.</w:t>
                                  </w:r>
                                </w:p>
                                <w:p w14:paraId="20F0ECEF" w14:textId="77777777" w:rsidR="0065602F" w:rsidRDefault="00A043B6">
                                  <w:pPr>
                                    <w:pStyle w:val="TableParagraph"/>
                                    <w:spacing w:before="3" w:line="235" w:lineRule="auto"/>
                                    <w:ind w:left="111" w:right="160"/>
                                    <w:jc w:val="both"/>
                                  </w:pPr>
                                  <w:r>
                                    <w:t>Images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pictures 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represent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small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quantity.</w:t>
                                  </w:r>
                                </w:p>
                                <w:p w14:paraId="55BE5C66" w14:textId="77777777" w:rsidR="0065602F" w:rsidRDefault="0065602F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02EB8B27" w14:textId="77777777" w:rsidR="0065602F" w:rsidRDefault="00A043B6">
                                  <w:pPr>
                                    <w:pStyle w:val="TableParagraph"/>
                                    <w:spacing w:before="1" w:line="242" w:lineRule="auto"/>
                                    <w:ind w:left="111" w:right="130"/>
                                  </w:pPr>
                                  <w:r>
                                    <w:t>Resources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that match a numeral to a quantity. </w:t>
                                  </w:r>
                                  <w:proofErr w:type="spellStart"/>
                                  <w:r>
                                    <w:t>E.g</w:t>
                                  </w:r>
                                  <w:proofErr w:type="spellEnd"/>
                                  <w:r>
                                    <w:t xml:space="preserve"> a number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track,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digits </w:t>
                                  </w:r>
                                  <w:r>
                                    <w:t>cards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numerals and quantities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represented.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14:paraId="2145FF55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attempts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at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numerals.</w:t>
                                  </w:r>
                                </w:p>
                                <w:p w14:paraId="15612126" w14:textId="77777777" w:rsidR="0065602F" w:rsidRDefault="0065602F">
                                  <w:pPr>
                                    <w:pStyle w:val="TableParagraph"/>
                                    <w:spacing w:before="256"/>
                                  </w:pPr>
                                </w:p>
                                <w:p w14:paraId="4A415AF0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Mark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making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and drawings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to replicate the concrete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and pictorial model.</w:t>
                                  </w:r>
                                </w:p>
                                <w:p w14:paraId="484A8280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6D7D561E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7C5DB322" w14:textId="77777777" w:rsidR="0065602F" w:rsidRDefault="0065602F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31AE1178" w14:textId="77777777" w:rsidR="0065602F" w:rsidRDefault="00A043B6">
                                  <w:pPr>
                                    <w:pStyle w:val="TableParagraph"/>
                                    <w:spacing w:line="237" w:lineRule="auto"/>
                                    <w:ind w:left="112"/>
                                  </w:pPr>
                                  <w:r>
                                    <w:t>With models, attempts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write </w:t>
                                  </w:r>
                                  <w:proofErr w:type="gramStart"/>
                                  <w:r>
                                    <w:t>numerals</w:t>
                                  </w:r>
                                  <w:proofErr w:type="gramEnd"/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and continue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to mark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make.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14:paraId="7DE0F4A4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3A1645CB" w14:textId="77777777" w:rsidR="0065602F" w:rsidRDefault="0065602F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14:paraId="03804D4C" w14:textId="77777777" w:rsidR="0065602F" w:rsidRDefault="00A043B6">
                                  <w:pPr>
                                    <w:pStyle w:val="TableParagraph"/>
                                    <w:spacing w:before="1" w:line="235" w:lineRule="auto"/>
                                    <w:ind w:left="112" w:right="280"/>
                                    <w:jc w:val="both"/>
                                  </w:pPr>
                                  <w:r>
                                    <w:t>How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many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skittles have you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 xml:space="preserve">knocked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over?</w:t>
                                  </w:r>
                                </w:p>
                                <w:p w14:paraId="6C221A33" w14:textId="77777777" w:rsidR="0065602F" w:rsidRDefault="00A043B6">
                                  <w:pPr>
                                    <w:pStyle w:val="TableParagraph"/>
                                    <w:spacing w:before="2" w:line="242" w:lineRule="auto"/>
                                    <w:ind w:left="112" w:right="105"/>
                                  </w:pPr>
                                  <w:r>
                                    <w:t>Mark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making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and graphics to represent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small number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 the context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play.</w:t>
                                  </w:r>
                                </w:p>
                              </w:tc>
                            </w:tr>
                          </w:tbl>
                          <w:p w14:paraId="77FF4375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397D2" id="Textbox 30" o:spid="_x0000_s1027" type="#_x0000_t202" style="position:absolute;margin-left:68.3pt;margin-top:12.4pt;width:704.9pt;height:256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  <w:gridCol w:w="1622"/>
                        <w:gridCol w:w="2207"/>
                        <w:gridCol w:w="2086"/>
                        <w:gridCol w:w="1922"/>
                        <w:gridCol w:w="2057"/>
                      </w:tblGrid>
                      <w:tr w:rsidR="0065602F" w14:paraId="7353FC34" w14:textId="77777777">
                        <w:trPr>
                          <w:trHeight w:val="5106"/>
                        </w:trPr>
                        <w:tc>
                          <w:tcPr>
                            <w:tcW w:w="4069" w:type="dxa"/>
                          </w:tcPr>
                          <w:p w14:paraId="0E1BB8DD" w14:textId="77777777" w:rsidR="0065602F" w:rsidRDefault="006560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88F9FB8" w14:textId="77777777" w:rsidR="0065602F" w:rsidRDefault="0065602F">
                            <w:pPr>
                              <w:pStyle w:val="TableParagraph"/>
                              <w:spacing w:before="27"/>
                              <w:rPr>
                                <w:sz w:val="20"/>
                              </w:rPr>
                            </w:pPr>
                          </w:p>
                          <w:p w14:paraId="18EF40D8" w14:textId="77777777" w:rsidR="0065602F" w:rsidRDefault="00A043B6">
                            <w:pPr>
                              <w:pStyle w:val="TableParagraph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ADC3A1B" wp14:editId="0DADE226">
                                  <wp:extent cx="2454575" cy="1269873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575" cy="1269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9760A2" w14:textId="77777777" w:rsidR="0065602F" w:rsidRDefault="006560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362E93D" w14:textId="77777777" w:rsidR="0065602F" w:rsidRDefault="0065602F">
                            <w:pPr>
                              <w:pStyle w:val="TableParagraph"/>
                              <w:spacing w:before="32"/>
                              <w:rPr>
                                <w:sz w:val="20"/>
                              </w:rPr>
                            </w:pPr>
                          </w:p>
                          <w:p w14:paraId="249AA074" w14:textId="77777777" w:rsidR="0065602F" w:rsidRDefault="00A043B6">
                            <w:pPr>
                              <w:pStyle w:val="TableParagraph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2C97217" wp14:editId="652AD596">
                                  <wp:extent cx="747768" cy="729234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 32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7768" cy="729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1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37"/>
                                <w:position w:val="5"/>
                                <w:sz w:val="20"/>
                              </w:rPr>
                              <w:drawing>
                                <wp:inline distT="0" distB="0" distL="0" distR="0" wp14:anchorId="3750D7A6" wp14:editId="336DD452">
                                  <wp:extent cx="669404" cy="687324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404" cy="687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65"/>
                                <w:position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65"/>
                                <w:position w:val="5"/>
                                <w:sz w:val="20"/>
                              </w:rPr>
                              <w:drawing>
                                <wp:inline distT="0" distB="0" distL="0" distR="0" wp14:anchorId="17771F8A" wp14:editId="5001AB20">
                                  <wp:extent cx="676581" cy="666369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 34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581" cy="66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B0A4D11" w14:textId="77777777" w:rsidR="0065602F" w:rsidRDefault="0065602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353B7798" w14:textId="77777777" w:rsidR="0065602F" w:rsidRDefault="0065602F">
                            <w:pPr>
                              <w:pStyle w:val="TableParagraph"/>
                              <w:spacing w:before="16"/>
                              <w:rPr>
                                <w:sz w:val="19"/>
                              </w:rPr>
                            </w:pPr>
                          </w:p>
                          <w:p w14:paraId="4567C3B5" w14:textId="77777777" w:rsidR="0065602F" w:rsidRDefault="00A043B6">
                            <w:pPr>
                              <w:pStyle w:val="TableParagraph"/>
                              <w:spacing w:line="249" w:lineRule="auto"/>
                              <w:ind w:left="112" w:right="226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Basic to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subject specific (Beck’s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Tiers):</w:t>
                            </w:r>
                          </w:p>
                          <w:p w14:paraId="38CBC727" w14:textId="77777777" w:rsidR="0065602F" w:rsidRDefault="00A043B6">
                            <w:pPr>
                              <w:pStyle w:val="TableParagraph"/>
                              <w:spacing w:line="256" w:lineRule="auto"/>
                              <w:ind w:left="112" w:right="1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Add, more, 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and,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make, sum,</w:t>
                            </w:r>
                            <w:r>
                              <w:rPr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total,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altogether, double,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how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many</w:t>
                            </w:r>
                          </w:p>
                          <w:p w14:paraId="7CA3F92F" w14:textId="77777777" w:rsidR="0065602F" w:rsidRDefault="00A043B6">
                            <w:pPr>
                              <w:pStyle w:val="TableParagraph"/>
                              <w:spacing w:before="228" w:line="252" w:lineRule="auto"/>
                              <w:ind w:left="112" w:right="20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Instructional vocabulary: </w:t>
                            </w:r>
                            <w:r>
                              <w:rPr>
                                <w:rFonts w:ascii="Arial"/>
                                <w:color w:val="404040"/>
                                <w:sz w:val="19"/>
                              </w:rPr>
                              <w:t>Listen, join in, say,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sz w:val="19"/>
                              </w:rPr>
                              <w:t>start from, look at, carry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04040"/>
                                <w:spacing w:val="-6"/>
                                <w:sz w:val="19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399B6DFF" w14:textId="77777777" w:rsidR="0065602F" w:rsidRDefault="00A043B6">
                            <w:pPr>
                              <w:pStyle w:val="TableParagraph"/>
                              <w:spacing w:before="6" w:line="216" w:lineRule="auto"/>
                              <w:ind w:left="111" w:right="110"/>
                            </w:pPr>
                            <w:r>
                              <w:t>Comparing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numbers 1,2 and 3 – ‘bigger’ and ‘smaller’</w:t>
                            </w:r>
                          </w:p>
                          <w:p w14:paraId="1AD79519" w14:textId="77777777" w:rsidR="0065602F" w:rsidRDefault="00A043B6">
                            <w:pPr>
                              <w:pStyle w:val="TableParagraph"/>
                              <w:spacing w:before="239" w:line="213" w:lineRule="auto"/>
                              <w:ind w:left="111"/>
                            </w:pPr>
                            <w:r>
                              <w:t>Stable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ordering numbers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5B7FA22B" w14:textId="77777777" w:rsidR="0065602F" w:rsidRDefault="00A043B6">
                            <w:pPr>
                              <w:pStyle w:val="TableParagraph"/>
                              <w:spacing w:before="15" w:line="216" w:lineRule="auto"/>
                              <w:ind w:left="111" w:right="110"/>
                            </w:pP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2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6"/>
                              </w:rPr>
                              <w:t>1.</w:t>
                            </w:r>
                          </w:p>
                          <w:p w14:paraId="4A7D2D67" w14:textId="77777777" w:rsidR="0065602F" w:rsidRDefault="00A043B6">
                            <w:pPr>
                              <w:pStyle w:val="TableParagraph"/>
                              <w:spacing w:before="232"/>
                              <w:ind w:left="111" w:right="110"/>
                            </w:pPr>
                            <w:r>
                              <w:t>Using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counting strategies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proofErr w:type="spellStart"/>
                            <w:r>
                              <w:t>subitising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identify the number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 concrete objects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 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set.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14:paraId="3F43A3D5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1" w:right="178"/>
                              <w:jc w:val="both"/>
                            </w:pPr>
                            <w:r>
                              <w:t>Use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fingers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 show small amounts.</w:t>
                            </w:r>
                          </w:p>
                          <w:p w14:paraId="20F0ECEF" w14:textId="77777777" w:rsidR="0065602F" w:rsidRDefault="00A043B6">
                            <w:pPr>
                              <w:pStyle w:val="TableParagraph"/>
                              <w:spacing w:before="3" w:line="235" w:lineRule="auto"/>
                              <w:ind w:left="111" w:right="160"/>
                              <w:jc w:val="both"/>
                            </w:pPr>
                            <w:r>
                              <w:t>Images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pictures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represent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small </w:t>
                            </w:r>
                            <w:r>
                              <w:rPr>
                                <w:spacing w:val="-2"/>
                              </w:rPr>
                              <w:t>quantity.</w:t>
                            </w:r>
                          </w:p>
                          <w:p w14:paraId="55BE5C66" w14:textId="77777777" w:rsidR="0065602F" w:rsidRDefault="0065602F">
                            <w:pPr>
                              <w:pStyle w:val="TableParagraph"/>
                              <w:spacing w:before="3"/>
                            </w:pPr>
                          </w:p>
                          <w:p w14:paraId="02EB8B27" w14:textId="77777777" w:rsidR="0065602F" w:rsidRDefault="00A043B6">
                            <w:pPr>
                              <w:pStyle w:val="TableParagraph"/>
                              <w:spacing w:before="1" w:line="242" w:lineRule="auto"/>
                              <w:ind w:left="111" w:right="130"/>
                            </w:pPr>
                            <w:r>
                              <w:t>Resources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that match a numeral to a quantity.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a number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track,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digits </w:t>
                            </w:r>
                            <w:r>
                              <w:t>cards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numerals and quantities </w:t>
                            </w:r>
                            <w:r>
                              <w:rPr>
                                <w:spacing w:val="-2"/>
                              </w:rPr>
                              <w:t>represented.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14:paraId="2145FF55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attempts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at </w:t>
                            </w:r>
                            <w:r>
                              <w:rPr>
                                <w:spacing w:val="-2"/>
                              </w:rPr>
                              <w:t>numerals.</w:t>
                            </w:r>
                          </w:p>
                          <w:p w14:paraId="15612126" w14:textId="77777777" w:rsidR="0065602F" w:rsidRDefault="0065602F">
                            <w:pPr>
                              <w:pStyle w:val="TableParagraph"/>
                              <w:spacing w:before="256"/>
                            </w:pPr>
                          </w:p>
                          <w:p w14:paraId="4A415AF0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Mark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and drawings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 replicate the concrete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 pictorial model.</w:t>
                            </w:r>
                          </w:p>
                          <w:p w14:paraId="484A8280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6D7D561E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7C5DB322" w14:textId="77777777" w:rsidR="0065602F" w:rsidRDefault="0065602F">
                            <w:pPr>
                              <w:pStyle w:val="TableParagraph"/>
                              <w:spacing w:before="2"/>
                            </w:pPr>
                          </w:p>
                          <w:p w14:paraId="31AE1178" w14:textId="77777777" w:rsidR="0065602F" w:rsidRDefault="00A043B6">
                            <w:pPr>
                              <w:pStyle w:val="TableParagraph"/>
                              <w:spacing w:line="237" w:lineRule="auto"/>
                              <w:ind w:left="112"/>
                            </w:pPr>
                            <w:r>
                              <w:t>With models, attempts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write </w:t>
                            </w:r>
                            <w:proofErr w:type="gramStart"/>
                            <w:r>
                              <w:t>numerals</w:t>
                            </w:r>
                            <w:proofErr w:type="gramEnd"/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 continue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mark </w:t>
                            </w:r>
                            <w:r>
                              <w:rPr>
                                <w:spacing w:val="-2"/>
                              </w:rPr>
                              <w:t>make.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14:paraId="7DE0F4A4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3A1645CB" w14:textId="77777777" w:rsidR="0065602F" w:rsidRDefault="0065602F">
                            <w:pPr>
                              <w:pStyle w:val="TableParagraph"/>
                              <w:spacing w:before="8"/>
                            </w:pPr>
                          </w:p>
                          <w:p w14:paraId="03804D4C" w14:textId="77777777" w:rsidR="0065602F" w:rsidRDefault="00A043B6">
                            <w:pPr>
                              <w:pStyle w:val="TableParagraph"/>
                              <w:spacing w:before="1" w:line="235" w:lineRule="auto"/>
                              <w:ind w:left="112" w:right="280"/>
                              <w:jc w:val="both"/>
                            </w:pPr>
                            <w:r>
                              <w:t>How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skittles have 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knocked </w:t>
                            </w:r>
                            <w:r>
                              <w:rPr>
                                <w:spacing w:val="-2"/>
                              </w:rPr>
                              <w:t>over?</w:t>
                            </w:r>
                          </w:p>
                          <w:p w14:paraId="6C221A33" w14:textId="77777777" w:rsidR="0065602F" w:rsidRDefault="00A043B6">
                            <w:pPr>
                              <w:pStyle w:val="TableParagraph"/>
                              <w:spacing w:before="2" w:line="242" w:lineRule="auto"/>
                              <w:ind w:left="112" w:right="105"/>
                            </w:pPr>
                            <w:r>
                              <w:t>Mark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making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and graphics to represent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small number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 the context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play.</w:t>
                            </w:r>
                          </w:p>
                        </w:tc>
                      </w:tr>
                    </w:tbl>
                    <w:p w14:paraId="77FF4375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F8109E" w14:textId="77777777" w:rsidR="0065602F" w:rsidRDefault="0065602F">
      <w:pPr>
        <w:pStyle w:val="BodyText"/>
        <w:rPr>
          <w:sz w:val="20"/>
        </w:rPr>
      </w:pPr>
    </w:p>
    <w:p w14:paraId="01A231A1" w14:textId="77777777" w:rsidR="0065602F" w:rsidRDefault="0065602F">
      <w:pPr>
        <w:pStyle w:val="BodyText"/>
        <w:rPr>
          <w:sz w:val="20"/>
        </w:rPr>
      </w:pPr>
    </w:p>
    <w:p w14:paraId="465691C2" w14:textId="77777777" w:rsidR="0065602F" w:rsidRDefault="0065602F">
      <w:pPr>
        <w:pStyle w:val="BodyText"/>
        <w:rPr>
          <w:sz w:val="20"/>
        </w:rPr>
      </w:pPr>
    </w:p>
    <w:p w14:paraId="022286A8" w14:textId="77777777" w:rsidR="0065602F" w:rsidRDefault="0065602F">
      <w:pPr>
        <w:pStyle w:val="BodyText"/>
        <w:rPr>
          <w:sz w:val="20"/>
        </w:rPr>
      </w:pPr>
    </w:p>
    <w:p w14:paraId="019490D5" w14:textId="77777777" w:rsidR="0065602F" w:rsidRDefault="0065602F">
      <w:pPr>
        <w:pStyle w:val="BodyText"/>
        <w:rPr>
          <w:sz w:val="20"/>
        </w:rPr>
      </w:pPr>
    </w:p>
    <w:p w14:paraId="3B84FEE4" w14:textId="77777777" w:rsidR="0065602F" w:rsidRDefault="0065602F">
      <w:pPr>
        <w:pStyle w:val="BodyText"/>
        <w:rPr>
          <w:sz w:val="20"/>
        </w:rPr>
      </w:pPr>
    </w:p>
    <w:p w14:paraId="7833548C" w14:textId="77777777" w:rsidR="0065602F" w:rsidRDefault="0065602F">
      <w:pPr>
        <w:pStyle w:val="BodyText"/>
        <w:rPr>
          <w:sz w:val="20"/>
        </w:rPr>
      </w:pPr>
    </w:p>
    <w:p w14:paraId="643F8940" w14:textId="77777777" w:rsidR="0065602F" w:rsidRDefault="0065602F">
      <w:pPr>
        <w:pStyle w:val="BodyText"/>
        <w:rPr>
          <w:sz w:val="20"/>
        </w:rPr>
      </w:pPr>
    </w:p>
    <w:p w14:paraId="748148F8" w14:textId="77777777" w:rsidR="0065602F" w:rsidRDefault="0065602F">
      <w:pPr>
        <w:pStyle w:val="BodyText"/>
        <w:rPr>
          <w:sz w:val="20"/>
        </w:rPr>
      </w:pPr>
    </w:p>
    <w:p w14:paraId="1ED94171" w14:textId="77777777" w:rsidR="0065602F" w:rsidRDefault="0065602F">
      <w:pPr>
        <w:pStyle w:val="BodyText"/>
        <w:rPr>
          <w:sz w:val="20"/>
        </w:rPr>
      </w:pPr>
    </w:p>
    <w:p w14:paraId="0FB03C88" w14:textId="77777777" w:rsidR="0065602F" w:rsidRDefault="0065602F">
      <w:pPr>
        <w:pStyle w:val="BodyText"/>
        <w:rPr>
          <w:sz w:val="20"/>
        </w:rPr>
      </w:pPr>
    </w:p>
    <w:p w14:paraId="770EF4E3" w14:textId="77777777" w:rsidR="0065602F" w:rsidRDefault="0065602F">
      <w:pPr>
        <w:pStyle w:val="BodyText"/>
        <w:rPr>
          <w:sz w:val="20"/>
        </w:rPr>
      </w:pPr>
    </w:p>
    <w:p w14:paraId="13D58D3F" w14:textId="77777777" w:rsidR="0065602F" w:rsidRDefault="0065602F">
      <w:pPr>
        <w:pStyle w:val="BodyText"/>
        <w:rPr>
          <w:sz w:val="20"/>
        </w:rPr>
      </w:pPr>
    </w:p>
    <w:p w14:paraId="02986935" w14:textId="77777777" w:rsidR="0065602F" w:rsidRDefault="0065602F">
      <w:pPr>
        <w:pStyle w:val="BodyText"/>
        <w:rPr>
          <w:sz w:val="20"/>
        </w:rPr>
      </w:pPr>
    </w:p>
    <w:p w14:paraId="2C08B606" w14:textId="77777777" w:rsidR="0065602F" w:rsidRDefault="0065602F">
      <w:pPr>
        <w:pStyle w:val="BodyText"/>
        <w:rPr>
          <w:sz w:val="20"/>
        </w:rPr>
      </w:pPr>
    </w:p>
    <w:p w14:paraId="653BDE9E" w14:textId="77777777" w:rsidR="0065602F" w:rsidRDefault="0065602F">
      <w:pPr>
        <w:pStyle w:val="BodyText"/>
        <w:rPr>
          <w:sz w:val="20"/>
        </w:rPr>
      </w:pPr>
    </w:p>
    <w:p w14:paraId="44D84D75" w14:textId="77777777" w:rsidR="0065602F" w:rsidRDefault="0065602F">
      <w:pPr>
        <w:pStyle w:val="BodyText"/>
        <w:rPr>
          <w:sz w:val="20"/>
        </w:rPr>
      </w:pPr>
    </w:p>
    <w:p w14:paraId="39205739" w14:textId="77777777" w:rsidR="0065602F" w:rsidRDefault="0065602F">
      <w:pPr>
        <w:pStyle w:val="BodyText"/>
        <w:rPr>
          <w:sz w:val="20"/>
        </w:rPr>
      </w:pPr>
    </w:p>
    <w:p w14:paraId="28BEF7C1" w14:textId="77777777" w:rsidR="0065602F" w:rsidRDefault="0065602F">
      <w:pPr>
        <w:pStyle w:val="BodyText"/>
        <w:rPr>
          <w:sz w:val="20"/>
        </w:rPr>
      </w:pPr>
    </w:p>
    <w:p w14:paraId="41337CFB" w14:textId="77777777" w:rsidR="0065602F" w:rsidRDefault="0065602F">
      <w:pPr>
        <w:pStyle w:val="BodyText"/>
        <w:rPr>
          <w:sz w:val="20"/>
        </w:rPr>
      </w:pPr>
    </w:p>
    <w:p w14:paraId="6F4E892A" w14:textId="77777777" w:rsidR="0065602F" w:rsidRDefault="0065602F">
      <w:pPr>
        <w:pStyle w:val="BodyText"/>
        <w:rPr>
          <w:sz w:val="20"/>
        </w:rPr>
      </w:pPr>
    </w:p>
    <w:p w14:paraId="32F1043F" w14:textId="77777777" w:rsidR="0065602F" w:rsidRDefault="00A043B6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185CDC" wp14:editId="50AF5A02">
                <wp:simplePos x="0" y="0"/>
                <wp:positionH relativeFrom="page">
                  <wp:posOffset>910589</wp:posOffset>
                </wp:positionH>
                <wp:positionV relativeFrom="paragraph">
                  <wp:posOffset>268591</wp:posOffset>
                </wp:positionV>
                <wp:extent cx="8866505" cy="11925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6505" cy="11925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72750" w14:textId="77777777" w:rsidR="0065602F" w:rsidRDefault="00A043B6">
                            <w:pPr>
                              <w:spacing w:line="254" w:lineRule="exact"/>
                              <w:ind w:left="12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Reception:</w:t>
                            </w:r>
                            <w:r>
                              <w:rPr>
                                <w:b/>
                                <w:color w:val="00000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60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months</w:t>
                            </w:r>
                          </w:p>
                          <w:p w14:paraId="212BE3B5" w14:textId="77777777" w:rsidR="0065602F" w:rsidRDefault="00A043B6">
                            <w:pPr>
                              <w:spacing w:before="3" w:line="264" w:lineRule="auto"/>
                              <w:ind w:left="120" w:right="7129"/>
                              <w:rPr>
                                <w:rFonts w:ascii="Arial"/>
                                <w:color w:val="000000"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Counts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up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 three or four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objects by saying one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each item. Counts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objects 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10 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beginning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count beyond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10.</w:t>
                            </w:r>
                          </w:p>
                          <w:p w14:paraId="2BCB60B6" w14:textId="77777777" w:rsidR="0065602F" w:rsidRDefault="00A043B6">
                            <w:pPr>
                              <w:spacing w:line="203" w:lineRule="exact"/>
                              <w:ind w:left="120"/>
                              <w:rPr>
                                <w:rFonts w:asci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Selects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correct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numeral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represent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5,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9"/>
                              </w:rPr>
                              <w:t>objects.</w:t>
                            </w:r>
                          </w:p>
                          <w:p w14:paraId="3449E44F" w14:textId="77777777" w:rsidR="0065602F" w:rsidRDefault="00A043B6">
                            <w:pPr>
                              <w:spacing w:before="6" w:line="264" w:lineRule="auto"/>
                              <w:ind w:left="120" w:right="7129"/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Uses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the language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‘more’ and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‘fewer’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to compare two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sets of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objects. Finds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total number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items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two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groups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counting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them.</w:t>
                            </w:r>
                          </w:p>
                          <w:p w14:paraId="11C87B66" w14:textId="77777777" w:rsidR="0065602F" w:rsidRDefault="00A043B6">
                            <w:pPr>
                              <w:spacing w:line="204" w:lineRule="exact"/>
                              <w:ind w:left="120"/>
                              <w:rPr>
                                <w:rFonts w:asci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Says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9"/>
                              </w:rPr>
                              <w:t>number.</w:t>
                            </w:r>
                          </w:p>
                          <w:p w14:paraId="5332C395" w14:textId="77777777" w:rsidR="0065602F" w:rsidRDefault="00A043B6">
                            <w:pPr>
                              <w:spacing w:before="7"/>
                              <w:ind w:left="120"/>
                              <w:rPr>
                                <w:rFonts w:asci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practical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activities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discussion,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beginning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vocabulary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involved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adding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19"/>
                              </w:rPr>
                              <w:t>subtracting.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5CDC" id="Textbox 39" o:spid="_x0000_s1028" type="#_x0000_t202" style="position:absolute;margin-left:71.7pt;margin-top:21.15pt;width:698.15pt;height:93.9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" fillcolor="#d9d9d9">
                <v:path arrowok="t"/>
                <v:textbox inset="0,0,0,0">
                  <w:txbxContent>
                    <w:p w14:paraId="27772750" w14:textId="77777777" w:rsidR="0065602F" w:rsidRDefault="00A043B6">
                      <w:pPr>
                        <w:spacing w:line="254" w:lineRule="exact"/>
                        <w:ind w:left="12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Reception:</w:t>
                      </w:r>
                      <w:r>
                        <w:rPr>
                          <w:b/>
                          <w:color w:val="000000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40</w:t>
                      </w:r>
                      <w:r>
                        <w:rPr>
                          <w:b/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60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months</w:t>
                      </w:r>
                    </w:p>
                    <w:p w14:paraId="212BE3B5" w14:textId="77777777" w:rsidR="0065602F" w:rsidRDefault="00A043B6">
                      <w:pPr>
                        <w:spacing w:before="3" w:line="264" w:lineRule="auto"/>
                        <w:ind w:left="120" w:right="7129"/>
                        <w:rPr>
                          <w:rFonts w:ascii="Arial"/>
                          <w:color w:val="000000"/>
                          <w:sz w:val="19"/>
                        </w:rPr>
                      </w:pPr>
                      <w:proofErr w:type="gramStart"/>
                      <w:r>
                        <w:rPr>
                          <w:rFonts w:ascii="Arial"/>
                          <w:color w:val="000000"/>
                          <w:sz w:val="19"/>
                        </w:rPr>
                        <w:t>Counts</w:t>
                      </w:r>
                      <w:r>
                        <w:rPr>
                          <w:rFonts w:ascii="Arial"/>
                          <w:color w:val="000000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up</w:t>
                      </w:r>
                      <w:proofErr w:type="gramEnd"/>
                      <w:r>
                        <w:rPr>
                          <w:rFonts w:ascii="Arial"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 three or four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objects by saying one</w:t>
                      </w:r>
                      <w:r>
                        <w:rPr>
                          <w:rFonts w:ascii="Arial"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number</w:t>
                      </w:r>
                      <w:r>
                        <w:rPr>
                          <w:rFonts w:ascii="Arial"/>
                          <w:color w:val="000000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name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10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each item. Counts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objects to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10 and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beginning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count beyond</w:t>
                      </w:r>
                      <w:r>
                        <w:rPr>
                          <w:rFonts w:ascii="Arial"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10.</w:t>
                      </w:r>
                    </w:p>
                    <w:p w14:paraId="2BCB60B6" w14:textId="77777777" w:rsidR="0065602F" w:rsidRDefault="00A043B6">
                      <w:pPr>
                        <w:spacing w:line="203" w:lineRule="exact"/>
                        <w:ind w:left="120"/>
                        <w:rPr>
                          <w:rFonts w:asci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color w:val="000000"/>
                          <w:sz w:val="19"/>
                        </w:rPr>
                        <w:t>Selects</w:t>
                      </w:r>
                      <w:r>
                        <w:rPr>
                          <w:rFonts w:ascii="Arial"/>
                          <w:color w:val="00000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color w:val="000000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correct</w:t>
                      </w:r>
                      <w:r>
                        <w:rPr>
                          <w:rFonts w:ascii="Arial"/>
                          <w:color w:val="000000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numeral</w:t>
                      </w:r>
                      <w:r>
                        <w:rPr>
                          <w:rFonts w:ascii="Arial"/>
                          <w:color w:val="000000"/>
                          <w:spacing w:val="4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represent</w:t>
                      </w:r>
                      <w:r>
                        <w:rPr>
                          <w:rFonts w:ascii="Arial"/>
                          <w:color w:val="000000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5,</w:t>
                      </w:r>
                      <w:r>
                        <w:rPr>
                          <w:rFonts w:ascii="Arial"/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then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000000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10</w:t>
                      </w:r>
                      <w:r>
                        <w:rPr>
                          <w:rFonts w:ascii="Arial"/>
                          <w:color w:val="000000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9"/>
                        </w:rPr>
                        <w:t>objects.</w:t>
                      </w:r>
                    </w:p>
                    <w:p w14:paraId="3449E44F" w14:textId="77777777" w:rsidR="0065602F" w:rsidRDefault="00A043B6">
                      <w:pPr>
                        <w:spacing w:before="6" w:line="264" w:lineRule="auto"/>
                        <w:ind w:left="120" w:right="7129"/>
                        <w:rPr>
                          <w:rFonts w:ascii="Arial" w:hAns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Uses</w:t>
                      </w:r>
                      <w:r>
                        <w:rPr>
                          <w:rFonts w:ascii="Arial" w:hAnsi="Arial"/>
                          <w:color w:val="000000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the language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of</w:t>
                      </w:r>
                      <w:r>
                        <w:rPr>
                          <w:rFonts w:ascii="Arial" w:hAnsi="Arial"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‘more’ and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‘fewer’</w:t>
                      </w:r>
                      <w:r>
                        <w:rPr>
                          <w:rFonts w:ascii="Arial" w:hAnsi="Arial"/>
                          <w:color w:val="000000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to compare two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sets of</w:t>
                      </w:r>
                      <w:r>
                        <w:rPr>
                          <w:rFonts w:ascii="Arial" w:hAnsi="Arial"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objects. Finds</w:t>
                      </w:r>
                      <w:r>
                        <w:rPr>
                          <w:rFonts w:ascii="Arial" w:hAnsi="Arial"/>
                          <w:color w:val="000000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total number</w:t>
                      </w:r>
                      <w:r>
                        <w:rPr>
                          <w:rFonts w:ascii="Arial" w:hAnsi="Arial"/>
                          <w:color w:val="000000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of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items</w:t>
                      </w:r>
                      <w:r>
                        <w:rPr>
                          <w:rFonts w:ascii="Arial" w:hAnsi="Arial"/>
                          <w:color w:val="000000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two</w:t>
                      </w:r>
                      <w:r>
                        <w:rPr>
                          <w:rFonts w:ascii="Arial" w:hAnsi="Arial"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groups</w:t>
                      </w:r>
                      <w:r>
                        <w:rPr>
                          <w:rFonts w:ascii="Arial" w:hAnsi="Arial"/>
                          <w:color w:val="000000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by</w:t>
                      </w:r>
                      <w:r>
                        <w:rPr>
                          <w:rFonts w:ascii="Arial" w:hAnsi="Arial"/>
                          <w:color w:val="000000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counting</w:t>
                      </w:r>
                      <w:r>
                        <w:rPr>
                          <w:rFonts w:ascii="Arial" w:hAnsi="Arial"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all</w:t>
                      </w:r>
                      <w:r>
                        <w:rPr>
                          <w:rFonts w:ascii="Arial" w:hAnsi="Arial"/>
                          <w:color w:val="000000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of</w:t>
                      </w:r>
                      <w:r>
                        <w:rPr>
                          <w:rFonts w:ascii="Arial" w:hAnsi="Arial"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them.</w:t>
                      </w:r>
                    </w:p>
                    <w:p w14:paraId="11C87B66" w14:textId="77777777" w:rsidR="0065602F" w:rsidRDefault="00A043B6">
                      <w:pPr>
                        <w:spacing w:line="204" w:lineRule="exact"/>
                        <w:ind w:left="120"/>
                        <w:rPr>
                          <w:rFonts w:asci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color w:val="000000"/>
                          <w:sz w:val="19"/>
                        </w:rPr>
                        <w:t>Says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color w:val="000000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number</w:t>
                      </w:r>
                      <w:r>
                        <w:rPr>
                          <w:rFonts w:ascii="Arial"/>
                          <w:color w:val="000000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that</w:t>
                      </w:r>
                      <w:r>
                        <w:rPr>
                          <w:rFonts w:ascii="Arial"/>
                          <w:color w:val="000000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is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one</w:t>
                      </w:r>
                      <w:r>
                        <w:rPr>
                          <w:rFonts w:ascii="Arial"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more</w:t>
                      </w:r>
                      <w:r>
                        <w:rPr>
                          <w:rFonts w:ascii="Arial"/>
                          <w:color w:val="000000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than</w:t>
                      </w:r>
                      <w:r>
                        <w:rPr>
                          <w:rFonts w:ascii="Arial"/>
                          <w:color w:val="000000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color w:val="000000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given</w:t>
                      </w:r>
                      <w:r>
                        <w:rPr>
                          <w:rFonts w:ascii="Arial"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9"/>
                        </w:rPr>
                        <w:t>number.</w:t>
                      </w:r>
                    </w:p>
                    <w:p w14:paraId="5332C395" w14:textId="77777777" w:rsidR="0065602F" w:rsidRDefault="00A043B6">
                      <w:pPr>
                        <w:spacing w:before="7"/>
                        <w:ind w:left="120"/>
                        <w:rPr>
                          <w:rFonts w:asci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color w:val="000000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color w:val="000000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practical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activities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discussion,</w:t>
                      </w:r>
                      <w:r>
                        <w:rPr>
                          <w:rFonts w:ascii="Arial"/>
                          <w:color w:val="000000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beginning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color w:val="000000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color w:val="000000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vocabulary</w:t>
                      </w:r>
                      <w:r>
                        <w:rPr>
                          <w:rFonts w:ascii="Arial"/>
                          <w:color w:val="000000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involved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adding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19"/>
                        </w:rPr>
                        <w:t>subtracting.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1CE2C1" wp14:editId="5933F2C2">
                <wp:simplePos x="0" y="0"/>
                <wp:positionH relativeFrom="page">
                  <wp:posOffset>896302</wp:posOffset>
                </wp:positionH>
                <wp:positionV relativeFrom="paragraph">
                  <wp:posOffset>1722258</wp:posOffset>
                </wp:positionV>
                <wp:extent cx="891413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207A" id="Graphic 40" o:spid="_x0000_s1026" style="position:absolute;margin-left:70.55pt;margin-top:135.6pt;width:701.9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33CC59E" w14:textId="77777777" w:rsidR="0065602F" w:rsidRDefault="0065602F">
      <w:pPr>
        <w:pStyle w:val="BodyText"/>
        <w:spacing w:before="144"/>
        <w:rPr>
          <w:sz w:val="20"/>
        </w:rPr>
      </w:pPr>
    </w:p>
    <w:p w14:paraId="2D762B58" w14:textId="77777777" w:rsidR="0065602F" w:rsidRDefault="0065602F">
      <w:pPr>
        <w:rPr>
          <w:sz w:val="20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2969ACDB" w14:textId="26C1D85F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2800" behindDoc="1" locked="0" layoutInCell="1" allowOverlap="1" wp14:anchorId="38F4E501" wp14:editId="260219C0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64B35" id="Graphic 41" o:spid="_x0000_s1026" style="position:absolute;margin-left:24pt;margin-top:24.05pt;width:795pt;height:548.2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561917E3" w14:textId="4E6E5BCE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036C226" wp14:editId="0FC313A9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48063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4806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7"/>
                              <w:gridCol w:w="1922"/>
                              <w:gridCol w:w="2462"/>
                              <w:gridCol w:w="2342"/>
                              <w:gridCol w:w="2267"/>
                              <w:gridCol w:w="2312"/>
                            </w:tblGrid>
                            <w:tr w:rsidR="0065602F" w14:paraId="6FF5665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3962" w:type="dxa"/>
                                  <w:gridSpan w:val="6"/>
                                  <w:shd w:val="clear" w:color="auto" w:fill="D9D9D9"/>
                                </w:tcPr>
                                <w:p w14:paraId="7A03698E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5602F" w14:paraId="5EB364F6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2657" w:type="dxa"/>
                                </w:tcPr>
                                <w:p w14:paraId="34641E41" w14:textId="77777777" w:rsidR="0065602F" w:rsidRDefault="00A043B6">
                                  <w:pPr>
                                    <w:pStyle w:val="TableParagraph"/>
                                    <w:spacing w:before="256"/>
                                    <w:ind w:left="57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Representations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14:paraId="7FE966D2" w14:textId="77777777" w:rsidR="0065602F" w:rsidRDefault="00A043B6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</w:pPr>
                                  <w:r>
                                    <w:t>Key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Vocabulary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</w:tcPr>
                                <w:p w14:paraId="381A83DF" w14:textId="77777777" w:rsidR="0065602F" w:rsidRDefault="00A043B6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</w:pPr>
                                  <w:r>
                                    <w:t>Key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knowledge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and</w:t>
                                  </w:r>
                                </w:p>
                                <w:p w14:paraId="6C41C5F8" w14:textId="77777777" w:rsidR="0065602F" w:rsidRDefault="00A043B6">
                                  <w:pPr>
                                    <w:pStyle w:val="TableParagraph"/>
                                    <w:spacing w:before="2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vocabulary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3254B1A2" w14:textId="77777777" w:rsidR="0065602F" w:rsidRDefault="00A043B6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</w:pPr>
                                  <w:r>
                                    <w:t>Concrete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&amp;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pictorial</w:t>
                                  </w:r>
                                </w:p>
                                <w:p w14:paraId="762F551C" w14:textId="77777777" w:rsidR="0065602F" w:rsidRDefault="00A043B6">
                                  <w:pPr>
                                    <w:pStyle w:val="TableParagraph"/>
                                    <w:spacing w:before="2"/>
                                    <w:ind w:left="112"/>
                                  </w:pPr>
                                  <w:r>
                                    <w:t>Conceptual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modelling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10E11B65" w14:textId="77777777" w:rsidR="0065602F" w:rsidRDefault="00A043B6">
                                  <w:pPr>
                                    <w:pStyle w:val="TableParagraph"/>
                                    <w:spacing w:line="254" w:lineRule="exact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Abstract</w:t>
                                  </w:r>
                                </w:p>
                                <w:p w14:paraId="26E4ADDC" w14:textId="77777777" w:rsidR="0065602F" w:rsidRDefault="00A043B6">
                                  <w:pPr>
                                    <w:pStyle w:val="TableParagraph"/>
                                    <w:spacing w:before="2"/>
                                    <w:ind w:left="112"/>
                                  </w:pPr>
                                  <w:r>
                                    <w:t>Skills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</w:tcPr>
                                <w:p w14:paraId="2DEEA54B" w14:textId="77777777" w:rsidR="0065602F" w:rsidRDefault="00A043B6">
                                  <w:pPr>
                                    <w:pStyle w:val="TableParagraph"/>
                                    <w:spacing w:line="254" w:lineRule="exact"/>
                                    <w:ind w:left="127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across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the</w:t>
                                  </w:r>
                                </w:p>
                                <w:p w14:paraId="3747F5F4" w14:textId="77777777" w:rsidR="0065602F" w:rsidRDefault="00A043B6">
                                  <w:pPr>
                                    <w:pStyle w:val="TableParagraph"/>
                                    <w:spacing w:before="2"/>
                                    <w:ind w:left="12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environment</w:t>
                                  </w:r>
                                </w:p>
                              </w:tc>
                            </w:tr>
                            <w:tr w:rsidR="0065602F" w14:paraId="3AF0F8BD" w14:textId="77777777">
                              <w:trPr>
                                <w:trHeight w:val="6443"/>
                              </w:trPr>
                              <w:tc>
                                <w:tcPr>
                                  <w:tcW w:w="2657" w:type="dxa"/>
                                </w:tcPr>
                                <w:p w14:paraId="23350A9C" w14:textId="77777777" w:rsidR="0065602F" w:rsidRDefault="0065602F">
                                  <w:pPr>
                                    <w:pStyle w:val="TableParagraph"/>
                                    <w:spacing w:before="10" w:after="1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44E4C2F6" w14:textId="77777777" w:rsidR="0065602F" w:rsidRDefault="00A043B6">
                                  <w:pPr>
                                    <w:pStyle w:val="TableParagraph"/>
                                    <w:tabs>
                                      <w:tab w:val="left" w:pos="1473"/>
                                    </w:tabs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B0EDB17" wp14:editId="33F7F3D9">
                                        <wp:extent cx="651958" cy="699897"/>
                                        <wp:effectExtent l="0" t="0" r="0" b="0"/>
                                        <wp:docPr id="47" name="Image 4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mage 47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958" cy="6998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15"/>
                                      <w:sz w:val="20"/>
                                    </w:rPr>
                                    <w:drawing>
                                      <wp:inline distT="0" distB="0" distL="0" distR="0" wp14:anchorId="4A52944A" wp14:editId="5D0FA729">
                                        <wp:extent cx="615330" cy="603503"/>
                                        <wp:effectExtent l="0" t="0" r="0" b="0"/>
                                        <wp:docPr id="48" name="Image 4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 48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5330" cy="6035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14:paraId="17182B5D" w14:textId="77777777" w:rsidR="0065602F" w:rsidRDefault="00A043B6">
                                  <w:pPr>
                                    <w:pStyle w:val="TableParagraph"/>
                                    <w:spacing w:before="14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Layers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vocabulary</w:t>
                                  </w:r>
                                </w:p>
                                <w:p w14:paraId="15445A04" w14:textId="77777777" w:rsidR="0065602F" w:rsidRDefault="0065602F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A3E0D03" w14:textId="77777777" w:rsidR="0065602F" w:rsidRDefault="00A043B6">
                                  <w:pPr>
                                    <w:pStyle w:val="TableParagraph"/>
                                    <w:ind w:lef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C8CA64A" wp14:editId="7AD428EA">
                                        <wp:extent cx="659921" cy="372999"/>
                                        <wp:effectExtent l="0" t="0" r="0" b="0"/>
                                        <wp:docPr id="49" name="Image 4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Image 49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9921" cy="372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98629D2" w14:textId="77777777" w:rsidR="0065602F" w:rsidRDefault="0065602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AFF2F55" w14:textId="77777777" w:rsidR="0065602F" w:rsidRDefault="0065602F">
                                  <w:pPr>
                                    <w:pStyle w:val="TableParagraph"/>
                                    <w:spacing w:before="2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AC7CC1C" w14:textId="77777777" w:rsidR="0065602F" w:rsidRDefault="00A043B6">
                                  <w:pPr>
                                    <w:pStyle w:val="TableParagraph"/>
                                    <w:spacing w:line="256" w:lineRule="auto"/>
                                    <w:ind w:left="112" w:right="525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Basic to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subject specific (Beck’s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Tiers):</w:t>
                                  </w:r>
                                </w:p>
                                <w:p w14:paraId="3DEE2E4E" w14:textId="77777777" w:rsidR="0065602F" w:rsidRDefault="00A043B6">
                                  <w:pPr>
                                    <w:pStyle w:val="TableParagraph"/>
                                    <w:spacing w:line="254" w:lineRule="auto"/>
                                    <w:ind w:left="112" w:right="23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Add, more, </w:t>
                                  </w: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and,</w:t>
                                  </w:r>
                                  <w:proofErr w:type="gramEnd"/>
                                  <w:r>
                                    <w:rPr>
                                      <w:sz w:val="19"/>
                                    </w:rPr>
                                    <w:t xml:space="preserve"> make, sum, total, altogether, double, how many more to make, how many are left, how many have gone?</w:t>
                                  </w:r>
                                </w:p>
                                <w:p w14:paraId="757341E5" w14:textId="77777777" w:rsidR="0065602F" w:rsidRDefault="0065602F">
                                  <w:pPr>
                                    <w:pStyle w:val="TableParagraph"/>
                                    <w:spacing w:before="23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1B3ED0B" w14:textId="77777777" w:rsidR="0065602F" w:rsidRDefault="00A043B6">
                                  <w:pPr>
                                    <w:pStyle w:val="TableParagraph"/>
                                    <w:spacing w:line="264" w:lineRule="auto"/>
                                    <w:ind w:left="11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Instructional vocabulary:</w:t>
                                  </w:r>
                                </w:p>
                                <w:p w14:paraId="4E99ACC4" w14:textId="77777777" w:rsidR="0065602F" w:rsidRDefault="00A043B6">
                                  <w:pPr>
                                    <w:pStyle w:val="TableParagraph"/>
                                    <w:spacing w:line="192" w:lineRule="exact"/>
                                    <w:ind w:left="11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Listen,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join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in,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say,</w:t>
                                  </w:r>
                                </w:p>
                                <w:p w14:paraId="7885B903" w14:textId="77777777" w:rsidR="0065602F" w:rsidRDefault="00A043B6">
                                  <w:pPr>
                                    <w:pStyle w:val="TableParagraph"/>
                                    <w:spacing w:before="7" w:line="252" w:lineRule="auto"/>
                                    <w:ind w:left="112" w:right="6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start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rom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, look at, carry on, what comes next, f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, choose, talk about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</w:tcPr>
                                <w:p w14:paraId="3D1791D0" w14:textId="77777777" w:rsidR="0065602F" w:rsidRDefault="00A043B6">
                                  <w:pPr>
                                    <w:pStyle w:val="TableParagraph"/>
                                    <w:spacing w:before="1" w:line="252" w:lineRule="auto"/>
                                    <w:ind w:left="112" w:right="17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Number structure. Equality, inequality. Partitioning and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recombing.</w:t>
                                  </w:r>
                                </w:p>
                                <w:p w14:paraId="4C41BDCA" w14:textId="77777777" w:rsidR="0065602F" w:rsidRDefault="0065602F"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11AD76F" w14:textId="77777777" w:rsidR="0065602F" w:rsidRDefault="00A043B6">
                                  <w:pPr>
                                    <w:pStyle w:val="TableParagraph"/>
                                    <w:spacing w:before="1" w:line="247" w:lineRule="auto"/>
                                    <w:ind w:left="11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Subitising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 to 5. 5 as an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anchor.</w:t>
                                  </w:r>
                                </w:p>
                                <w:p w14:paraId="4DC78A20" w14:textId="77777777" w:rsidR="0065602F" w:rsidRDefault="00A043B6">
                                  <w:pPr>
                                    <w:pStyle w:val="TableParagraph"/>
                                    <w:spacing w:before="224" w:line="242" w:lineRule="auto"/>
                                    <w:ind w:left="112" w:right="2"/>
                                  </w:pPr>
                                  <w:r>
                                    <w:t>Modelling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combining of sets, </w:t>
                                  </w:r>
                                  <w:proofErr w:type="spellStart"/>
                                  <w:r>
                                    <w:t>recognising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that the quantity has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increased.</w:t>
                                  </w:r>
                                </w:p>
                                <w:p w14:paraId="7B0ACE6E" w14:textId="77777777" w:rsidR="0065602F" w:rsidRDefault="00A043B6">
                                  <w:pPr>
                                    <w:pStyle w:val="TableParagraph"/>
                                    <w:spacing w:before="267" w:line="242" w:lineRule="auto"/>
                                    <w:ind w:left="112" w:right="171"/>
                                  </w:pPr>
                                  <w: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counting strategies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subitising</w:t>
                                  </w:r>
                                  <w:proofErr w:type="spellEnd"/>
                                  <w:r>
                                    <w:t xml:space="preserve"> to identify the number of concrete/pictorial objects in the </w:t>
                                  </w:r>
                                  <w:proofErr w:type="gramStart"/>
                                  <w:r>
                                    <w:t>set</w:t>
                                  </w:r>
                                  <w:proofErr w:type="gramEnd"/>
                                </w:p>
                                <w:p w14:paraId="689E45DF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1AEB7C37" w14:textId="77777777" w:rsidR="0065602F" w:rsidRDefault="0065602F">
                                  <w:pPr>
                                    <w:pStyle w:val="TableParagraph"/>
                                    <w:spacing w:before="150"/>
                                  </w:pPr>
                                </w:p>
                                <w:p w14:paraId="57091BA7" w14:textId="77777777" w:rsidR="0065602F" w:rsidRDefault="00A043B6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1376AF0F" w14:textId="77777777" w:rsidR="0065602F" w:rsidRDefault="00A043B6">
                                  <w:pPr>
                                    <w:pStyle w:val="TableParagraph"/>
                                    <w:ind w:left="112" w:right="115"/>
                                  </w:pPr>
                                  <w:r>
                                    <w:t>Natural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materials, physical objects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mathematical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resources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counters in all environments to count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 xml:space="preserve">accurately.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(cardinality).</w:t>
                                  </w:r>
                                </w:p>
                                <w:p w14:paraId="4B26A0AD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To 10 and beyond. Pictures to show a quantity that can be counted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then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10 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beyond.</w:t>
                                  </w:r>
                                </w:p>
                                <w:p w14:paraId="23EED89A" w14:textId="77777777" w:rsidR="0065602F" w:rsidRDefault="0065602F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1CF857ED" w14:textId="77777777" w:rsidR="0065602F" w:rsidRDefault="00A043B6">
                                  <w:pPr>
                                    <w:pStyle w:val="TableParagraph"/>
                                    <w:spacing w:before="1" w:line="228" w:lineRule="auto"/>
                                    <w:ind w:left="112"/>
                                  </w:pPr>
                                  <w:r>
                                    <w:t>Resources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match a numeral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to a quantity</w:t>
                                  </w:r>
                                </w:p>
                                <w:p w14:paraId="7E51D99D" w14:textId="77777777" w:rsidR="0065602F" w:rsidRDefault="0065602F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251656EB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 w:right="121"/>
                                  </w:pPr>
                                  <w:r>
                                    <w:t>Models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of mathematical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counting resources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show the more or fewer.</w:t>
                                  </w:r>
                                </w:p>
                                <w:p w14:paraId="65114B03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 w:right="175"/>
                                  </w:pPr>
                                  <w:r>
                                    <w:t>Using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 number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 xml:space="preserve">track or line to show one more than a </w:t>
                                  </w:r>
                                  <w:proofErr w:type="gramStart"/>
                                  <w:r>
                                    <w:t>given</w:t>
                                  </w:r>
                                  <w:proofErr w:type="gramEnd"/>
                                </w:p>
                                <w:p w14:paraId="6377A388" w14:textId="77777777" w:rsidR="0065602F" w:rsidRDefault="00A043B6">
                                  <w:pPr>
                                    <w:pStyle w:val="TableParagraph"/>
                                    <w:spacing w:line="232" w:lineRule="exact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 w14:paraId="7FC97264" w14:textId="77777777" w:rsidR="0065602F" w:rsidRDefault="00A043B6">
                                  <w:pPr>
                                    <w:pStyle w:val="TableParagraph"/>
                                    <w:spacing w:before="2" w:line="237" w:lineRule="auto"/>
                                    <w:ind w:left="112" w:right="104"/>
                                  </w:pPr>
                                  <w:r>
                                    <w:t>Represent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quantity 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drawing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using graphics. (</w:t>
                                  </w:r>
                                  <w:proofErr w:type="gramStart"/>
                                  <w:r>
                                    <w:t>using</w:t>
                                  </w:r>
                                  <w:proofErr w:type="gramEnd"/>
                                  <w:r>
                                    <w:t xml:space="preserve"> drawings to show 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resource)</w:t>
                                  </w:r>
                                </w:p>
                                <w:p w14:paraId="6E366C4C" w14:textId="77777777" w:rsidR="0065602F" w:rsidRDefault="0065602F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38E5971F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Mark making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and graphics to represent numbers 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10 and beyond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 their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play.</w:t>
                                  </w:r>
                                </w:p>
                                <w:p w14:paraId="5AE34F4F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5D667BBD" w14:textId="77777777" w:rsidR="0065602F" w:rsidRDefault="0065602F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3FA5ED08" w14:textId="77777777" w:rsidR="0065602F" w:rsidRDefault="00A043B6">
                                  <w:pPr>
                                    <w:pStyle w:val="TableParagraph"/>
                                    <w:spacing w:line="235" w:lineRule="auto"/>
                                    <w:ind w:left="112"/>
                                  </w:pPr>
                                  <w:r>
                                    <w:t>Graphics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and attempts at numerals in the correct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orientation.</w:t>
                                  </w:r>
                                </w:p>
                                <w:p w14:paraId="5B8330E9" w14:textId="77777777" w:rsidR="0065602F" w:rsidRDefault="0065602F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14:paraId="52F82ECA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Mark making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and numerals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replicate the concrete and pictorial model.</w:t>
                                  </w:r>
                                </w:p>
                                <w:p w14:paraId="1627D48D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2"/>
                                  </w:pPr>
                                  <w:r>
                                    <w:t>Graphics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numerals to show the addition</w:t>
                                  </w:r>
                                </w:p>
                              </w:tc>
                              <w:tc>
                                <w:tcPr>
                                  <w:tcW w:w="2312" w:type="dxa"/>
                                </w:tcPr>
                                <w:p w14:paraId="1111DE8C" w14:textId="77777777" w:rsidR="0065602F" w:rsidRDefault="00A043B6">
                                  <w:pPr>
                                    <w:pStyle w:val="TableParagraph"/>
                                    <w:ind w:left="127" w:right="96"/>
                                  </w:pPr>
                                  <w:r>
                                    <w:t>Malleable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play: problem</w:t>
                                  </w:r>
                                  <w:r>
                                    <w:rPr>
                                      <w:spacing w:val="-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solving</w:t>
                                  </w:r>
                                  <w:proofErr w:type="gramEnd"/>
                                </w:p>
                                <w:p w14:paraId="7593529C" w14:textId="77777777" w:rsidR="0065602F" w:rsidRDefault="00A043B6">
                                  <w:pPr>
                                    <w:pStyle w:val="TableParagraph"/>
                                    <w:spacing w:before="4" w:line="262" w:lineRule="exact"/>
                                    <w:ind w:left="127"/>
                                  </w:pPr>
                                  <w:r>
                                    <w:t>‘Let’s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put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cherries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on</w:t>
                                  </w:r>
                                </w:p>
                                <w:p w14:paraId="2FD51BE4" w14:textId="77777777" w:rsidR="0065602F" w:rsidRDefault="00A043B6">
                                  <w:pPr>
                                    <w:pStyle w:val="TableParagraph"/>
                                    <w:spacing w:line="262" w:lineRule="exact"/>
                                    <w:ind w:left="127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cakes.’</w:t>
                                  </w:r>
                                </w:p>
                                <w:p w14:paraId="1D9BBEFD" w14:textId="77777777" w:rsidR="0065602F" w:rsidRDefault="00A043B6">
                                  <w:pPr>
                                    <w:pStyle w:val="TableParagraph"/>
                                    <w:spacing w:before="1" w:line="242" w:lineRule="auto"/>
                                    <w:ind w:left="127" w:right="96"/>
                                  </w:pPr>
                                  <w:r>
                                    <w:t>‘How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will you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put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your 5 candles on the two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cakes?’</w:t>
                                  </w:r>
                                </w:p>
                                <w:p w14:paraId="7AFABC7C" w14:textId="77777777" w:rsidR="0065602F" w:rsidRDefault="00A043B6">
                                  <w:pPr>
                                    <w:pStyle w:val="TableParagraph"/>
                                    <w:spacing w:before="268" w:line="242" w:lineRule="auto"/>
                                    <w:ind w:left="127"/>
                                  </w:pPr>
                                  <w:r>
                                    <w:t>Role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play: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problem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solving</w:t>
                                  </w:r>
                                  <w:proofErr w:type="gramEnd"/>
                                </w:p>
                                <w:p w14:paraId="001DD351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27"/>
                                  </w:pPr>
                                  <w:r>
                                    <w:t>Each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shelf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shop must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have 5 or more items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to sell.</w:t>
                                  </w:r>
                                </w:p>
                                <w:p w14:paraId="13407E0E" w14:textId="77777777" w:rsidR="0065602F" w:rsidRDefault="00A043B6">
                                  <w:pPr>
                                    <w:pStyle w:val="TableParagraph"/>
                                    <w:spacing w:before="6" w:line="228" w:lineRule="auto"/>
                                    <w:ind w:left="127" w:right="96"/>
                                  </w:pPr>
                                  <w:r>
                                    <w:t>How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shall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we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arrange the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items?</w:t>
                                  </w:r>
                                </w:p>
                                <w:p w14:paraId="2C309856" w14:textId="77777777" w:rsidR="0065602F" w:rsidRDefault="0065602F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5F50D464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27" w:right="97"/>
                                  </w:pPr>
                                  <w:r>
                                    <w:t>Find items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the sand. 3 shells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 fish.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How many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items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altogether?</w:t>
                                  </w:r>
                                </w:p>
                              </w:tc>
                            </w:tr>
                          </w:tbl>
                          <w:p w14:paraId="49834087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6C226" id="Textbox 46" o:spid="_x0000_s1029" type="#_x0000_t202" style="position:absolute;left:0;text-align:left;margin-left:68.3pt;margin-top:12.4pt;width:704.9pt;height:378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7"/>
                        <w:gridCol w:w="1922"/>
                        <w:gridCol w:w="2462"/>
                        <w:gridCol w:w="2342"/>
                        <w:gridCol w:w="2267"/>
                        <w:gridCol w:w="2312"/>
                      </w:tblGrid>
                      <w:tr w:rsidR="0065602F" w14:paraId="6FF56658" w14:textId="77777777">
                        <w:trPr>
                          <w:trHeight w:val="270"/>
                        </w:trPr>
                        <w:tc>
                          <w:tcPr>
                            <w:tcW w:w="13962" w:type="dxa"/>
                            <w:gridSpan w:val="6"/>
                            <w:shd w:val="clear" w:color="auto" w:fill="D9D9D9"/>
                          </w:tcPr>
                          <w:p w14:paraId="7A03698E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5602F" w14:paraId="5EB364F6" w14:textId="77777777">
                        <w:trPr>
                          <w:trHeight w:val="796"/>
                        </w:trPr>
                        <w:tc>
                          <w:tcPr>
                            <w:tcW w:w="2657" w:type="dxa"/>
                          </w:tcPr>
                          <w:p w14:paraId="34641E41" w14:textId="77777777" w:rsidR="0065602F" w:rsidRDefault="00A043B6">
                            <w:pPr>
                              <w:pStyle w:val="TableParagraph"/>
                              <w:spacing w:before="256"/>
                              <w:ind w:left="577"/>
                            </w:pPr>
                            <w:r>
                              <w:rPr>
                                <w:spacing w:val="-2"/>
                              </w:rPr>
                              <w:t>Representations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14:paraId="7FE966D2" w14:textId="77777777" w:rsidR="0065602F" w:rsidRDefault="00A043B6">
                            <w:pPr>
                              <w:pStyle w:val="TableParagraph"/>
                              <w:spacing w:line="254" w:lineRule="exact"/>
                              <w:ind w:left="112"/>
                            </w:pPr>
                            <w:r>
                              <w:t>Key</w:t>
                            </w:r>
                            <w:r>
                              <w:rPr>
                                <w:spacing w:val="-2"/>
                              </w:rPr>
                              <w:t xml:space="preserve"> Vocabulary</w:t>
                            </w:r>
                          </w:p>
                        </w:tc>
                        <w:tc>
                          <w:tcPr>
                            <w:tcW w:w="2462" w:type="dxa"/>
                          </w:tcPr>
                          <w:p w14:paraId="381A83DF" w14:textId="77777777" w:rsidR="0065602F" w:rsidRDefault="00A043B6">
                            <w:pPr>
                              <w:pStyle w:val="TableParagraph"/>
                              <w:spacing w:line="254" w:lineRule="exact"/>
                              <w:ind w:left="112"/>
                            </w:pPr>
                            <w:r>
                              <w:t>Key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 w14:paraId="6C41C5F8" w14:textId="77777777" w:rsidR="0065602F" w:rsidRDefault="00A043B6">
                            <w:pPr>
                              <w:pStyle w:val="TableParagraph"/>
                              <w:spacing w:before="2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vocabulary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3254B1A2" w14:textId="77777777" w:rsidR="0065602F" w:rsidRDefault="00A043B6">
                            <w:pPr>
                              <w:pStyle w:val="TableParagraph"/>
                              <w:spacing w:line="254" w:lineRule="exact"/>
                              <w:ind w:left="112"/>
                            </w:pPr>
                            <w:r>
                              <w:t>Concrete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pictorial</w:t>
                            </w:r>
                          </w:p>
                          <w:p w14:paraId="762F551C" w14:textId="77777777" w:rsidR="0065602F" w:rsidRDefault="00A043B6">
                            <w:pPr>
                              <w:pStyle w:val="TableParagraph"/>
                              <w:spacing w:before="2"/>
                              <w:ind w:left="112"/>
                            </w:pPr>
                            <w:r>
                              <w:t>Conceptual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modelling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10E11B65" w14:textId="77777777" w:rsidR="0065602F" w:rsidRDefault="00A043B6">
                            <w:pPr>
                              <w:pStyle w:val="TableParagraph"/>
                              <w:spacing w:line="254" w:lineRule="exact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Abstract</w:t>
                            </w:r>
                          </w:p>
                          <w:p w14:paraId="26E4ADDC" w14:textId="77777777" w:rsidR="0065602F" w:rsidRDefault="00A043B6">
                            <w:pPr>
                              <w:pStyle w:val="TableParagraph"/>
                              <w:spacing w:before="2"/>
                              <w:ind w:left="112"/>
                            </w:pPr>
                            <w:r>
                              <w:t>Skills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2312" w:type="dxa"/>
                          </w:tcPr>
                          <w:p w14:paraId="2DEEA54B" w14:textId="77777777" w:rsidR="0065602F" w:rsidRDefault="00A043B6">
                            <w:pPr>
                              <w:pStyle w:val="TableParagraph"/>
                              <w:spacing w:line="254" w:lineRule="exact"/>
                              <w:ind w:left="127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across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</w:p>
                          <w:p w14:paraId="3747F5F4" w14:textId="77777777" w:rsidR="0065602F" w:rsidRDefault="00A043B6">
                            <w:pPr>
                              <w:pStyle w:val="TableParagraph"/>
                              <w:spacing w:before="2"/>
                              <w:ind w:left="127"/>
                            </w:pPr>
                            <w:r>
                              <w:rPr>
                                <w:spacing w:val="-2"/>
                              </w:rPr>
                              <w:t>environment</w:t>
                            </w:r>
                          </w:p>
                        </w:tc>
                      </w:tr>
                      <w:tr w:rsidR="0065602F" w14:paraId="3AF0F8BD" w14:textId="77777777">
                        <w:trPr>
                          <w:trHeight w:val="6443"/>
                        </w:trPr>
                        <w:tc>
                          <w:tcPr>
                            <w:tcW w:w="2657" w:type="dxa"/>
                          </w:tcPr>
                          <w:p w14:paraId="23350A9C" w14:textId="77777777" w:rsidR="0065602F" w:rsidRDefault="0065602F">
                            <w:pPr>
                              <w:pStyle w:val="TableParagraph"/>
                              <w:spacing w:before="10" w:after="1"/>
                              <w:rPr>
                                <w:sz w:val="11"/>
                              </w:rPr>
                            </w:pPr>
                          </w:p>
                          <w:p w14:paraId="44E4C2F6" w14:textId="77777777" w:rsidR="0065602F" w:rsidRDefault="00A043B6">
                            <w:pPr>
                              <w:pStyle w:val="TableParagraph"/>
                              <w:tabs>
                                <w:tab w:val="left" w:pos="1473"/>
                              </w:tabs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B0EDB17" wp14:editId="33F7F3D9">
                                  <wp:extent cx="651958" cy="699897"/>
                                  <wp:effectExtent l="0" t="0" r="0" b="0"/>
                                  <wp:docPr id="47" name="Image 4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mage 47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958" cy="699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15"/>
                                <w:sz w:val="20"/>
                              </w:rPr>
                              <w:drawing>
                                <wp:inline distT="0" distB="0" distL="0" distR="0" wp14:anchorId="4A52944A" wp14:editId="5D0FA729">
                                  <wp:extent cx="615330" cy="603503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 48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30" cy="603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14:paraId="17182B5D" w14:textId="77777777" w:rsidR="0065602F" w:rsidRDefault="00A043B6">
                            <w:pPr>
                              <w:pStyle w:val="TableParagraph"/>
                              <w:spacing w:before="14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Layers</w:t>
                            </w:r>
                            <w:r>
                              <w:rPr>
                                <w:rFonts w:ascii="Arial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vocabulary</w:t>
                            </w:r>
                          </w:p>
                          <w:p w14:paraId="15445A04" w14:textId="77777777" w:rsidR="0065602F" w:rsidRDefault="0065602F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7A3E0D03" w14:textId="77777777" w:rsidR="0065602F" w:rsidRDefault="00A043B6">
                            <w:pPr>
                              <w:pStyle w:val="TableParagraph"/>
                              <w:ind w:lef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C8CA64A" wp14:editId="7AD428EA">
                                  <wp:extent cx="659921" cy="372999"/>
                                  <wp:effectExtent l="0" t="0" r="0" b="0"/>
                                  <wp:docPr id="49" name="Image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Image 49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921" cy="372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8629D2" w14:textId="77777777" w:rsidR="0065602F" w:rsidRDefault="0065602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AFF2F55" w14:textId="77777777" w:rsidR="0065602F" w:rsidRDefault="0065602F">
                            <w:pPr>
                              <w:pStyle w:val="TableParagraph"/>
                              <w:spacing w:before="28"/>
                              <w:rPr>
                                <w:sz w:val="19"/>
                              </w:rPr>
                            </w:pPr>
                          </w:p>
                          <w:p w14:paraId="5AC7CC1C" w14:textId="77777777" w:rsidR="0065602F" w:rsidRDefault="00A043B6">
                            <w:pPr>
                              <w:pStyle w:val="TableParagraph"/>
                              <w:spacing w:line="256" w:lineRule="auto"/>
                              <w:ind w:left="112" w:right="525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Basic to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subject specific (Beck’s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Tiers):</w:t>
                            </w:r>
                          </w:p>
                          <w:p w14:paraId="3DEE2E4E" w14:textId="77777777" w:rsidR="0065602F" w:rsidRDefault="00A043B6">
                            <w:pPr>
                              <w:pStyle w:val="TableParagraph"/>
                              <w:spacing w:line="254" w:lineRule="auto"/>
                              <w:ind w:left="112" w:right="23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Add, more, 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and,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make, sum, total, altogether, double, how many more to make, how many are left, how many have gone?</w:t>
                            </w:r>
                          </w:p>
                          <w:p w14:paraId="757341E5" w14:textId="77777777" w:rsidR="0065602F" w:rsidRDefault="0065602F">
                            <w:pPr>
                              <w:pStyle w:val="TableParagraph"/>
                              <w:spacing w:before="231"/>
                              <w:rPr>
                                <w:sz w:val="19"/>
                              </w:rPr>
                            </w:pPr>
                          </w:p>
                          <w:p w14:paraId="61B3ED0B" w14:textId="77777777" w:rsidR="0065602F" w:rsidRDefault="00A043B6">
                            <w:pPr>
                              <w:pStyle w:val="TableParagraph"/>
                              <w:spacing w:line="264" w:lineRule="auto"/>
                              <w:ind w:left="1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Instructional vocabulary:</w:t>
                            </w:r>
                          </w:p>
                          <w:p w14:paraId="4E99ACC4" w14:textId="77777777" w:rsidR="0065602F" w:rsidRDefault="00A043B6">
                            <w:pPr>
                              <w:pStyle w:val="TableParagraph"/>
                              <w:spacing w:line="192" w:lineRule="exact"/>
                              <w:ind w:left="112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Listen,</w:t>
                            </w:r>
                            <w:r>
                              <w:rPr>
                                <w:rFonts w:asci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join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in,</w:t>
                            </w:r>
                            <w:r>
                              <w:rPr>
                                <w:rFonts w:asci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say,</w:t>
                            </w:r>
                          </w:p>
                          <w:p w14:paraId="7885B903" w14:textId="77777777" w:rsidR="0065602F" w:rsidRDefault="00A043B6">
                            <w:pPr>
                              <w:pStyle w:val="TableParagraph"/>
                              <w:spacing w:before="7" w:line="252" w:lineRule="auto"/>
                              <w:ind w:left="112" w:right="62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start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rom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, look at, carry on, what comes next, f</w:t>
                            </w:r>
                            <w:r>
                              <w:rPr>
                                <w:rFonts w:ascii="Arial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, choose, talk about</w:t>
                            </w:r>
                          </w:p>
                        </w:tc>
                        <w:tc>
                          <w:tcPr>
                            <w:tcW w:w="2462" w:type="dxa"/>
                          </w:tcPr>
                          <w:p w14:paraId="3D1791D0" w14:textId="77777777" w:rsidR="0065602F" w:rsidRDefault="00A043B6">
                            <w:pPr>
                              <w:pStyle w:val="TableParagraph"/>
                              <w:spacing w:before="1" w:line="252" w:lineRule="auto"/>
                              <w:ind w:left="112" w:right="17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Number structure. Equality, inequality. Partitioning and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recombing.</w:t>
                            </w:r>
                          </w:p>
                          <w:p w14:paraId="4C41BDCA" w14:textId="77777777" w:rsidR="0065602F" w:rsidRDefault="0065602F"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14:paraId="111AD76F" w14:textId="77777777" w:rsidR="0065602F" w:rsidRDefault="00A043B6">
                            <w:pPr>
                              <w:pStyle w:val="TableParagraph"/>
                              <w:spacing w:before="1" w:line="247" w:lineRule="auto"/>
                              <w:ind w:left="112"/>
                              <w:rPr>
                                <w:rFonts w:ascii="Arial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 to 5. 5 as an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anchor.</w:t>
                            </w:r>
                          </w:p>
                          <w:p w14:paraId="4DC78A20" w14:textId="77777777" w:rsidR="0065602F" w:rsidRDefault="00A043B6">
                            <w:pPr>
                              <w:pStyle w:val="TableParagraph"/>
                              <w:spacing w:before="224" w:line="242" w:lineRule="auto"/>
                              <w:ind w:left="112" w:right="2"/>
                            </w:pPr>
                            <w:r>
                              <w:t>Modelling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combining of sets, </w:t>
                            </w:r>
                            <w:proofErr w:type="spellStart"/>
                            <w:r>
                              <w:t>recognising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that the quantity has </w:t>
                            </w:r>
                            <w:r>
                              <w:rPr>
                                <w:spacing w:val="-2"/>
                              </w:rPr>
                              <w:t>increased.</w:t>
                            </w:r>
                          </w:p>
                          <w:p w14:paraId="7B0ACE6E" w14:textId="77777777" w:rsidR="0065602F" w:rsidRDefault="00A043B6">
                            <w:pPr>
                              <w:pStyle w:val="TableParagraph"/>
                              <w:spacing w:before="267" w:line="242" w:lineRule="auto"/>
                              <w:ind w:left="112" w:right="171"/>
                            </w:pPr>
                            <w:r>
                              <w:t>Using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counting strategies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>
                              <w:t>subitising</w:t>
                            </w:r>
                            <w:proofErr w:type="spellEnd"/>
                            <w:r>
                              <w:t xml:space="preserve"> to identify the number of concrete/pictorial objects in the </w:t>
                            </w:r>
                            <w:proofErr w:type="gramStart"/>
                            <w:r>
                              <w:t>set</w:t>
                            </w:r>
                            <w:proofErr w:type="gramEnd"/>
                          </w:p>
                          <w:p w14:paraId="689E45DF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1AEB7C37" w14:textId="77777777" w:rsidR="0065602F" w:rsidRDefault="0065602F">
                            <w:pPr>
                              <w:pStyle w:val="TableParagraph"/>
                              <w:spacing w:before="150"/>
                            </w:pPr>
                          </w:p>
                          <w:p w14:paraId="57091BA7" w14:textId="77777777" w:rsidR="0065602F" w:rsidRDefault="00A043B6">
                            <w:pPr>
                              <w:pStyle w:val="TableParagraph"/>
                              <w:ind w:left="112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1376AF0F" w14:textId="77777777" w:rsidR="0065602F" w:rsidRDefault="00A043B6">
                            <w:pPr>
                              <w:pStyle w:val="TableParagraph"/>
                              <w:ind w:left="112" w:right="115"/>
                            </w:pPr>
                            <w:r>
                              <w:t>Natural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materials, physical objects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mathematical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counters in all environments to count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accurately. </w:t>
                            </w:r>
                            <w:r>
                              <w:rPr>
                                <w:spacing w:val="-2"/>
                              </w:rPr>
                              <w:t>(cardinality).</w:t>
                            </w:r>
                          </w:p>
                          <w:p w14:paraId="4B26A0AD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To 10 and beyond. Pictures to show a quantity that can be counted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10 and </w:t>
                            </w:r>
                            <w:r>
                              <w:rPr>
                                <w:spacing w:val="-2"/>
                              </w:rPr>
                              <w:t>beyond.</w:t>
                            </w:r>
                          </w:p>
                          <w:p w14:paraId="23EED89A" w14:textId="77777777" w:rsidR="0065602F" w:rsidRDefault="0065602F">
                            <w:pPr>
                              <w:pStyle w:val="TableParagraph"/>
                              <w:spacing w:before="5"/>
                            </w:pPr>
                          </w:p>
                          <w:p w14:paraId="1CF857ED" w14:textId="77777777" w:rsidR="0065602F" w:rsidRDefault="00A043B6">
                            <w:pPr>
                              <w:pStyle w:val="TableParagraph"/>
                              <w:spacing w:before="1" w:line="228" w:lineRule="auto"/>
                              <w:ind w:left="112"/>
                            </w:pPr>
                            <w:r>
                              <w:t>Resources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match a numeral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 a quantity</w:t>
                            </w:r>
                          </w:p>
                          <w:p w14:paraId="7E51D99D" w14:textId="77777777" w:rsidR="0065602F" w:rsidRDefault="0065602F">
                            <w:pPr>
                              <w:pStyle w:val="TableParagraph"/>
                              <w:spacing w:before="6"/>
                            </w:pPr>
                          </w:p>
                          <w:p w14:paraId="251656EB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 w:right="121"/>
                            </w:pPr>
                            <w:r>
                              <w:t>Models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of mathematical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counting resources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 the more or fewer.</w:t>
                            </w:r>
                          </w:p>
                          <w:p w14:paraId="65114B03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 w:right="175"/>
                            </w:pPr>
                            <w:r>
                              <w:t>Using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 number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 xml:space="preserve">track or line to show one more than a </w:t>
                            </w:r>
                            <w:proofErr w:type="gramStart"/>
                            <w:r>
                              <w:t>given</w:t>
                            </w:r>
                            <w:proofErr w:type="gramEnd"/>
                          </w:p>
                          <w:p w14:paraId="6377A388" w14:textId="77777777" w:rsidR="0065602F" w:rsidRDefault="00A043B6">
                            <w:pPr>
                              <w:pStyle w:val="TableParagraph"/>
                              <w:spacing w:line="232" w:lineRule="exact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 w14:paraId="7FC97264" w14:textId="77777777" w:rsidR="0065602F" w:rsidRDefault="00A043B6">
                            <w:pPr>
                              <w:pStyle w:val="TableParagraph"/>
                              <w:spacing w:before="2" w:line="237" w:lineRule="auto"/>
                              <w:ind w:left="112" w:right="104"/>
                            </w:pPr>
                            <w:r>
                              <w:t>Represent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quantity 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drawing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using graphics. (</w:t>
                            </w:r>
                            <w:proofErr w:type="gramStart"/>
                            <w:r>
                              <w:t>using</w:t>
                            </w:r>
                            <w:proofErr w:type="gramEnd"/>
                            <w:r>
                              <w:t xml:space="preserve"> drawings to show a </w:t>
                            </w:r>
                            <w:r>
                              <w:rPr>
                                <w:spacing w:val="-2"/>
                              </w:rPr>
                              <w:t>resource)</w:t>
                            </w:r>
                          </w:p>
                          <w:p w14:paraId="6E366C4C" w14:textId="77777777" w:rsidR="0065602F" w:rsidRDefault="0065602F">
                            <w:pPr>
                              <w:pStyle w:val="TableParagraph"/>
                              <w:spacing w:before="7"/>
                            </w:pPr>
                          </w:p>
                          <w:p w14:paraId="38E5971F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Mark making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 graphics to represent numbers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 and beyond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their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play.</w:t>
                            </w:r>
                          </w:p>
                          <w:p w14:paraId="5AE34F4F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5D667BBD" w14:textId="77777777" w:rsidR="0065602F" w:rsidRDefault="0065602F">
                            <w:pPr>
                              <w:pStyle w:val="TableParagraph"/>
                              <w:spacing w:before="4"/>
                            </w:pPr>
                          </w:p>
                          <w:p w14:paraId="3FA5ED08" w14:textId="77777777" w:rsidR="0065602F" w:rsidRDefault="00A043B6">
                            <w:pPr>
                              <w:pStyle w:val="TableParagraph"/>
                              <w:spacing w:line="235" w:lineRule="auto"/>
                              <w:ind w:left="112"/>
                            </w:pPr>
                            <w:r>
                              <w:t>Graphics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 attempts at numerals in the correct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orientation.</w:t>
                            </w:r>
                          </w:p>
                          <w:p w14:paraId="5B8330E9" w14:textId="77777777" w:rsidR="0065602F" w:rsidRDefault="0065602F">
                            <w:pPr>
                              <w:pStyle w:val="TableParagraph"/>
                              <w:spacing w:before="5"/>
                            </w:pPr>
                          </w:p>
                          <w:p w14:paraId="52F82ECA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Mark making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 numerals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replicate the concrete and pictorial model.</w:t>
                            </w:r>
                          </w:p>
                          <w:p w14:paraId="1627D48D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2"/>
                            </w:pPr>
                            <w:r>
                              <w:t>Graphics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numerals to show the addition</w:t>
                            </w:r>
                          </w:p>
                        </w:tc>
                        <w:tc>
                          <w:tcPr>
                            <w:tcW w:w="2312" w:type="dxa"/>
                          </w:tcPr>
                          <w:p w14:paraId="1111DE8C" w14:textId="77777777" w:rsidR="0065602F" w:rsidRDefault="00A043B6">
                            <w:pPr>
                              <w:pStyle w:val="TableParagraph"/>
                              <w:ind w:left="127" w:right="96"/>
                            </w:pPr>
                            <w:r>
                              <w:t>Malleable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play: problem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proofErr w:type="gramStart"/>
                            <w:r>
                              <w:t>solving</w:t>
                            </w:r>
                            <w:proofErr w:type="gramEnd"/>
                          </w:p>
                          <w:p w14:paraId="7593529C" w14:textId="77777777" w:rsidR="0065602F" w:rsidRDefault="00A043B6">
                            <w:pPr>
                              <w:pStyle w:val="TableParagraph"/>
                              <w:spacing w:before="4" w:line="262" w:lineRule="exact"/>
                              <w:ind w:left="127"/>
                            </w:pPr>
                            <w:r>
                              <w:t>‘Let’s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put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cherries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on</w:t>
                            </w:r>
                          </w:p>
                          <w:p w14:paraId="2FD51BE4" w14:textId="77777777" w:rsidR="0065602F" w:rsidRDefault="00A043B6">
                            <w:pPr>
                              <w:pStyle w:val="TableParagraph"/>
                              <w:spacing w:line="262" w:lineRule="exact"/>
                              <w:ind w:left="127"/>
                            </w:pP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cakes.’</w:t>
                            </w:r>
                          </w:p>
                          <w:p w14:paraId="1D9BBEFD" w14:textId="77777777" w:rsidR="0065602F" w:rsidRDefault="00A043B6">
                            <w:pPr>
                              <w:pStyle w:val="TableParagraph"/>
                              <w:spacing w:before="1" w:line="242" w:lineRule="auto"/>
                              <w:ind w:left="127" w:right="96"/>
                            </w:pPr>
                            <w:r>
                              <w:t>‘How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will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your 5 candles on the two </w:t>
                            </w:r>
                            <w:r>
                              <w:rPr>
                                <w:spacing w:val="-2"/>
                              </w:rPr>
                              <w:t>cakes?’</w:t>
                            </w:r>
                          </w:p>
                          <w:p w14:paraId="7AFABC7C" w14:textId="77777777" w:rsidR="0065602F" w:rsidRDefault="00A043B6">
                            <w:pPr>
                              <w:pStyle w:val="TableParagraph"/>
                              <w:spacing w:before="268" w:line="242" w:lineRule="auto"/>
                              <w:ind w:left="127"/>
                            </w:pPr>
                            <w:r>
                              <w:t>Role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play: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problem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solving</w:t>
                            </w:r>
                            <w:proofErr w:type="gramEnd"/>
                          </w:p>
                          <w:p w14:paraId="001DD351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27"/>
                            </w:pPr>
                            <w:r>
                              <w:t>Each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shelf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shop must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 5 or more items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sell.</w:t>
                            </w:r>
                          </w:p>
                          <w:p w14:paraId="13407E0E" w14:textId="77777777" w:rsidR="0065602F" w:rsidRDefault="00A043B6">
                            <w:pPr>
                              <w:pStyle w:val="TableParagraph"/>
                              <w:spacing w:before="6" w:line="228" w:lineRule="auto"/>
                              <w:ind w:left="127" w:right="96"/>
                            </w:pPr>
                            <w:r>
                              <w:t>How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arrange the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items?</w:t>
                            </w:r>
                          </w:p>
                          <w:p w14:paraId="2C309856" w14:textId="77777777" w:rsidR="0065602F" w:rsidRDefault="0065602F">
                            <w:pPr>
                              <w:pStyle w:val="TableParagraph"/>
                              <w:spacing w:before="7"/>
                            </w:pPr>
                          </w:p>
                          <w:p w14:paraId="5F50D464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27" w:right="97"/>
                            </w:pPr>
                            <w:r>
                              <w:t>Find items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the sand. 3 shells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 fish.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How many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items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altogether?</w:t>
                            </w:r>
                          </w:p>
                        </w:tc>
                      </w:tr>
                    </w:tbl>
                    <w:p w14:paraId="49834087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7"/>
        </w:rPr>
        <w:t xml:space="preserve"> </w:t>
      </w:r>
    </w:p>
    <w:p w14:paraId="1BB64080" w14:textId="77777777" w:rsidR="0065602F" w:rsidRDefault="0065602F">
      <w:pPr>
        <w:pStyle w:val="BodyText"/>
        <w:rPr>
          <w:sz w:val="20"/>
        </w:rPr>
      </w:pPr>
    </w:p>
    <w:p w14:paraId="39D52A98" w14:textId="77777777" w:rsidR="0065602F" w:rsidRDefault="0065602F">
      <w:pPr>
        <w:pStyle w:val="BodyText"/>
        <w:rPr>
          <w:sz w:val="20"/>
        </w:rPr>
      </w:pPr>
    </w:p>
    <w:p w14:paraId="41CFD69F" w14:textId="77777777" w:rsidR="0065602F" w:rsidRDefault="0065602F">
      <w:pPr>
        <w:pStyle w:val="BodyText"/>
        <w:rPr>
          <w:sz w:val="20"/>
        </w:rPr>
      </w:pPr>
    </w:p>
    <w:p w14:paraId="5D695D96" w14:textId="77777777" w:rsidR="0065602F" w:rsidRDefault="0065602F">
      <w:pPr>
        <w:pStyle w:val="BodyText"/>
        <w:rPr>
          <w:sz w:val="20"/>
        </w:rPr>
      </w:pPr>
    </w:p>
    <w:p w14:paraId="2E383CCD" w14:textId="77777777" w:rsidR="0065602F" w:rsidRDefault="0065602F">
      <w:pPr>
        <w:pStyle w:val="BodyText"/>
        <w:rPr>
          <w:sz w:val="20"/>
        </w:rPr>
      </w:pPr>
    </w:p>
    <w:p w14:paraId="3E81613C" w14:textId="77777777" w:rsidR="0065602F" w:rsidRDefault="0065602F">
      <w:pPr>
        <w:pStyle w:val="BodyText"/>
        <w:rPr>
          <w:sz w:val="20"/>
        </w:rPr>
      </w:pPr>
    </w:p>
    <w:p w14:paraId="047C0FB2" w14:textId="77777777" w:rsidR="0065602F" w:rsidRDefault="0065602F">
      <w:pPr>
        <w:pStyle w:val="BodyText"/>
        <w:rPr>
          <w:sz w:val="20"/>
        </w:rPr>
      </w:pPr>
    </w:p>
    <w:p w14:paraId="2672CB6D" w14:textId="77777777" w:rsidR="0065602F" w:rsidRDefault="0065602F">
      <w:pPr>
        <w:pStyle w:val="BodyText"/>
        <w:rPr>
          <w:sz w:val="20"/>
        </w:rPr>
      </w:pPr>
    </w:p>
    <w:p w14:paraId="1CF2CB13" w14:textId="77777777" w:rsidR="0065602F" w:rsidRDefault="0065602F">
      <w:pPr>
        <w:pStyle w:val="BodyText"/>
        <w:rPr>
          <w:sz w:val="20"/>
        </w:rPr>
      </w:pPr>
    </w:p>
    <w:p w14:paraId="29654D67" w14:textId="77777777" w:rsidR="0065602F" w:rsidRDefault="00A043B6">
      <w:pPr>
        <w:pStyle w:val="BodyText"/>
        <w:spacing w:before="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9D5E46E" wp14:editId="2DA925FB">
                <wp:simplePos x="0" y="0"/>
                <wp:positionH relativeFrom="page">
                  <wp:posOffset>990600</wp:posOffset>
                </wp:positionH>
                <wp:positionV relativeFrom="paragraph">
                  <wp:posOffset>209401</wp:posOffset>
                </wp:positionV>
                <wp:extent cx="1596390" cy="128079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6390" cy="1280795"/>
                          <a:chOff x="0" y="0"/>
                          <a:chExt cx="1596390" cy="128079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485" cy="1280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025" y="40043"/>
                            <a:ext cx="761364" cy="542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46036D" id="Group 53" o:spid="_x0000_s1026" style="position:absolute;margin-left:78pt;margin-top:16.5pt;width:125.7pt;height:100.85pt;z-index:-15721984;mso-wrap-distance-left:0;mso-wrap-distance-right:0;mso-position-horizontal-relative:page" coordsize="15963,12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4" o:spid="_x0000_s1027" type="#_x0000_t75" style="position:absolute;width:8094;height:12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">
                  <v:imagedata r:id="rId25" o:title=""/>
                </v:shape>
                <v:shape id="Image 55" o:spid="_x0000_s1028" type="#_x0000_t75" style="position:absolute;left:8350;top:400;width:7613;height:5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D22D5BD" wp14:editId="4C6E9F68">
                <wp:simplePos x="0" y="0"/>
                <wp:positionH relativeFrom="page">
                  <wp:posOffset>1114425</wp:posOffset>
                </wp:positionH>
                <wp:positionV relativeFrom="paragraph">
                  <wp:posOffset>1748260</wp:posOffset>
                </wp:positionV>
                <wp:extent cx="1377950" cy="55181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0" cy="551815"/>
                          <a:chOff x="0" y="0"/>
                          <a:chExt cx="1377950" cy="55181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668655" cy="504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69215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9BF582" id="Group 56" o:spid="_x0000_s1026" style="position:absolute;margin-left:87.75pt;margin-top:137.65pt;width:108.5pt;height:43.45pt;z-index:-15721472;mso-wrap-distance-left:0;mso-wrap-distance-right:0;mso-position-horizontal-relative:page" coordsize="13779,5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">
                <v:shape id="Image 57" o:spid="_x0000_s1027" type="#_x0000_t75" style="position:absolute;top:476;width:6686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">
                  <v:imagedata r:id="rId29" o:title=""/>
                </v:shape>
                <v:shape id="Image 58" o:spid="_x0000_s1028" type="#_x0000_t75" style="position:absolute;left:6858;width:692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14:paraId="2E57366B" w14:textId="77777777" w:rsidR="0065602F" w:rsidRDefault="0065602F">
      <w:pPr>
        <w:pStyle w:val="BodyText"/>
        <w:spacing w:before="138"/>
        <w:rPr>
          <w:sz w:val="20"/>
        </w:rPr>
      </w:pPr>
    </w:p>
    <w:p w14:paraId="62CF8415" w14:textId="77777777" w:rsidR="0065602F" w:rsidRDefault="0065602F">
      <w:pPr>
        <w:pStyle w:val="BodyText"/>
        <w:rPr>
          <w:sz w:val="20"/>
        </w:rPr>
      </w:pPr>
    </w:p>
    <w:p w14:paraId="4E0AF1F8" w14:textId="77777777" w:rsidR="0065602F" w:rsidRDefault="0065602F">
      <w:pPr>
        <w:pStyle w:val="BodyText"/>
        <w:rPr>
          <w:sz w:val="20"/>
        </w:rPr>
      </w:pPr>
    </w:p>
    <w:p w14:paraId="14F196DB" w14:textId="77777777" w:rsidR="0065602F" w:rsidRDefault="0065602F">
      <w:pPr>
        <w:pStyle w:val="BodyText"/>
        <w:rPr>
          <w:sz w:val="20"/>
        </w:rPr>
      </w:pPr>
    </w:p>
    <w:p w14:paraId="13350848" w14:textId="77777777" w:rsidR="0065602F" w:rsidRDefault="0065602F">
      <w:pPr>
        <w:pStyle w:val="BodyText"/>
        <w:rPr>
          <w:sz w:val="20"/>
        </w:rPr>
      </w:pPr>
    </w:p>
    <w:p w14:paraId="748B78E3" w14:textId="77777777" w:rsidR="0065602F" w:rsidRDefault="0065602F">
      <w:pPr>
        <w:pStyle w:val="BodyText"/>
        <w:rPr>
          <w:sz w:val="20"/>
        </w:rPr>
      </w:pPr>
    </w:p>
    <w:p w14:paraId="25A9884A" w14:textId="77777777" w:rsidR="0065602F" w:rsidRDefault="0065602F">
      <w:pPr>
        <w:pStyle w:val="BodyText"/>
        <w:rPr>
          <w:sz w:val="20"/>
        </w:rPr>
      </w:pPr>
    </w:p>
    <w:p w14:paraId="73DE410B" w14:textId="77777777" w:rsidR="0065602F" w:rsidRDefault="0065602F">
      <w:pPr>
        <w:pStyle w:val="BodyText"/>
        <w:rPr>
          <w:sz w:val="20"/>
        </w:rPr>
      </w:pPr>
    </w:p>
    <w:p w14:paraId="30722BBF" w14:textId="77777777" w:rsidR="0065602F" w:rsidRDefault="00A043B6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E63A43" wp14:editId="7D56023D">
                <wp:simplePos x="0" y="0"/>
                <wp:positionH relativeFrom="page">
                  <wp:posOffset>896302</wp:posOffset>
                </wp:positionH>
                <wp:positionV relativeFrom="paragraph">
                  <wp:posOffset>197574</wp:posOffset>
                </wp:positionV>
                <wp:extent cx="891413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43017" id="Graphic 59" o:spid="_x0000_s1026" style="position:absolute;margin-left:70.55pt;margin-top:15.55pt;width:701.9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270515D4" w14:textId="77777777" w:rsidR="0065602F" w:rsidRDefault="0065602F">
      <w:pPr>
        <w:rPr>
          <w:sz w:val="20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09233EE2" w14:textId="555E8930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4848" behindDoc="1" locked="0" layoutInCell="1" allowOverlap="1" wp14:anchorId="67A0DF8F" wp14:editId="21AD6577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2616" id="Graphic 60" o:spid="_x0000_s1026" style="position:absolute;margin-left:24pt;margin-top:24.05pt;width:795pt;height:548.2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5A77FE3E" w14:textId="77777777" w:rsidR="0065602F" w:rsidRDefault="0065602F">
      <w:pPr>
        <w:pStyle w:val="BodyText"/>
        <w:spacing w:before="161" w:after="1"/>
        <w:rPr>
          <w:sz w:val="20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1877"/>
        <w:gridCol w:w="2313"/>
        <w:gridCol w:w="2298"/>
        <w:gridCol w:w="2448"/>
        <w:gridCol w:w="2253"/>
      </w:tblGrid>
      <w:tr w:rsidR="0065602F" w14:paraId="24DF72A0" w14:textId="77777777">
        <w:trPr>
          <w:trHeight w:val="961"/>
        </w:trPr>
        <w:tc>
          <w:tcPr>
            <w:tcW w:w="13967" w:type="dxa"/>
            <w:gridSpan w:val="6"/>
            <w:shd w:val="clear" w:color="auto" w:fill="D9D9D9"/>
          </w:tcPr>
          <w:p w14:paraId="4861803E" w14:textId="77777777" w:rsidR="0065602F" w:rsidRDefault="00A043B6">
            <w:pPr>
              <w:pStyle w:val="TableParagraph"/>
              <w:spacing w:before="1"/>
              <w:ind w:left="127"/>
              <w:rPr>
                <w:b/>
              </w:rPr>
            </w:pPr>
            <w:r>
              <w:rPr>
                <w:b/>
              </w:rPr>
              <w:t>Reception: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ELG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2018</w:t>
            </w:r>
          </w:p>
          <w:p w14:paraId="5F819DB1" w14:textId="77777777" w:rsidR="0065602F" w:rsidRDefault="00A043B6">
            <w:pPr>
              <w:pStyle w:val="TableParagraph"/>
              <w:spacing w:before="3"/>
              <w:ind w:left="12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Numbers</w:t>
            </w:r>
            <w:r>
              <w:rPr>
                <w:rFonts w:ascii="Arial"/>
                <w:spacing w:val="4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20: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them</w:t>
            </w:r>
            <w:r>
              <w:rPr>
                <w:rFonts w:ascii="Arial"/>
                <w:spacing w:val="3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order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say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more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less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than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given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19"/>
              </w:rPr>
              <w:t>number</w:t>
            </w:r>
            <w:proofErr w:type="gramEnd"/>
          </w:p>
          <w:p w14:paraId="0A8B80F8" w14:textId="77777777" w:rsidR="0065602F" w:rsidRDefault="00A043B6">
            <w:pPr>
              <w:pStyle w:val="TableParagraph"/>
              <w:spacing w:before="5" w:line="220" w:lineRule="atLeast"/>
              <w:ind w:left="127" w:right="3246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Using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quantities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objects, they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add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subtract two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single-digit numbers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count on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back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</w:t>
            </w:r>
            <w:r>
              <w:rPr>
                <w:rFonts w:ascii="Arial"/>
                <w:spacing w:val="-27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ind</w:t>
            </w:r>
            <w:proofErr w:type="spellEnd"/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answer They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solve problems, including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doubling, </w:t>
            </w:r>
            <w:proofErr w:type="gramStart"/>
            <w:r>
              <w:rPr>
                <w:rFonts w:ascii="Arial"/>
                <w:sz w:val="19"/>
              </w:rPr>
              <w:t>halving</w:t>
            </w:r>
            <w:proofErr w:type="gramEnd"/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4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sharing.</w:t>
            </w:r>
          </w:p>
        </w:tc>
      </w:tr>
      <w:tr w:rsidR="0065602F" w14:paraId="1C94919B" w14:textId="77777777">
        <w:trPr>
          <w:trHeight w:val="796"/>
        </w:trPr>
        <w:tc>
          <w:tcPr>
            <w:tcW w:w="2778" w:type="dxa"/>
          </w:tcPr>
          <w:p w14:paraId="2B3D375F" w14:textId="77777777" w:rsidR="0065602F" w:rsidRDefault="00A043B6">
            <w:pPr>
              <w:pStyle w:val="TableParagraph"/>
              <w:spacing w:before="256"/>
              <w:ind w:left="637"/>
            </w:pPr>
            <w:r>
              <w:rPr>
                <w:spacing w:val="-2"/>
              </w:rPr>
              <w:t>Representations</w:t>
            </w:r>
          </w:p>
        </w:tc>
        <w:tc>
          <w:tcPr>
            <w:tcW w:w="1877" w:type="dxa"/>
          </w:tcPr>
          <w:p w14:paraId="668209C8" w14:textId="77777777" w:rsidR="0065602F" w:rsidRDefault="00A043B6">
            <w:pPr>
              <w:pStyle w:val="TableParagraph"/>
              <w:spacing w:line="254" w:lineRule="exact"/>
              <w:ind w:left="111"/>
            </w:pPr>
            <w:r>
              <w:t>Key</w:t>
            </w:r>
            <w:r>
              <w:rPr>
                <w:spacing w:val="-2"/>
              </w:rPr>
              <w:t xml:space="preserve"> Vocabulary</w:t>
            </w:r>
          </w:p>
        </w:tc>
        <w:tc>
          <w:tcPr>
            <w:tcW w:w="2313" w:type="dxa"/>
          </w:tcPr>
          <w:p w14:paraId="25BE286E" w14:textId="77777777" w:rsidR="0065602F" w:rsidRDefault="00A043B6">
            <w:pPr>
              <w:pStyle w:val="TableParagraph"/>
              <w:spacing w:line="254" w:lineRule="exact"/>
              <w:ind w:left="111"/>
            </w:pPr>
            <w:r>
              <w:t>Key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B21D796" w14:textId="77777777" w:rsidR="0065602F" w:rsidRDefault="00A043B6">
            <w:pPr>
              <w:pStyle w:val="TableParagraph"/>
              <w:spacing w:before="2"/>
              <w:ind w:left="111"/>
            </w:pPr>
            <w:r>
              <w:rPr>
                <w:spacing w:val="-2"/>
              </w:rPr>
              <w:t>vocabulary</w:t>
            </w:r>
          </w:p>
        </w:tc>
        <w:tc>
          <w:tcPr>
            <w:tcW w:w="2298" w:type="dxa"/>
          </w:tcPr>
          <w:p w14:paraId="2C583DE1" w14:textId="77777777" w:rsidR="0065602F" w:rsidRDefault="00A043B6">
            <w:pPr>
              <w:pStyle w:val="TableParagraph"/>
              <w:spacing w:line="254" w:lineRule="exact"/>
              <w:ind w:left="110"/>
            </w:pPr>
            <w:r>
              <w:t>Concrete</w:t>
            </w:r>
            <w:r>
              <w:rPr>
                <w:spacing w:val="-6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pictorial</w:t>
            </w:r>
          </w:p>
          <w:p w14:paraId="504AB6E8" w14:textId="77777777" w:rsidR="0065602F" w:rsidRDefault="00A043B6">
            <w:pPr>
              <w:pStyle w:val="TableParagraph"/>
              <w:spacing w:before="2"/>
              <w:ind w:left="110"/>
            </w:pPr>
            <w:r>
              <w:t>Conceptual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modelling</w:t>
            </w:r>
          </w:p>
        </w:tc>
        <w:tc>
          <w:tcPr>
            <w:tcW w:w="2448" w:type="dxa"/>
          </w:tcPr>
          <w:p w14:paraId="5D57B7C6" w14:textId="77777777" w:rsidR="0065602F" w:rsidRDefault="00A043B6">
            <w:pPr>
              <w:pStyle w:val="TableParagraph"/>
              <w:spacing w:line="254" w:lineRule="exact"/>
              <w:ind w:left="109"/>
            </w:pPr>
            <w:r>
              <w:rPr>
                <w:spacing w:val="-2"/>
              </w:rPr>
              <w:t>Abstract</w:t>
            </w:r>
          </w:p>
          <w:p w14:paraId="09320A70" w14:textId="77777777" w:rsidR="0065602F" w:rsidRDefault="00A043B6">
            <w:pPr>
              <w:pStyle w:val="TableParagraph"/>
              <w:spacing w:before="2"/>
              <w:ind w:left="109"/>
            </w:pPr>
            <w:r>
              <w:t>Skills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2253" w:type="dxa"/>
          </w:tcPr>
          <w:p w14:paraId="5FC7268E" w14:textId="77777777" w:rsidR="0065602F" w:rsidRDefault="00A043B6">
            <w:pPr>
              <w:pStyle w:val="TableParagraph"/>
              <w:spacing w:line="254" w:lineRule="exact"/>
              <w:ind w:left="109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61EF471" w14:textId="77777777" w:rsidR="0065602F" w:rsidRDefault="00A043B6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environment</w:t>
            </w:r>
          </w:p>
        </w:tc>
      </w:tr>
      <w:tr w:rsidR="0065602F" w14:paraId="3F52896B" w14:textId="77777777">
        <w:trPr>
          <w:trHeight w:val="5392"/>
        </w:trPr>
        <w:tc>
          <w:tcPr>
            <w:tcW w:w="2778" w:type="dxa"/>
          </w:tcPr>
          <w:p w14:paraId="0AA2B935" w14:textId="77777777" w:rsidR="0065602F" w:rsidRDefault="0065602F">
            <w:pPr>
              <w:pStyle w:val="TableParagraph"/>
              <w:spacing w:before="16"/>
              <w:rPr>
                <w:sz w:val="20"/>
              </w:rPr>
            </w:pPr>
          </w:p>
          <w:p w14:paraId="1FA7EE30" w14:textId="77777777" w:rsidR="0065602F" w:rsidRDefault="00A043B6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9B09BC" wp14:editId="3DD122FA">
                  <wp:extent cx="1596027" cy="75304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027" cy="75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9694E" w14:textId="77777777" w:rsidR="0065602F" w:rsidRDefault="0065602F">
            <w:pPr>
              <w:pStyle w:val="TableParagraph"/>
              <w:spacing w:before="5"/>
              <w:rPr>
                <w:sz w:val="16"/>
              </w:rPr>
            </w:pPr>
          </w:p>
          <w:p w14:paraId="4EF97BD9" w14:textId="77777777" w:rsidR="0065602F" w:rsidRDefault="00A043B6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794B5" wp14:editId="3E50ACF6">
                  <wp:extent cx="1136138" cy="62893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38" cy="62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11B9B" w14:textId="77777777" w:rsidR="0065602F" w:rsidRDefault="0065602F">
            <w:pPr>
              <w:pStyle w:val="TableParagraph"/>
              <w:spacing w:before="227"/>
              <w:rPr>
                <w:sz w:val="20"/>
              </w:rPr>
            </w:pPr>
          </w:p>
          <w:p w14:paraId="2F5CF91A" w14:textId="77777777" w:rsidR="0065602F" w:rsidRDefault="00A043B6">
            <w:pPr>
              <w:pStyle w:val="TableParagraph"/>
              <w:ind w:left="5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081E9A" wp14:editId="2A8ACD7E">
                  <wp:extent cx="939379" cy="101212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379" cy="101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</w:tcPr>
          <w:p w14:paraId="1CCD3496" w14:textId="77777777" w:rsidR="0065602F" w:rsidRDefault="00A043B6">
            <w:pPr>
              <w:pStyle w:val="TableParagraph"/>
              <w:spacing w:before="14"/>
              <w:ind w:left="111"/>
              <w:rPr>
                <w:sz w:val="19"/>
              </w:rPr>
            </w:pPr>
            <w:r>
              <w:rPr>
                <w:rFonts w:ascii="Arial"/>
                <w:sz w:val="16"/>
              </w:rPr>
              <w:t>Layers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spacing w:val="-2"/>
                <w:sz w:val="19"/>
              </w:rPr>
              <w:t>vocabulary</w:t>
            </w:r>
          </w:p>
          <w:p w14:paraId="076725AE" w14:textId="77777777" w:rsidR="0065602F" w:rsidRDefault="0065602F">
            <w:pPr>
              <w:pStyle w:val="TableParagraph"/>
              <w:spacing w:before="3"/>
              <w:rPr>
                <w:sz w:val="14"/>
              </w:rPr>
            </w:pPr>
          </w:p>
          <w:p w14:paraId="1B1D26C1" w14:textId="77777777" w:rsidR="0065602F" w:rsidRDefault="00A043B6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FA228E" wp14:editId="7C0C7BDF">
                  <wp:extent cx="659921" cy="372999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21" cy="37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89D6" w14:textId="77777777" w:rsidR="0065602F" w:rsidRDefault="0065602F">
            <w:pPr>
              <w:pStyle w:val="TableParagraph"/>
              <w:rPr>
                <w:sz w:val="19"/>
              </w:rPr>
            </w:pPr>
          </w:p>
          <w:p w14:paraId="5408BAC5" w14:textId="77777777" w:rsidR="0065602F" w:rsidRDefault="0065602F">
            <w:pPr>
              <w:pStyle w:val="TableParagraph"/>
              <w:spacing w:before="29"/>
              <w:rPr>
                <w:sz w:val="19"/>
              </w:rPr>
            </w:pPr>
          </w:p>
          <w:p w14:paraId="6DF20436" w14:textId="77777777" w:rsidR="0065602F" w:rsidRDefault="00A043B6">
            <w:pPr>
              <w:pStyle w:val="TableParagraph"/>
              <w:spacing w:before="1" w:line="256" w:lineRule="auto"/>
              <w:ind w:left="111" w:right="481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Basic to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subject specific (Beck’s </w:t>
            </w:r>
            <w:r>
              <w:rPr>
                <w:b/>
                <w:spacing w:val="-2"/>
                <w:sz w:val="19"/>
              </w:rPr>
              <w:t>Tiers):</w:t>
            </w:r>
          </w:p>
          <w:p w14:paraId="789873FD" w14:textId="77777777" w:rsidR="0065602F" w:rsidRDefault="00A043B6">
            <w:pPr>
              <w:pStyle w:val="TableParagraph"/>
              <w:spacing w:line="254" w:lineRule="auto"/>
              <w:ind w:left="111" w:right="187"/>
              <w:rPr>
                <w:sz w:val="19"/>
              </w:rPr>
            </w:pPr>
            <w:r>
              <w:rPr>
                <w:sz w:val="19"/>
              </w:rPr>
              <w:t xml:space="preserve">Add, more, </w:t>
            </w:r>
            <w:proofErr w:type="gramStart"/>
            <w:r>
              <w:rPr>
                <w:sz w:val="19"/>
              </w:rPr>
              <w:t>and,</w:t>
            </w:r>
            <w:proofErr w:type="gramEnd"/>
            <w:r>
              <w:rPr>
                <w:sz w:val="19"/>
              </w:rPr>
              <w:t xml:space="preserve"> make, sum, total, altogether, double, how many more to make, how many are left, how many have gone?</w:t>
            </w:r>
          </w:p>
          <w:p w14:paraId="0BA6B22A" w14:textId="77777777" w:rsidR="0065602F" w:rsidRDefault="00A043B6">
            <w:pPr>
              <w:pStyle w:val="TableParagraph"/>
              <w:spacing w:line="254" w:lineRule="auto"/>
              <w:ind w:left="111" w:right="116"/>
              <w:rPr>
                <w:sz w:val="19"/>
              </w:rPr>
            </w:pPr>
            <w:r>
              <w:rPr>
                <w:sz w:val="19"/>
              </w:rPr>
              <w:t>One less, two less, ten less, the difference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between, odd and even.</w:t>
            </w:r>
          </w:p>
        </w:tc>
        <w:tc>
          <w:tcPr>
            <w:tcW w:w="2313" w:type="dxa"/>
          </w:tcPr>
          <w:p w14:paraId="150DB579" w14:textId="77777777" w:rsidR="0065602F" w:rsidRDefault="00A043B6">
            <w:pPr>
              <w:pStyle w:val="TableParagraph"/>
              <w:spacing w:before="2" w:line="252" w:lineRule="auto"/>
              <w:ind w:left="11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Number structure. Equality, inequality. Partitioning and </w:t>
            </w:r>
            <w:r>
              <w:rPr>
                <w:rFonts w:ascii="Arial"/>
                <w:spacing w:val="-2"/>
                <w:sz w:val="19"/>
              </w:rPr>
              <w:t>recombing.</w:t>
            </w:r>
          </w:p>
          <w:p w14:paraId="49F7AFFC" w14:textId="77777777" w:rsidR="0065602F" w:rsidRDefault="0065602F">
            <w:pPr>
              <w:pStyle w:val="TableParagraph"/>
              <w:spacing w:before="7"/>
              <w:rPr>
                <w:sz w:val="19"/>
              </w:rPr>
            </w:pPr>
          </w:p>
          <w:p w14:paraId="3E2725E5" w14:textId="77777777" w:rsidR="0065602F" w:rsidRDefault="00A043B6">
            <w:pPr>
              <w:pStyle w:val="TableParagraph"/>
              <w:spacing w:line="247" w:lineRule="auto"/>
              <w:ind w:left="11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Sub</w:t>
            </w:r>
            <w:r>
              <w:rPr>
                <w:rFonts w:ascii="Arial"/>
                <w:sz w:val="19"/>
              </w:rPr>
              <w:t>itising</w:t>
            </w:r>
            <w:proofErr w:type="spellEnd"/>
            <w:r>
              <w:rPr>
                <w:rFonts w:ascii="Arial"/>
                <w:sz w:val="19"/>
              </w:rPr>
              <w:t xml:space="preserve"> to 5. 5 as an </w:t>
            </w:r>
            <w:r>
              <w:rPr>
                <w:rFonts w:ascii="Arial"/>
                <w:spacing w:val="-2"/>
                <w:sz w:val="19"/>
              </w:rPr>
              <w:t>anchor.</w:t>
            </w:r>
          </w:p>
          <w:p w14:paraId="7EE5A9BD" w14:textId="77777777" w:rsidR="0065602F" w:rsidRDefault="00A043B6">
            <w:pPr>
              <w:pStyle w:val="TableParagraph"/>
              <w:spacing w:before="224" w:line="242" w:lineRule="auto"/>
              <w:ind w:left="111" w:right="43"/>
            </w:pPr>
            <w:r>
              <w:t>Modelling</w:t>
            </w:r>
            <w:r>
              <w:rPr>
                <w:spacing w:val="-21"/>
              </w:rPr>
              <w:t xml:space="preserve"> </w:t>
            </w:r>
            <w:r>
              <w:t xml:space="preserve">the combining of sets, </w:t>
            </w:r>
            <w:proofErr w:type="spellStart"/>
            <w:r>
              <w:t>recognising</w:t>
            </w:r>
            <w:proofErr w:type="spellEnd"/>
            <w:r>
              <w:rPr>
                <w:spacing w:val="-9"/>
              </w:rPr>
              <w:t xml:space="preserve"> </w:t>
            </w:r>
            <w:r>
              <w:t>that the quantity</w:t>
            </w:r>
            <w:r>
              <w:rPr>
                <w:spacing w:val="-16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increased.</w:t>
            </w:r>
          </w:p>
          <w:p w14:paraId="4BADB8E9" w14:textId="77777777" w:rsidR="0065602F" w:rsidRDefault="00A043B6">
            <w:pPr>
              <w:pStyle w:val="TableParagraph"/>
              <w:spacing w:before="267"/>
              <w:ind w:left="111" w:right="168"/>
            </w:pPr>
            <w:r>
              <w:t>Using</w:t>
            </w:r>
            <w:r>
              <w:rPr>
                <w:spacing w:val="-21"/>
              </w:rPr>
              <w:t xml:space="preserve"> </w:t>
            </w:r>
            <w:r>
              <w:t>counting strategies</w:t>
            </w:r>
            <w:r>
              <w:rPr>
                <w:spacing w:val="-19"/>
              </w:rPr>
              <w:t xml:space="preserve"> </w:t>
            </w:r>
            <w:r>
              <w:t xml:space="preserve">and </w:t>
            </w:r>
            <w:proofErr w:type="spellStart"/>
            <w:r>
              <w:t>subitising</w:t>
            </w:r>
            <w:proofErr w:type="spellEnd"/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identify the number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concrete/pictorial </w:t>
            </w:r>
            <w:r>
              <w:t>objects in the set</w:t>
            </w:r>
          </w:p>
        </w:tc>
        <w:tc>
          <w:tcPr>
            <w:tcW w:w="2298" w:type="dxa"/>
          </w:tcPr>
          <w:p w14:paraId="629BA938" w14:textId="77777777" w:rsidR="0065602F" w:rsidRDefault="00A043B6">
            <w:pPr>
              <w:pStyle w:val="TableParagraph"/>
              <w:spacing w:before="1"/>
              <w:ind w:left="110" w:right="102"/>
            </w:pPr>
            <w:r>
              <w:t>Natural</w:t>
            </w:r>
            <w:r>
              <w:rPr>
                <w:spacing w:val="-13"/>
              </w:rPr>
              <w:t xml:space="preserve"> </w:t>
            </w:r>
            <w:r>
              <w:t>materials, physical objects</w:t>
            </w:r>
            <w:r>
              <w:rPr>
                <w:spacing w:val="-7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 xml:space="preserve">mathematical </w:t>
            </w:r>
            <w:r>
              <w:t>resources</w:t>
            </w:r>
            <w:r>
              <w:rPr>
                <w:spacing w:val="-19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80"/>
              </w:rPr>
              <w:t xml:space="preserve"> </w:t>
            </w:r>
            <w:r>
              <w:t>counters</w:t>
            </w:r>
            <w:r>
              <w:rPr>
                <w:spacing w:val="-5"/>
              </w:rPr>
              <w:t xml:space="preserve"> </w:t>
            </w:r>
            <w:r>
              <w:t>in all environments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 xml:space="preserve">count </w:t>
            </w:r>
            <w:r>
              <w:rPr>
                <w:spacing w:val="-2"/>
              </w:rPr>
              <w:t>accurately.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(cardinality).</w:t>
            </w:r>
          </w:p>
          <w:p w14:paraId="08B7BCBD" w14:textId="77777777" w:rsidR="0065602F" w:rsidRDefault="00A043B6">
            <w:pPr>
              <w:pStyle w:val="TableParagraph"/>
              <w:spacing w:line="242" w:lineRule="auto"/>
              <w:ind w:left="110" w:right="183"/>
            </w:pPr>
            <w:r>
              <w:t>To 10 and beyond. Pictures to show a quantity</w:t>
            </w:r>
            <w:r>
              <w:rPr>
                <w:spacing w:val="-18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 counted then to 10 and beyond.</w:t>
            </w:r>
          </w:p>
          <w:p w14:paraId="0BD047A6" w14:textId="77777777" w:rsidR="0065602F" w:rsidRDefault="00A043B6">
            <w:pPr>
              <w:pStyle w:val="TableParagraph"/>
              <w:spacing w:before="250" w:line="242" w:lineRule="auto"/>
              <w:ind w:left="110" w:right="183"/>
            </w:pPr>
            <w:r>
              <w:t>Resources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18"/>
              </w:rPr>
              <w:t xml:space="preserve"> </w:t>
            </w:r>
            <w:r>
              <w:t xml:space="preserve">match a numeral to a </w:t>
            </w:r>
            <w:r>
              <w:rPr>
                <w:spacing w:val="-2"/>
              </w:rPr>
              <w:t>quanti</w:t>
            </w:r>
            <w:r>
              <w:rPr>
                <w:spacing w:val="-2"/>
              </w:rPr>
              <w:t>ty</w:t>
            </w:r>
          </w:p>
          <w:p w14:paraId="50596C7E" w14:textId="77777777" w:rsidR="0065602F" w:rsidRDefault="00A043B6">
            <w:pPr>
              <w:pStyle w:val="TableParagraph"/>
              <w:spacing w:before="262" w:line="270" w:lineRule="atLeast"/>
              <w:ind w:left="110" w:right="79"/>
            </w:pPr>
            <w:r>
              <w:t>Models</w:t>
            </w:r>
            <w:r>
              <w:rPr>
                <w:spacing w:val="-19"/>
              </w:rPr>
              <w:t xml:space="preserve"> </w:t>
            </w:r>
            <w:r>
              <w:t>of mathematical</w:t>
            </w:r>
            <w:r>
              <w:rPr>
                <w:spacing w:val="-13"/>
              </w:rPr>
              <w:t xml:space="preserve"> </w:t>
            </w:r>
            <w:r>
              <w:t>counting</w:t>
            </w:r>
          </w:p>
        </w:tc>
        <w:tc>
          <w:tcPr>
            <w:tcW w:w="2448" w:type="dxa"/>
          </w:tcPr>
          <w:p w14:paraId="11A3F8AA" w14:textId="77777777" w:rsidR="0065602F" w:rsidRDefault="00A043B6">
            <w:pPr>
              <w:pStyle w:val="TableParagraph"/>
              <w:spacing w:before="3" w:line="237" w:lineRule="auto"/>
              <w:ind w:left="109" w:right="168"/>
            </w:pPr>
            <w:r>
              <w:t>Represent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quantity</w:t>
            </w:r>
            <w:r>
              <w:rPr>
                <w:spacing w:val="-8"/>
              </w:rPr>
              <w:t xml:space="preserve"> </w:t>
            </w:r>
            <w:r>
              <w:t>by drawing or by using graphics. (</w:t>
            </w:r>
            <w:proofErr w:type="gramStart"/>
            <w:r>
              <w:t>using</w:t>
            </w:r>
            <w:proofErr w:type="gramEnd"/>
            <w:r>
              <w:t xml:space="preserve"> drawings to show a </w:t>
            </w:r>
            <w:r>
              <w:rPr>
                <w:spacing w:val="-2"/>
              </w:rPr>
              <w:t>resource)</w:t>
            </w:r>
          </w:p>
          <w:p w14:paraId="5A8751E5" w14:textId="77777777" w:rsidR="0065602F" w:rsidRDefault="0065602F">
            <w:pPr>
              <w:pStyle w:val="TableParagraph"/>
              <w:spacing w:before="7"/>
            </w:pPr>
          </w:p>
          <w:p w14:paraId="145DAA9E" w14:textId="77777777" w:rsidR="0065602F" w:rsidRDefault="00A043B6">
            <w:pPr>
              <w:pStyle w:val="TableParagraph"/>
              <w:spacing w:line="242" w:lineRule="auto"/>
              <w:ind w:left="109" w:right="168"/>
            </w:pPr>
            <w:r>
              <w:t>Mark making</w:t>
            </w:r>
            <w:r>
              <w:rPr>
                <w:spacing w:val="-8"/>
              </w:rPr>
              <w:t xml:space="preserve"> </w:t>
            </w:r>
            <w:r>
              <w:t>and graphics to represent numbers to</w:t>
            </w:r>
            <w:r>
              <w:rPr>
                <w:spacing w:val="-2"/>
              </w:rPr>
              <w:t xml:space="preserve"> </w:t>
            </w:r>
            <w:r>
              <w:t>10 and beyond</w:t>
            </w:r>
            <w:r>
              <w:rPr>
                <w:spacing w:val="-1"/>
              </w:rPr>
              <w:t xml:space="preserve"> </w:t>
            </w:r>
            <w:r>
              <w:t>in their</w:t>
            </w:r>
            <w:r>
              <w:rPr>
                <w:spacing w:val="-9"/>
              </w:rPr>
              <w:t xml:space="preserve"> </w:t>
            </w:r>
            <w:r>
              <w:t>play.</w:t>
            </w:r>
          </w:p>
          <w:p w14:paraId="68671C81" w14:textId="77777777" w:rsidR="0065602F" w:rsidRDefault="0065602F">
            <w:pPr>
              <w:pStyle w:val="TableParagraph"/>
            </w:pPr>
          </w:p>
          <w:p w14:paraId="56BD680A" w14:textId="77777777" w:rsidR="0065602F" w:rsidRDefault="0065602F">
            <w:pPr>
              <w:pStyle w:val="TableParagraph"/>
              <w:spacing w:before="4"/>
            </w:pPr>
          </w:p>
          <w:p w14:paraId="3B4D260B" w14:textId="77777777" w:rsidR="0065602F" w:rsidRDefault="00A043B6">
            <w:pPr>
              <w:pStyle w:val="TableParagraph"/>
              <w:spacing w:line="235" w:lineRule="auto"/>
              <w:ind w:left="109" w:right="168"/>
            </w:pPr>
            <w:r>
              <w:t>Graphics</w:t>
            </w:r>
            <w:r>
              <w:rPr>
                <w:spacing w:val="-17"/>
              </w:rPr>
              <w:t xml:space="preserve"> </w:t>
            </w:r>
            <w:r>
              <w:t>and attempts at numerals in the correct</w:t>
            </w:r>
            <w:r>
              <w:rPr>
                <w:spacing w:val="-3"/>
              </w:rPr>
              <w:t xml:space="preserve"> </w:t>
            </w:r>
            <w:r>
              <w:t>orientation.</w:t>
            </w:r>
          </w:p>
          <w:p w14:paraId="19B948BE" w14:textId="77777777" w:rsidR="0065602F" w:rsidRDefault="0065602F">
            <w:pPr>
              <w:pStyle w:val="TableParagraph"/>
              <w:spacing w:before="4"/>
            </w:pPr>
          </w:p>
          <w:p w14:paraId="74286535" w14:textId="77777777" w:rsidR="0065602F" w:rsidRDefault="00A043B6">
            <w:pPr>
              <w:pStyle w:val="TableParagraph"/>
              <w:ind w:left="109" w:right="168"/>
            </w:pPr>
            <w:r>
              <w:t>Mark making</w:t>
            </w:r>
            <w:r>
              <w:rPr>
                <w:spacing w:val="-8"/>
              </w:rPr>
              <w:t xml:space="preserve"> </w:t>
            </w:r>
            <w:r>
              <w:t>and numerals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replicate the concrete and</w:t>
            </w:r>
          </w:p>
          <w:p w14:paraId="4CBF8755" w14:textId="77777777" w:rsidR="0065602F" w:rsidRDefault="00A043B6">
            <w:pPr>
              <w:pStyle w:val="TableParagraph"/>
              <w:spacing w:before="5" w:line="264" w:lineRule="exact"/>
              <w:ind w:left="109"/>
            </w:pPr>
            <w:r>
              <w:t>pictorial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model.</w:t>
            </w:r>
          </w:p>
        </w:tc>
        <w:tc>
          <w:tcPr>
            <w:tcW w:w="2253" w:type="dxa"/>
          </w:tcPr>
          <w:p w14:paraId="6AB7A310" w14:textId="77777777" w:rsidR="0065602F" w:rsidRDefault="00A043B6">
            <w:pPr>
              <w:pStyle w:val="TableParagraph"/>
              <w:spacing w:before="1"/>
              <w:ind w:left="109" w:right="56"/>
            </w:pPr>
            <w:r>
              <w:t>Malleable</w:t>
            </w:r>
            <w:r>
              <w:rPr>
                <w:spacing w:val="-13"/>
              </w:rPr>
              <w:t xml:space="preserve"> </w:t>
            </w:r>
            <w:r>
              <w:t>play: problem</w:t>
            </w:r>
            <w:r>
              <w:rPr>
                <w:spacing w:val="-20"/>
              </w:rPr>
              <w:t xml:space="preserve"> </w:t>
            </w:r>
            <w:proofErr w:type="gramStart"/>
            <w:r>
              <w:t>solving</w:t>
            </w:r>
            <w:proofErr w:type="gramEnd"/>
          </w:p>
          <w:p w14:paraId="21F79F31" w14:textId="77777777" w:rsidR="0065602F" w:rsidRDefault="00A043B6">
            <w:pPr>
              <w:pStyle w:val="TableParagraph"/>
              <w:spacing w:before="3" w:line="262" w:lineRule="exact"/>
              <w:ind w:left="109"/>
            </w:pPr>
            <w:r>
              <w:t>‘Let’s</w:t>
            </w:r>
            <w:r>
              <w:rPr>
                <w:spacing w:val="-12"/>
              </w:rPr>
              <w:t xml:space="preserve"> </w:t>
            </w:r>
            <w:r>
              <w:t>put</w:t>
            </w:r>
            <w:r>
              <w:rPr>
                <w:spacing w:val="-14"/>
              </w:rPr>
              <w:t xml:space="preserve"> </w:t>
            </w:r>
            <w:r>
              <w:t>5</w:t>
            </w:r>
            <w:r>
              <w:rPr>
                <w:spacing w:val="13"/>
              </w:rPr>
              <w:t xml:space="preserve"> </w:t>
            </w:r>
            <w:r>
              <w:t>cherries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33A2D060" w14:textId="77777777" w:rsidR="0065602F" w:rsidRDefault="00A043B6">
            <w:pPr>
              <w:pStyle w:val="TableParagraph"/>
              <w:spacing w:line="262" w:lineRule="exact"/>
              <w:ind w:left="109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cakes.’</w:t>
            </w:r>
          </w:p>
          <w:p w14:paraId="0820C7D9" w14:textId="77777777" w:rsidR="0065602F" w:rsidRDefault="00A043B6">
            <w:pPr>
              <w:pStyle w:val="TableParagraph"/>
              <w:spacing w:before="2" w:line="242" w:lineRule="auto"/>
              <w:ind w:left="109" w:right="56"/>
            </w:pPr>
            <w:r>
              <w:t>‘How</w:t>
            </w:r>
            <w:r>
              <w:rPr>
                <w:spacing w:val="-15"/>
              </w:rPr>
              <w:t xml:space="preserve"> </w:t>
            </w:r>
            <w:r>
              <w:t>will you</w:t>
            </w:r>
            <w:r>
              <w:rPr>
                <w:spacing w:val="-1"/>
              </w:rPr>
              <w:t xml:space="preserve"> </w:t>
            </w:r>
            <w:r>
              <w:t>put</w:t>
            </w:r>
            <w:r>
              <w:rPr>
                <w:spacing w:val="-20"/>
              </w:rPr>
              <w:t xml:space="preserve"> </w:t>
            </w:r>
            <w:r>
              <w:t xml:space="preserve">your 5 candles on the two </w:t>
            </w:r>
            <w:r>
              <w:rPr>
                <w:spacing w:val="-2"/>
              </w:rPr>
              <w:t>cakes?’</w:t>
            </w:r>
          </w:p>
          <w:p w14:paraId="6C9F828E" w14:textId="77777777" w:rsidR="0065602F" w:rsidRDefault="00A043B6">
            <w:pPr>
              <w:pStyle w:val="TableParagraph"/>
              <w:spacing w:before="267" w:line="242" w:lineRule="auto"/>
              <w:ind w:left="109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play:</w:t>
            </w:r>
            <w:r>
              <w:rPr>
                <w:spacing w:val="-10"/>
              </w:rPr>
              <w:t xml:space="preserve"> </w:t>
            </w:r>
            <w:r>
              <w:t xml:space="preserve">problem </w:t>
            </w:r>
            <w:proofErr w:type="gramStart"/>
            <w:r>
              <w:rPr>
                <w:spacing w:val="-2"/>
              </w:rPr>
              <w:t>solving</w:t>
            </w:r>
            <w:proofErr w:type="gramEnd"/>
          </w:p>
          <w:p w14:paraId="3E6080AA" w14:textId="77777777" w:rsidR="0065602F" w:rsidRDefault="00A043B6">
            <w:pPr>
              <w:pStyle w:val="TableParagraph"/>
              <w:ind w:left="109"/>
            </w:pPr>
            <w:r>
              <w:t>Each</w:t>
            </w:r>
            <w:r>
              <w:rPr>
                <w:spacing w:val="-7"/>
              </w:rPr>
              <w:t xml:space="preserve"> </w:t>
            </w:r>
            <w:r>
              <w:t>shelf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shop must</w:t>
            </w:r>
            <w:r>
              <w:rPr>
                <w:spacing w:val="-2"/>
              </w:rPr>
              <w:t xml:space="preserve"> </w:t>
            </w:r>
            <w:r>
              <w:t>have 5 or more items</w:t>
            </w:r>
            <w:r>
              <w:rPr>
                <w:spacing w:val="-5"/>
              </w:rPr>
              <w:t xml:space="preserve"> </w:t>
            </w:r>
            <w:r>
              <w:t>to sell.</w:t>
            </w:r>
          </w:p>
          <w:p w14:paraId="1734D5FF" w14:textId="77777777" w:rsidR="0065602F" w:rsidRDefault="00A043B6">
            <w:pPr>
              <w:pStyle w:val="TableParagraph"/>
              <w:spacing w:before="15" w:line="228" w:lineRule="auto"/>
              <w:ind w:left="109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shall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arrange the</w:t>
            </w:r>
            <w:r>
              <w:rPr>
                <w:spacing w:val="-13"/>
              </w:rPr>
              <w:t xml:space="preserve"> </w:t>
            </w:r>
            <w:r>
              <w:t>items?</w:t>
            </w:r>
          </w:p>
          <w:p w14:paraId="6102621D" w14:textId="77777777" w:rsidR="0065602F" w:rsidRDefault="0065602F">
            <w:pPr>
              <w:pStyle w:val="TableParagraph"/>
              <w:spacing w:before="6"/>
            </w:pPr>
          </w:p>
          <w:p w14:paraId="337AE181" w14:textId="77777777" w:rsidR="0065602F" w:rsidRDefault="00A043B6">
            <w:pPr>
              <w:pStyle w:val="TableParagraph"/>
              <w:ind w:left="109" w:right="56"/>
            </w:pPr>
            <w:r>
              <w:t>Find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19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sand. 3 shells and 2 fish.</w:t>
            </w:r>
          </w:p>
          <w:p w14:paraId="0C29EC15" w14:textId="77777777" w:rsidR="0065602F" w:rsidRDefault="00A043B6">
            <w:pPr>
              <w:pStyle w:val="TableParagraph"/>
              <w:spacing w:line="270" w:lineRule="atLeast"/>
              <w:ind w:left="109"/>
            </w:pPr>
            <w:r>
              <w:t>How</w:t>
            </w:r>
            <w:r>
              <w:rPr>
                <w:spacing w:val="-10"/>
              </w:rPr>
              <w:t xml:space="preserve"> </w:t>
            </w:r>
            <w:r>
              <w:t>many</w:t>
            </w:r>
            <w:r>
              <w:rPr>
                <w:spacing w:val="-17"/>
              </w:rPr>
              <w:t xml:space="preserve"> </w:t>
            </w:r>
            <w:r>
              <w:t xml:space="preserve">items </w:t>
            </w:r>
            <w:r>
              <w:rPr>
                <w:spacing w:val="-2"/>
              </w:rPr>
              <w:t>altogether?</w:t>
            </w:r>
          </w:p>
        </w:tc>
      </w:tr>
    </w:tbl>
    <w:p w14:paraId="5C6E92A7" w14:textId="77777777" w:rsidR="0065602F" w:rsidRDefault="00A043B6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5F9157F" wp14:editId="3FBA69CD">
                <wp:simplePos x="0" y="0"/>
                <wp:positionH relativeFrom="page">
                  <wp:posOffset>896302</wp:posOffset>
                </wp:positionH>
                <wp:positionV relativeFrom="paragraph">
                  <wp:posOffset>142438</wp:posOffset>
                </wp:positionV>
                <wp:extent cx="8914130" cy="952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6CCD" id="Graphic 69" o:spid="_x0000_s1026" style="position:absolute;margin-left:70.55pt;margin-top:11.2pt;width:701.9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18FD0722" w14:textId="77777777" w:rsidR="0065602F" w:rsidRDefault="0065602F">
      <w:pPr>
        <w:rPr>
          <w:sz w:val="16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3E075D7F" w14:textId="7828EED0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6384" behindDoc="1" locked="0" layoutInCell="1" allowOverlap="1" wp14:anchorId="6D79ADF1" wp14:editId="7012F9E6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B6D0" id="Graphic 70" o:spid="_x0000_s1026" style="position:absolute;margin-left:24pt;margin-top:24.05pt;width:795pt;height:548.2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3B9AA92E" w14:textId="7FE90D73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D3447A6" wp14:editId="19AD78DC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485330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485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1877"/>
                              <w:gridCol w:w="2313"/>
                              <w:gridCol w:w="2298"/>
                              <w:gridCol w:w="2448"/>
                              <w:gridCol w:w="2253"/>
                            </w:tblGrid>
                            <w:tr w:rsidR="0065602F" w14:paraId="38DDE9CD" w14:textId="77777777">
                              <w:trPr>
                                <w:trHeight w:val="2328"/>
                              </w:trPr>
                              <w:tc>
                                <w:tcPr>
                                  <w:tcW w:w="2778" w:type="dxa"/>
                                </w:tcPr>
                                <w:p w14:paraId="3E63E92B" w14:textId="77777777" w:rsidR="0065602F" w:rsidRDefault="0065602F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9F4F75B" w14:textId="77777777" w:rsidR="0065602F" w:rsidRDefault="00A043B6">
                                  <w:pPr>
                                    <w:pStyle w:val="TableParagraph"/>
                                    <w:ind w:left="4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8329683" wp14:editId="07C50306">
                                        <wp:extent cx="1028923" cy="1105852"/>
                                        <wp:effectExtent l="0" t="0" r="0" b="0"/>
                                        <wp:docPr id="76" name="Image 7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 76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923" cy="11058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65C224A4" w14:textId="77777777" w:rsidR="0065602F" w:rsidRDefault="00A043B6">
                                  <w:pPr>
                                    <w:pStyle w:val="TableParagraph"/>
                                    <w:spacing w:before="14" w:line="249" w:lineRule="auto"/>
                                    <w:ind w:left="1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Instructional vocabulary:</w:t>
                                  </w:r>
                                </w:p>
                                <w:p w14:paraId="64048576" w14:textId="77777777" w:rsidR="0065602F" w:rsidRDefault="00A043B6">
                                  <w:pPr>
                                    <w:pStyle w:val="TableParagraph"/>
                                    <w:spacing w:line="205" w:lineRule="exact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Listen,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join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in,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9"/>
                                    </w:rPr>
                                    <w:t>say,</w:t>
                                  </w:r>
                                </w:p>
                                <w:p w14:paraId="1C80F090" w14:textId="77777777" w:rsidR="0065602F" w:rsidRDefault="00A043B6">
                                  <w:pPr>
                                    <w:pStyle w:val="TableParagraph"/>
                                    <w:spacing w:before="21" w:line="249" w:lineRule="auto"/>
                                    <w:ind w:left="111" w:right="116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start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rom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, look at, carry on, what comes next, f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, chose, talk about, repeat, tell me,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describe,</w:t>
                                  </w:r>
                                </w:p>
                                <w:p w14:paraId="19997EFC" w14:textId="77777777" w:rsidR="0065602F" w:rsidRDefault="00A043B6">
                                  <w:pPr>
                                    <w:pStyle w:val="TableParagraph"/>
                                    <w:spacing w:before="19" w:line="203" w:lineRule="exact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complete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30A945A4" w14:textId="77777777" w:rsidR="0065602F" w:rsidRDefault="00A043B6">
                                  <w:pPr>
                                    <w:pStyle w:val="TableParagraph"/>
                                    <w:spacing w:before="227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68E171FA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</w:pPr>
                                  <w:r>
                                    <w:t>resources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the more or fewer.</w:t>
                                  </w:r>
                                </w:p>
                                <w:p w14:paraId="2BDE7603" w14:textId="77777777" w:rsidR="0065602F" w:rsidRDefault="00A043B6">
                                  <w:pPr>
                                    <w:pStyle w:val="TableParagraph"/>
                                    <w:spacing w:before="1" w:line="237" w:lineRule="auto"/>
                                    <w:ind w:left="110" w:right="183"/>
                                  </w:pPr>
                                  <w:r>
                                    <w:t>Using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 number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 xml:space="preserve">track or line to show one more than a given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1062240A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09" w:right="168"/>
                                  </w:pPr>
                                  <w:r>
                                    <w:t>Graphics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numerals to show the addition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200D4A08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5602F" w14:paraId="0D5BFEB5" w14:textId="77777777">
                              <w:trPr>
                                <w:trHeight w:val="960"/>
                              </w:trPr>
                              <w:tc>
                                <w:tcPr>
                                  <w:tcW w:w="2778" w:type="dxa"/>
                                  <w:shd w:val="clear" w:color="auto" w:fill="D9D9D9"/>
                                </w:tcPr>
                                <w:p w14:paraId="345F2F98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9" w:type="dxa"/>
                                  <w:gridSpan w:val="5"/>
                                  <w:shd w:val="clear" w:color="auto" w:fill="D9D9D9"/>
                                </w:tcPr>
                                <w:p w14:paraId="42B1B70E" w14:textId="77777777" w:rsidR="0065602F" w:rsidRDefault="00A043B6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Reception:</w:t>
                                  </w:r>
                                  <w:r>
                                    <w:rPr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ELG</w:t>
                                  </w:r>
                                  <w:r>
                                    <w:rPr>
                                      <w:b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2018</w:t>
                                  </w:r>
                                </w:p>
                                <w:p w14:paraId="36C86FF3" w14:textId="77777777" w:rsidR="0065602F" w:rsidRDefault="00A043B6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Numbers</w:t>
                                  </w:r>
                                  <w:r>
                                    <w:rPr>
                                      <w:rFonts w:ascii="Arial"/>
                                      <w:spacing w:val="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20: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them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say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less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number</w:t>
                                  </w:r>
                                  <w:proofErr w:type="gramEnd"/>
                                </w:p>
                                <w:p w14:paraId="427B8B47" w14:textId="77777777" w:rsidR="0065602F" w:rsidRDefault="00A043B6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rFonts w:ascii="Arial"/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quantities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objects,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subtract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single-digit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numbers</w:t>
                                  </w:r>
                                  <w:r>
                                    <w:rPr>
                                      <w:rFonts w:asci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answer</w:t>
                                  </w:r>
                                  <w:proofErr w:type="gramEnd"/>
                                </w:p>
                                <w:p w14:paraId="189B0002" w14:textId="77777777" w:rsidR="0065602F" w:rsidRDefault="00A043B6">
                                  <w:pPr>
                                    <w:pStyle w:val="TableParagraph"/>
                                    <w:spacing w:before="7" w:line="218" w:lineRule="exact"/>
                                    <w:ind w:left="11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solve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problems,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doubling,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halving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9"/>
                                    </w:rPr>
                                    <w:t>sharing.</w:t>
                                  </w:r>
                                </w:p>
                              </w:tc>
                            </w:tr>
                            <w:tr w:rsidR="0065602F" w14:paraId="6BE7B10A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2778" w:type="dxa"/>
                                </w:tcPr>
                                <w:p w14:paraId="1D471F27" w14:textId="77777777" w:rsidR="0065602F" w:rsidRDefault="00A043B6">
                                  <w:pPr>
                                    <w:pStyle w:val="TableParagraph"/>
                                    <w:spacing w:before="256"/>
                                    <w:ind w:left="63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Representations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4C82D3E3" w14:textId="77777777" w:rsidR="0065602F" w:rsidRDefault="00A043B6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</w:pPr>
                                  <w:r>
                                    <w:t>Key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Vocabulary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5207988F" w14:textId="77777777" w:rsidR="0065602F" w:rsidRDefault="00A043B6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</w:pPr>
                                  <w:r>
                                    <w:t>Key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knowledge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087491C6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</w:pPr>
                                  <w:r>
                                    <w:t>Concrete &amp; pictorial Conceptual</w:t>
                                  </w:r>
                                  <w:r>
                                    <w:rPr>
                                      <w:spacing w:val="-27"/>
                                    </w:rPr>
                                    <w:t xml:space="preserve"> </w:t>
                                  </w:r>
                                  <w:r>
                                    <w:t>modelling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7B091B03" w14:textId="77777777" w:rsidR="0065602F" w:rsidRDefault="00A043B6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Abstract</w:t>
                                  </w:r>
                                </w:p>
                                <w:p w14:paraId="275E4A3D" w14:textId="77777777" w:rsidR="0065602F" w:rsidRDefault="00A043B6">
                                  <w:pPr>
                                    <w:pStyle w:val="TableParagraph"/>
                                    <w:spacing w:before="1"/>
                                    <w:ind w:left="109"/>
                                  </w:pPr>
                                  <w:r>
                                    <w:t>Skills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6752BB48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09"/>
                                  </w:pPr>
                                  <w:r>
                                    <w:t>Application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across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environment</w:t>
                                  </w:r>
                                </w:p>
                              </w:tc>
                            </w:tr>
                            <w:tr w:rsidR="0065602F" w14:paraId="22766BFB" w14:textId="77777777">
                              <w:trPr>
                                <w:trHeight w:val="3484"/>
                              </w:trPr>
                              <w:tc>
                                <w:tcPr>
                                  <w:tcW w:w="2778" w:type="dxa"/>
                                </w:tcPr>
                                <w:p w14:paraId="327FBE73" w14:textId="77777777" w:rsidR="0065602F" w:rsidRDefault="0065602F">
                                  <w:pPr>
                                    <w:pStyle w:val="TableParagraph"/>
                                    <w:spacing w:before="11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BA1851" w14:textId="77777777" w:rsidR="0065602F" w:rsidRDefault="00A043B6">
                                  <w:pPr>
                                    <w:pStyle w:val="TableParagraph"/>
                                    <w:ind w:left="2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C11B215" wp14:editId="3DE98C3F">
                                        <wp:extent cx="904293" cy="367093"/>
                                        <wp:effectExtent l="0" t="0" r="0" b="0"/>
                                        <wp:docPr id="77" name="Image 7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7" name="Image 77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4293" cy="3670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343D3C3" w14:textId="77777777" w:rsidR="0065602F" w:rsidRDefault="00A043B6">
                                  <w:pPr>
                                    <w:pStyle w:val="TableParagraph"/>
                                    <w:spacing w:before="126"/>
                                    <w:ind w:left="127"/>
                                  </w:pPr>
                                  <w:r>
                                    <w:t>Counting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2s</w:t>
                                  </w:r>
                                </w:p>
                                <w:p w14:paraId="7C1FAEBC" w14:textId="77777777" w:rsidR="0065602F" w:rsidRDefault="0065602F">
                                  <w:pPr>
                                    <w:pStyle w:val="TableParagraph"/>
                                    <w:spacing w:before="88" w:after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7F6CC3" w14:textId="77777777" w:rsidR="0065602F" w:rsidRDefault="00A043B6">
                                  <w:pPr>
                                    <w:pStyle w:val="TableParagraph"/>
                                    <w:ind w:left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3B624B4" wp14:editId="3DAAE2BC">
                                        <wp:extent cx="1319744" cy="275367"/>
                                        <wp:effectExtent l="0" t="0" r="0" b="0"/>
                                        <wp:docPr id="78" name="Image 7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 7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9744" cy="275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7C6874" w14:textId="77777777" w:rsidR="0065602F" w:rsidRDefault="0065602F">
                                  <w:pPr>
                                    <w:pStyle w:val="TableParagraph"/>
                                    <w:spacing w:before="123"/>
                                  </w:pPr>
                                </w:p>
                                <w:p w14:paraId="5CC00E65" w14:textId="77777777" w:rsidR="0065602F" w:rsidRDefault="00A043B6">
                                  <w:pPr>
                                    <w:pStyle w:val="TableParagraph"/>
                                    <w:ind w:left="127"/>
                                  </w:pPr>
                                  <w:r>
                                    <w:t>Counting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5s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4EF513E1" w14:textId="77777777" w:rsidR="0065602F" w:rsidRDefault="00A043B6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Layers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vocabulary</w:t>
                                  </w:r>
                                </w:p>
                                <w:p w14:paraId="2B087AC0" w14:textId="77777777" w:rsidR="0065602F" w:rsidRDefault="0065602F">
                                  <w:pPr>
                                    <w:pStyle w:val="TableParagraph"/>
                                    <w:spacing w:before="11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7F59F3AF" w14:textId="77777777" w:rsidR="0065602F" w:rsidRDefault="00A043B6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FC91BDD" wp14:editId="413ED7C2">
                                        <wp:extent cx="659921" cy="372999"/>
                                        <wp:effectExtent l="0" t="0" r="0" b="0"/>
                                        <wp:docPr id="79" name="Image 7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9" name="Image 79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9921" cy="372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E67BE8" w14:textId="77777777" w:rsidR="0065602F" w:rsidRDefault="0065602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D2C4C84" w14:textId="77777777" w:rsidR="0065602F" w:rsidRDefault="0065602F">
                                  <w:pPr>
                                    <w:pStyle w:val="TableParagraph"/>
                                    <w:spacing w:before="3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78070F8" w14:textId="77777777" w:rsidR="0065602F" w:rsidRDefault="00A043B6">
                                  <w:pPr>
                                    <w:pStyle w:val="TableParagraph"/>
                                    <w:spacing w:line="256" w:lineRule="auto"/>
                                    <w:ind w:left="111" w:right="481"/>
                                    <w:jc w:val="both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Basic to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subject specific (Beck’s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Tiers):</w:t>
                                  </w:r>
                                </w:p>
                                <w:p w14:paraId="057AAE3E" w14:textId="77777777" w:rsidR="0065602F" w:rsidRDefault="00A043B6">
                                  <w:pPr>
                                    <w:pStyle w:val="TableParagraph"/>
                                    <w:spacing w:line="252" w:lineRule="auto"/>
                                    <w:ind w:left="111" w:right="18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Add, more, </w:t>
                                  </w: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and,</w:t>
                                  </w:r>
                                  <w:proofErr w:type="gramEnd"/>
                                  <w:r>
                                    <w:rPr>
                                      <w:sz w:val="19"/>
                                    </w:rPr>
                                    <w:t xml:space="preserve"> make, sum, total, altogether, double, how many more to make, how many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4E7B3353" w14:textId="77777777" w:rsidR="0065602F" w:rsidRDefault="00A043B6">
                                  <w:pPr>
                                    <w:pStyle w:val="TableParagraph"/>
                                    <w:spacing w:before="2" w:line="252" w:lineRule="auto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Knowing that groups of the same quantity are added together. That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is what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makes a double.</w:t>
                                  </w:r>
                                </w:p>
                                <w:p w14:paraId="676CD6D5" w14:textId="77777777" w:rsidR="0065602F" w:rsidRDefault="00A043B6">
                                  <w:pPr>
                                    <w:pStyle w:val="TableParagraph"/>
                                    <w:spacing w:before="223" w:line="256" w:lineRule="auto"/>
                                    <w:ind w:left="111" w:right="168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quantity divided into two equal groups.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Halving.</w:t>
                                  </w:r>
                                </w:p>
                                <w:p w14:paraId="557AA7DB" w14:textId="77777777" w:rsidR="0065602F" w:rsidRDefault="00A043B6">
                                  <w:pPr>
                                    <w:pStyle w:val="TableParagraph"/>
                                    <w:spacing w:before="230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Sharing</w:t>
                                  </w:r>
                                  <w:r>
                                    <w:rPr>
                                      <w:rFonts w:ascii="Arial"/>
                                      <w:spacing w:val="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grouping.</w:t>
                                  </w:r>
                                </w:p>
                                <w:p w14:paraId="5D866DC6" w14:textId="77777777" w:rsidR="0065602F" w:rsidRDefault="0065602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92E3061" w14:textId="77777777" w:rsidR="0065602F" w:rsidRDefault="00A043B6">
                                  <w:pPr>
                                    <w:pStyle w:val="TableParagraph"/>
                                    <w:spacing w:before="1" w:line="256" w:lineRule="auto"/>
                                    <w:ind w:left="111" w:right="168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Sharing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you take a quantity and count out into how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4C02BED9" w14:textId="77777777" w:rsidR="0065602F" w:rsidRDefault="00A043B6">
                                  <w:pPr>
                                    <w:pStyle w:val="TableParagraph"/>
                                    <w:spacing w:before="1"/>
                                    <w:ind w:left="110" w:right="183"/>
                                  </w:pPr>
                                  <w:r>
                                    <w:t>Natural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materials, physical objects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and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mathematical </w:t>
                                  </w:r>
                                  <w:r>
                                    <w:t>resources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e.g.</w:t>
                                  </w:r>
                                  <w:proofErr w:type="gramEnd"/>
                                  <w:r>
                                    <w:t xml:space="preserve"> counters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 all environments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to double,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share,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group and</w:t>
                                  </w:r>
                                  <w:r>
                                    <w:t xml:space="preserve"> half accurately.</w:t>
                                  </w:r>
                                </w:p>
                                <w:p w14:paraId="20605ADC" w14:textId="77777777" w:rsidR="0065602F" w:rsidRDefault="0065602F">
                                  <w:pPr>
                                    <w:pStyle w:val="TableParagraph"/>
                                  </w:pPr>
                                </w:p>
                                <w:p w14:paraId="2B8A5D19" w14:textId="77777777" w:rsidR="0065602F" w:rsidRDefault="00A043B6">
                                  <w:pPr>
                                    <w:pStyle w:val="TableParagraph"/>
                                    <w:spacing w:before="1"/>
                                    <w:ind w:left="110"/>
                                  </w:pPr>
                                  <w:r>
                                    <w:t>Modelling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and demonstrating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groups</w:t>
                                  </w:r>
                                  <w:proofErr w:type="gramEnd"/>
                                </w:p>
                                <w:p w14:paraId="7622643E" w14:textId="77777777" w:rsidR="0065602F" w:rsidRDefault="00A043B6">
                                  <w:pPr>
                                    <w:pStyle w:val="TableParagraph"/>
                                    <w:spacing w:line="256" w:lineRule="exact"/>
                                    <w:ind w:left="110" w:right="102"/>
                                  </w:pP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 xml:space="preserve">shared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quantities.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206C8866" w14:textId="77777777" w:rsidR="0065602F" w:rsidRDefault="00A043B6">
                                  <w:pPr>
                                    <w:pStyle w:val="TableParagraph"/>
                                    <w:spacing w:before="3" w:line="237" w:lineRule="auto"/>
                                    <w:ind w:left="109" w:right="168"/>
                                  </w:pPr>
                                  <w:r>
                                    <w:t>Represent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quantity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by drawing or by using graphics. (</w:t>
                                  </w:r>
                                  <w:proofErr w:type="gramStart"/>
                                  <w:r>
                                    <w:t>using</w:t>
                                  </w:r>
                                  <w:proofErr w:type="gramEnd"/>
                                  <w:r>
                                    <w:t xml:space="preserve"> drawings to show a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resource)</w:t>
                                  </w:r>
                                </w:p>
                                <w:p w14:paraId="7EB97DDA" w14:textId="77777777" w:rsidR="0065602F" w:rsidRDefault="0065602F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2D1E1B5E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09" w:right="87"/>
                                  </w:pPr>
                                  <w:r>
                                    <w:t>Graphics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 numerals to show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double/halving/grouping </w:t>
                                  </w:r>
                                  <w:r>
                                    <w:t>and sharing used.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770CB2B2" w14:textId="77777777" w:rsidR="0065602F" w:rsidRDefault="00A043B6">
                                  <w:pPr>
                                    <w:pStyle w:val="TableParagraph"/>
                                    <w:spacing w:before="1"/>
                                    <w:ind w:left="109"/>
                                  </w:pPr>
                                  <w:r>
                                    <w:t>In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small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world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play:</w:t>
                                  </w:r>
                                </w:p>
                                <w:p w14:paraId="3D3056CB" w14:textId="77777777" w:rsidR="0065602F" w:rsidRDefault="00A043B6">
                                  <w:pPr>
                                    <w:pStyle w:val="TableParagraph"/>
                                    <w:spacing w:before="257"/>
                                    <w:ind w:left="109" w:right="104"/>
                                  </w:pPr>
                                  <w:r>
                                    <w:t>All the animals in the enclosures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are doubles.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How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many lions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will there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etc</w:t>
                                  </w:r>
                                  <w:proofErr w:type="spellEnd"/>
                                  <w:r>
                                    <w:t>?</w:t>
                                  </w:r>
                                </w:p>
                                <w:p w14:paraId="027E749B" w14:textId="77777777" w:rsidR="0065602F" w:rsidRDefault="0065602F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14:paraId="484BFD07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09" w:right="56"/>
                                  </w:pPr>
                                  <w:r>
                                    <w:t>Doubles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shop Everything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shop </w:t>
                                  </w:r>
                                  <w:proofErr w:type="gramStart"/>
                                  <w:r>
                                    <w:t>has to</w:t>
                                  </w:r>
                                  <w:proofErr w:type="gramEnd"/>
                                  <w:r>
                                    <w:t xml:space="preserve"> be double.</w:t>
                                  </w:r>
                                </w:p>
                                <w:p w14:paraId="2636E185" w14:textId="77777777" w:rsidR="0065602F" w:rsidRDefault="00A043B6">
                                  <w:pPr>
                                    <w:pStyle w:val="TableParagraph"/>
                                    <w:spacing w:before="268"/>
                                    <w:ind w:left="109"/>
                                  </w:pPr>
                                  <w:r>
                                    <w:t xml:space="preserve">Snack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</w:tbl>
                          <w:p w14:paraId="34194CA8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47A6" id="Textbox 75" o:spid="_x0000_s1030" type="#_x0000_t202" style="position:absolute;left:0;text-align:left;margin-left:68.3pt;margin-top:12.4pt;width:704.9pt;height:382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1877"/>
                        <w:gridCol w:w="2313"/>
                        <w:gridCol w:w="2298"/>
                        <w:gridCol w:w="2448"/>
                        <w:gridCol w:w="2253"/>
                      </w:tblGrid>
                      <w:tr w:rsidR="0065602F" w14:paraId="38DDE9CD" w14:textId="77777777">
                        <w:trPr>
                          <w:trHeight w:val="2328"/>
                        </w:trPr>
                        <w:tc>
                          <w:tcPr>
                            <w:tcW w:w="2778" w:type="dxa"/>
                          </w:tcPr>
                          <w:p w14:paraId="3E63E92B" w14:textId="77777777" w:rsidR="0065602F" w:rsidRDefault="0065602F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19F4F75B" w14:textId="77777777" w:rsidR="0065602F" w:rsidRDefault="00A043B6">
                            <w:pPr>
                              <w:pStyle w:val="TableParagraph"/>
                              <w:ind w:left="48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8329683" wp14:editId="07C50306">
                                  <wp:extent cx="1028923" cy="1105852"/>
                                  <wp:effectExtent l="0" t="0" r="0" b="0"/>
                                  <wp:docPr id="76" name="Image 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 76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923" cy="1105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65C224A4" w14:textId="77777777" w:rsidR="0065602F" w:rsidRDefault="00A043B6">
                            <w:pPr>
                              <w:pStyle w:val="TableParagraph"/>
                              <w:spacing w:before="14" w:line="249" w:lineRule="auto"/>
                              <w:ind w:left="1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Instructional vocabulary:</w:t>
                            </w:r>
                          </w:p>
                          <w:p w14:paraId="64048576" w14:textId="77777777" w:rsidR="0065602F" w:rsidRDefault="00A043B6">
                            <w:pPr>
                              <w:pStyle w:val="TableParagraph"/>
                              <w:spacing w:line="205" w:lineRule="exact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Listen,</w:t>
                            </w:r>
                            <w:r>
                              <w:rPr>
                                <w:rFonts w:ascii="Arial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join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in,</w:t>
                            </w:r>
                            <w:r>
                              <w:rPr>
                                <w:rFonts w:ascii="Arial"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9"/>
                              </w:rPr>
                              <w:t>say,</w:t>
                            </w:r>
                          </w:p>
                          <w:p w14:paraId="1C80F090" w14:textId="77777777" w:rsidR="0065602F" w:rsidRDefault="00A043B6">
                            <w:pPr>
                              <w:pStyle w:val="TableParagraph"/>
                              <w:spacing w:before="21" w:line="249" w:lineRule="auto"/>
                              <w:ind w:left="111" w:right="116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start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rom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, look at, carry on, what comes next, f</w:t>
                            </w:r>
                            <w:r>
                              <w:rPr>
                                <w:rFonts w:ascii="Arial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, chose, talk about, repeat, tell me,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describe,</w:t>
                            </w:r>
                          </w:p>
                          <w:p w14:paraId="19997EFC" w14:textId="77777777" w:rsidR="0065602F" w:rsidRDefault="00A043B6">
                            <w:pPr>
                              <w:pStyle w:val="TableParagraph"/>
                              <w:spacing w:before="19" w:line="203" w:lineRule="exact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complete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14:paraId="30A945A4" w14:textId="77777777" w:rsidR="0065602F" w:rsidRDefault="00A043B6">
                            <w:pPr>
                              <w:pStyle w:val="TableParagraph"/>
                              <w:spacing w:before="227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68E171FA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0"/>
                            </w:pPr>
                            <w:r>
                              <w:t>resources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the more or fewer.</w:t>
                            </w:r>
                          </w:p>
                          <w:p w14:paraId="2BDE7603" w14:textId="77777777" w:rsidR="0065602F" w:rsidRDefault="00A043B6">
                            <w:pPr>
                              <w:pStyle w:val="TableParagraph"/>
                              <w:spacing w:before="1" w:line="237" w:lineRule="auto"/>
                              <w:ind w:left="110" w:right="183"/>
                            </w:pPr>
                            <w:r>
                              <w:t>Using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 number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 xml:space="preserve">track or line to show one more than a given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1062240A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09" w:right="168"/>
                            </w:pPr>
                            <w:r>
                              <w:t>Graphics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numerals to show the addition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200D4A08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5602F" w14:paraId="0D5BFEB5" w14:textId="77777777">
                        <w:trPr>
                          <w:trHeight w:val="960"/>
                        </w:trPr>
                        <w:tc>
                          <w:tcPr>
                            <w:tcW w:w="2778" w:type="dxa"/>
                            <w:shd w:val="clear" w:color="auto" w:fill="D9D9D9"/>
                          </w:tcPr>
                          <w:p w14:paraId="345F2F98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89" w:type="dxa"/>
                            <w:gridSpan w:val="5"/>
                            <w:shd w:val="clear" w:color="auto" w:fill="D9D9D9"/>
                          </w:tcPr>
                          <w:p w14:paraId="42B1B70E" w14:textId="77777777" w:rsidR="0065602F" w:rsidRDefault="00A043B6">
                            <w:pPr>
                              <w:pStyle w:val="TableParagraph"/>
                              <w:ind w:left="1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Reception:</w:t>
                            </w:r>
                            <w:r>
                              <w:rPr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ELG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2018</w:t>
                            </w:r>
                          </w:p>
                          <w:p w14:paraId="36C86FF3" w14:textId="77777777" w:rsidR="0065602F" w:rsidRDefault="00A043B6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Numbers</w:t>
                            </w:r>
                            <w:r>
                              <w:rPr>
                                <w:rFonts w:ascii="Arial"/>
                                <w:spacing w:val="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20:</w:t>
                            </w:r>
                            <w:r>
                              <w:rPr>
                                <w:rFonts w:ascii="Arial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place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them</w:t>
                            </w:r>
                            <w:r>
                              <w:rPr>
                                <w:rFonts w:ascii="Arial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rFonts w:asci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say</w:t>
                            </w:r>
                            <w:r>
                              <w:rPr>
                                <w:rFonts w:asci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less</w:t>
                            </w:r>
                            <w:r>
                              <w:rPr>
                                <w:rFonts w:ascii="Aria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than</w:t>
                            </w:r>
                            <w:r>
                              <w:rPr>
                                <w:rFonts w:ascii="Arial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given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number</w:t>
                            </w:r>
                            <w:proofErr w:type="gramEnd"/>
                          </w:p>
                          <w:p w14:paraId="427B8B47" w14:textId="77777777" w:rsidR="0065602F" w:rsidRDefault="00A043B6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rFonts w:ascii="Arial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quantities</w:t>
                            </w:r>
                            <w:r>
                              <w:rPr>
                                <w:rFonts w:asci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objects,</w:t>
                            </w:r>
                            <w:r>
                              <w:rPr>
                                <w:rFonts w:asci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add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subtract</w:t>
                            </w:r>
                            <w:r>
                              <w:rPr>
                                <w:rFonts w:asci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two</w:t>
                            </w:r>
                            <w:r>
                              <w:rPr>
                                <w:rFonts w:ascii="Arial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single-digit</w:t>
                            </w:r>
                            <w:r>
                              <w:rPr>
                                <w:rFonts w:asci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numbers</w:t>
                            </w:r>
                            <w:r>
                              <w:rPr>
                                <w:rFonts w:asci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back</w:t>
                            </w:r>
                            <w:r>
                              <w:rPr>
                                <w:rFonts w:ascii="Arial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answer</w:t>
                            </w:r>
                            <w:proofErr w:type="gramEnd"/>
                          </w:p>
                          <w:p w14:paraId="189B0002" w14:textId="77777777" w:rsidR="0065602F" w:rsidRDefault="00A043B6">
                            <w:pPr>
                              <w:pStyle w:val="TableParagraph"/>
                              <w:spacing w:before="7" w:line="218" w:lineRule="exact"/>
                              <w:ind w:left="1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solve</w:t>
                            </w:r>
                            <w:r>
                              <w:rPr>
                                <w:rFonts w:ascii="Arial"/>
                                <w:b/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problems,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including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doubling,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halving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sharing.</w:t>
                            </w:r>
                          </w:p>
                        </w:tc>
                      </w:tr>
                      <w:tr w:rsidR="0065602F" w14:paraId="6BE7B10A" w14:textId="77777777">
                        <w:trPr>
                          <w:trHeight w:val="796"/>
                        </w:trPr>
                        <w:tc>
                          <w:tcPr>
                            <w:tcW w:w="2778" w:type="dxa"/>
                          </w:tcPr>
                          <w:p w14:paraId="1D471F27" w14:textId="77777777" w:rsidR="0065602F" w:rsidRDefault="00A043B6">
                            <w:pPr>
                              <w:pStyle w:val="TableParagraph"/>
                              <w:spacing w:before="256"/>
                              <w:ind w:left="637"/>
                            </w:pPr>
                            <w:r>
                              <w:rPr>
                                <w:spacing w:val="-2"/>
                              </w:rPr>
                              <w:t>Representations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4C82D3E3" w14:textId="77777777" w:rsidR="0065602F" w:rsidRDefault="00A043B6">
                            <w:pPr>
                              <w:pStyle w:val="TableParagraph"/>
                              <w:spacing w:line="255" w:lineRule="exact"/>
                              <w:ind w:left="111"/>
                            </w:pPr>
                            <w:r>
                              <w:t>Key</w:t>
                            </w:r>
                            <w:r>
                              <w:rPr>
                                <w:spacing w:val="-2"/>
                              </w:rPr>
                              <w:t xml:space="preserve"> Vocabulary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14:paraId="5207988F" w14:textId="77777777" w:rsidR="0065602F" w:rsidRDefault="00A043B6">
                            <w:pPr>
                              <w:pStyle w:val="TableParagraph"/>
                              <w:spacing w:line="255" w:lineRule="exact"/>
                              <w:ind w:left="111"/>
                            </w:pPr>
                            <w:r>
                              <w:t>Key</w:t>
                            </w:r>
                            <w:r>
                              <w:rPr>
                                <w:spacing w:val="-2"/>
                              </w:rPr>
                              <w:t xml:space="preserve"> knowledge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087491C6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10"/>
                            </w:pPr>
                            <w:r>
                              <w:t>Concrete &amp; pictorial Conceptual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modelling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7B091B03" w14:textId="77777777" w:rsidR="0065602F" w:rsidRDefault="00A043B6">
                            <w:pPr>
                              <w:pStyle w:val="TableParagraph"/>
                              <w:spacing w:line="255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Abstract</w:t>
                            </w:r>
                          </w:p>
                          <w:p w14:paraId="275E4A3D" w14:textId="77777777" w:rsidR="0065602F" w:rsidRDefault="00A043B6">
                            <w:pPr>
                              <w:pStyle w:val="TableParagraph"/>
                              <w:spacing w:before="1"/>
                              <w:ind w:left="109"/>
                            </w:pPr>
                            <w:r>
                              <w:t>Skills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6752BB48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09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across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environment</w:t>
                            </w:r>
                          </w:p>
                        </w:tc>
                      </w:tr>
                      <w:tr w:rsidR="0065602F" w14:paraId="22766BFB" w14:textId="77777777">
                        <w:trPr>
                          <w:trHeight w:val="3484"/>
                        </w:trPr>
                        <w:tc>
                          <w:tcPr>
                            <w:tcW w:w="2778" w:type="dxa"/>
                          </w:tcPr>
                          <w:p w14:paraId="327FBE73" w14:textId="77777777" w:rsidR="0065602F" w:rsidRDefault="0065602F">
                            <w:pPr>
                              <w:pStyle w:val="TableParagraph"/>
                              <w:spacing w:before="117"/>
                              <w:rPr>
                                <w:sz w:val="20"/>
                              </w:rPr>
                            </w:pPr>
                          </w:p>
                          <w:p w14:paraId="69BA1851" w14:textId="77777777" w:rsidR="0065602F" w:rsidRDefault="00A043B6">
                            <w:pPr>
                              <w:pStyle w:val="TableParagraph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C11B215" wp14:editId="3DE98C3F">
                                  <wp:extent cx="904293" cy="367093"/>
                                  <wp:effectExtent l="0" t="0" r="0" b="0"/>
                                  <wp:docPr id="77" name="Image 7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Image 77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293" cy="367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43D3C3" w14:textId="77777777" w:rsidR="0065602F" w:rsidRDefault="00A043B6">
                            <w:pPr>
                              <w:pStyle w:val="TableParagraph"/>
                              <w:spacing w:before="126"/>
                              <w:ind w:left="127"/>
                            </w:pPr>
                            <w:r>
                              <w:t>Counting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2s</w:t>
                            </w:r>
                          </w:p>
                          <w:p w14:paraId="7C1FAEBC" w14:textId="77777777" w:rsidR="0065602F" w:rsidRDefault="0065602F">
                            <w:pPr>
                              <w:pStyle w:val="TableParagraph"/>
                              <w:spacing w:before="88" w:after="1"/>
                              <w:rPr>
                                <w:sz w:val="20"/>
                              </w:rPr>
                            </w:pPr>
                          </w:p>
                          <w:p w14:paraId="667F6CC3" w14:textId="77777777" w:rsidR="0065602F" w:rsidRDefault="00A043B6">
                            <w:pPr>
                              <w:pStyle w:val="TableParagraph"/>
                              <w:ind w:left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B624B4" wp14:editId="3DAAE2BC">
                                  <wp:extent cx="1319744" cy="275367"/>
                                  <wp:effectExtent l="0" t="0" r="0" b="0"/>
                                  <wp:docPr id="78" name="Image 7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 78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744" cy="275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7C6874" w14:textId="77777777" w:rsidR="0065602F" w:rsidRDefault="0065602F">
                            <w:pPr>
                              <w:pStyle w:val="TableParagraph"/>
                              <w:spacing w:before="123"/>
                            </w:pPr>
                          </w:p>
                          <w:p w14:paraId="5CC00E65" w14:textId="77777777" w:rsidR="0065602F" w:rsidRDefault="00A043B6">
                            <w:pPr>
                              <w:pStyle w:val="TableParagraph"/>
                              <w:ind w:left="127"/>
                            </w:pPr>
                            <w:r>
                              <w:t>Counting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5s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4EF513E1" w14:textId="77777777" w:rsidR="0065602F" w:rsidRDefault="00A043B6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Layers</w:t>
                            </w:r>
                            <w:r>
                              <w:rPr>
                                <w:rFonts w:ascii="Arial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vocabulary</w:t>
                            </w:r>
                          </w:p>
                          <w:p w14:paraId="2B087AC0" w14:textId="77777777" w:rsidR="0065602F" w:rsidRDefault="0065602F">
                            <w:pPr>
                              <w:pStyle w:val="TableParagraph"/>
                              <w:spacing w:before="11"/>
                              <w:rPr>
                                <w:sz w:val="13"/>
                              </w:rPr>
                            </w:pPr>
                          </w:p>
                          <w:p w14:paraId="7F59F3AF" w14:textId="77777777" w:rsidR="0065602F" w:rsidRDefault="00A043B6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FC91BDD" wp14:editId="413ED7C2">
                                  <wp:extent cx="659921" cy="372999"/>
                                  <wp:effectExtent l="0" t="0" r="0" b="0"/>
                                  <wp:docPr id="79" name="Image 7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Image 79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921" cy="372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67BE8" w14:textId="77777777" w:rsidR="0065602F" w:rsidRDefault="0065602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D2C4C84" w14:textId="77777777" w:rsidR="0065602F" w:rsidRDefault="0065602F">
                            <w:pPr>
                              <w:pStyle w:val="TableParagraph"/>
                              <w:spacing w:before="33"/>
                              <w:rPr>
                                <w:sz w:val="19"/>
                              </w:rPr>
                            </w:pPr>
                          </w:p>
                          <w:p w14:paraId="278070F8" w14:textId="77777777" w:rsidR="0065602F" w:rsidRDefault="00A043B6">
                            <w:pPr>
                              <w:pStyle w:val="TableParagraph"/>
                              <w:spacing w:line="256" w:lineRule="auto"/>
                              <w:ind w:left="111" w:right="481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Basic to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subject specific (Beck’s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Tiers):</w:t>
                            </w:r>
                          </w:p>
                          <w:p w14:paraId="057AAE3E" w14:textId="77777777" w:rsidR="0065602F" w:rsidRDefault="00A043B6">
                            <w:pPr>
                              <w:pStyle w:val="TableParagraph"/>
                              <w:spacing w:line="252" w:lineRule="auto"/>
                              <w:ind w:left="111" w:right="18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Add, more, </w:t>
                            </w:r>
                            <w:proofErr w:type="gramStart"/>
                            <w:r>
                              <w:rPr>
                                <w:sz w:val="19"/>
                              </w:rPr>
                              <w:t>and,</w:t>
                            </w:r>
                            <w:proofErr w:type="gramEnd"/>
                            <w:r>
                              <w:rPr>
                                <w:sz w:val="19"/>
                              </w:rPr>
                              <w:t xml:space="preserve"> make, sum, total, altogether, double, how many more to make, how many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14:paraId="4E7B3353" w14:textId="77777777" w:rsidR="0065602F" w:rsidRDefault="00A043B6">
                            <w:pPr>
                              <w:pStyle w:val="TableParagraph"/>
                              <w:spacing w:before="2" w:line="252" w:lineRule="auto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Knowing that groups of the same quantity are added together. That</w:t>
                            </w:r>
                            <w:r>
                              <w:rPr>
                                <w:rFonts w:ascii="Arial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is what</w:t>
                            </w:r>
                            <w:r>
                              <w:rPr>
                                <w:rFonts w:ascii="Arial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makes a double.</w:t>
                            </w:r>
                          </w:p>
                          <w:p w14:paraId="676CD6D5" w14:textId="77777777" w:rsidR="0065602F" w:rsidRDefault="00A043B6">
                            <w:pPr>
                              <w:pStyle w:val="TableParagraph"/>
                              <w:spacing w:before="223" w:line="256" w:lineRule="auto"/>
                              <w:ind w:left="111" w:right="168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quantity divided into two equal groups.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Halving.</w:t>
                            </w:r>
                          </w:p>
                          <w:p w14:paraId="557AA7DB" w14:textId="77777777" w:rsidR="0065602F" w:rsidRDefault="00A043B6">
                            <w:pPr>
                              <w:pStyle w:val="TableParagraph"/>
                              <w:spacing w:before="230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Sharing</w:t>
                            </w:r>
                            <w:r>
                              <w:rPr>
                                <w:rFonts w:ascii="Arial"/>
                                <w:spacing w:val="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grouping.</w:t>
                            </w:r>
                          </w:p>
                          <w:p w14:paraId="5D866DC6" w14:textId="77777777" w:rsidR="0065602F" w:rsidRDefault="0065602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092E3061" w14:textId="77777777" w:rsidR="0065602F" w:rsidRDefault="00A043B6">
                            <w:pPr>
                              <w:pStyle w:val="TableParagraph"/>
                              <w:spacing w:before="1" w:line="256" w:lineRule="auto"/>
                              <w:ind w:left="111" w:right="168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Sharing</w:t>
                            </w:r>
                            <w:r>
                              <w:rPr>
                                <w:rFonts w:asci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where</w:t>
                            </w:r>
                            <w:r>
                              <w:rPr>
                                <w:rFonts w:ascii="Arial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you take a quantity and count out into how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4C02BED9" w14:textId="77777777" w:rsidR="0065602F" w:rsidRDefault="00A043B6">
                            <w:pPr>
                              <w:pStyle w:val="TableParagraph"/>
                              <w:spacing w:before="1"/>
                              <w:ind w:left="110" w:right="183"/>
                            </w:pPr>
                            <w:r>
                              <w:t>Natural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materials, physical objects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 xml:space="preserve">mathematical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counters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 all environments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to double,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share,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group and</w:t>
                            </w:r>
                            <w:r>
                              <w:t xml:space="preserve"> half accurately.</w:t>
                            </w:r>
                          </w:p>
                          <w:p w14:paraId="20605ADC" w14:textId="77777777" w:rsidR="0065602F" w:rsidRDefault="0065602F">
                            <w:pPr>
                              <w:pStyle w:val="TableParagraph"/>
                            </w:pPr>
                          </w:p>
                          <w:p w14:paraId="2B8A5D19" w14:textId="77777777" w:rsidR="0065602F" w:rsidRDefault="00A043B6">
                            <w:pPr>
                              <w:pStyle w:val="TableParagraph"/>
                              <w:spacing w:before="1"/>
                              <w:ind w:left="110"/>
                            </w:pPr>
                            <w:r>
                              <w:t>Modelling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and demonstrating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gramStart"/>
                            <w:r>
                              <w:t>groups</w:t>
                            </w:r>
                            <w:proofErr w:type="gramEnd"/>
                          </w:p>
                          <w:p w14:paraId="7622643E" w14:textId="77777777" w:rsidR="0065602F" w:rsidRDefault="00A043B6">
                            <w:pPr>
                              <w:pStyle w:val="TableParagraph"/>
                              <w:spacing w:line="256" w:lineRule="exact"/>
                              <w:ind w:left="110" w:right="102"/>
                            </w:pP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shared </w:t>
                            </w:r>
                            <w:r>
                              <w:rPr>
                                <w:spacing w:val="-2"/>
                              </w:rPr>
                              <w:t>quantities.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14:paraId="206C8866" w14:textId="77777777" w:rsidR="0065602F" w:rsidRDefault="00A043B6">
                            <w:pPr>
                              <w:pStyle w:val="TableParagraph"/>
                              <w:spacing w:before="3" w:line="237" w:lineRule="auto"/>
                              <w:ind w:left="109" w:right="168"/>
                            </w:pPr>
                            <w:r>
                              <w:t>Represent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quantity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by drawing or by using graphics. (</w:t>
                            </w:r>
                            <w:proofErr w:type="gramStart"/>
                            <w:r>
                              <w:t>using</w:t>
                            </w:r>
                            <w:proofErr w:type="gramEnd"/>
                            <w:r>
                              <w:t xml:space="preserve"> drawings to show a </w:t>
                            </w:r>
                            <w:r>
                              <w:rPr>
                                <w:spacing w:val="-2"/>
                              </w:rPr>
                              <w:t>resource)</w:t>
                            </w:r>
                          </w:p>
                          <w:p w14:paraId="7EB97DDA" w14:textId="77777777" w:rsidR="0065602F" w:rsidRDefault="0065602F">
                            <w:pPr>
                              <w:pStyle w:val="TableParagraph"/>
                              <w:spacing w:before="7"/>
                            </w:pPr>
                          </w:p>
                          <w:p w14:paraId="2D1E1B5E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09" w:right="87"/>
                            </w:pPr>
                            <w:r>
                              <w:t>Graphics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numerals to show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 xml:space="preserve">double/halving/grouping </w:t>
                            </w:r>
                            <w:r>
                              <w:t>and sharing used.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770CB2B2" w14:textId="77777777" w:rsidR="0065602F" w:rsidRDefault="00A043B6">
                            <w:pPr>
                              <w:pStyle w:val="TableParagraph"/>
                              <w:spacing w:before="1"/>
                              <w:ind w:left="109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world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play:</w:t>
                            </w:r>
                          </w:p>
                          <w:p w14:paraId="3D3056CB" w14:textId="77777777" w:rsidR="0065602F" w:rsidRDefault="00A043B6">
                            <w:pPr>
                              <w:pStyle w:val="TableParagraph"/>
                              <w:spacing w:before="257"/>
                              <w:ind w:left="109" w:right="104"/>
                            </w:pPr>
                            <w:r>
                              <w:t>All the animals in the enclosures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are doubles.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many lions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 there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027E749B" w14:textId="77777777" w:rsidR="0065602F" w:rsidRDefault="0065602F">
                            <w:pPr>
                              <w:pStyle w:val="TableParagraph"/>
                              <w:spacing w:before="8"/>
                            </w:pPr>
                          </w:p>
                          <w:p w14:paraId="484BFD07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09" w:right="56"/>
                            </w:pPr>
                            <w:r>
                              <w:t>Doubles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shop Everything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shop </w:t>
                            </w:r>
                            <w:proofErr w:type="gramStart"/>
                            <w:r>
                              <w:t>has to</w:t>
                            </w:r>
                            <w:proofErr w:type="gramEnd"/>
                            <w:r>
                              <w:t xml:space="preserve"> be double.</w:t>
                            </w:r>
                          </w:p>
                          <w:p w14:paraId="2636E185" w14:textId="77777777" w:rsidR="0065602F" w:rsidRDefault="00A043B6">
                            <w:pPr>
                              <w:pStyle w:val="TableParagraph"/>
                              <w:spacing w:before="268"/>
                              <w:ind w:left="109"/>
                            </w:pPr>
                            <w:r>
                              <w:t xml:space="preserve">Snack </w:t>
                            </w:r>
                            <w:r>
                              <w:rPr>
                                <w:spacing w:val="-4"/>
                              </w:rPr>
                              <w:t>time</w:t>
                            </w:r>
                          </w:p>
                        </w:tc>
                      </w:tr>
                    </w:tbl>
                    <w:p w14:paraId="34194CA8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590D99" w14:textId="77777777" w:rsidR="0065602F" w:rsidRDefault="0065602F">
      <w:pPr>
        <w:pStyle w:val="BodyText"/>
        <w:rPr>
          <w:sz w:val="20"/>
        </w:rPr>
      </w:pPr>
    </w:p>
    <w:p w14:paraId="6E6B6FC9" w14:textId="77777777" w:rsidR="0065602F" w:rsidRDefault="0065602F">
      <w:pPr>
        <w:pStyle w:val="BodyText"/>
        <w:rPr>
          <w:sz w:val="20"/>
        </w:rPr>
      </w:pPr>
    </w:p>
    <w:p w14:paraId="2AAC5D9E" w14:textId="77777777" w:rsidR="0065602F" w:rsidRDefault="0065602F">
      <w:pPr>
        <w:pStyle w:val="BodyText"/>
        <w:rPr>
          <w:sz w:val="20"/>
        </w:rPr>
      </w:pPr>
    </w:p>
    <w:p w14:paraId="319049F2" w14:textId="77777777" w:rsidR="0065602F" w:rsidRDefault="0065602F">
      <w:pPr>
        <w:pStyle w:val="BodyText"/>
        <w:rPr>
          <w:sz w:val="20"/>
        </w:rPr>
      </w:pPr>
    </w:p>
    <w:p w14:paraId="077190B3" w14:textId="77777777" w:rsidR="0065602F" w:rsidRDefault="0065602F">
      <w:pPr>
        <w:pStyle w:val="BodyText"/>
        <w:rPr>
          <w:sz w:val="20"/>
        </w:rPr>
      </w:pPr>
    </w:p>
    <w:p w14:paraId="2AC8D6F4" w14:textId="77777777" w:rsidR="0065602F" w:rsidRDefault="0065602F">
      <w:pPr>
        <w:pStyle w:val="BodyText"/>
        <w:rPr>
          <w:sz w:val="20"/>
        </w:rPr>
      </w:pPr>
    </w:p>
    <w:p w14:paraId="75EB23C2" w14:textId="77777777" w:rsidR="0065602F" w:rsidRDefault="0065602F">
      <w:pPr>
        <w:pStyle w:val="BodyText"/>
        <w:rPr>
          <w:sz w:val="20"/>
        </w:rPr>
      </w:pPr>
    </w:p>
    <w:p w14:paraId="58C7B080" w14:textId="77777777" w:rsidR="0065602F" w:rsidRDefault="0065602F">
      <w:pPr>
        <w:pStyle w:val="BodyText"/>
        <w:rPr>
          <w:sz w:val="20"/>
        </w:rPr>
      </w:pPr>
    </w:p>
    <w:p w14:paraId="7FCB1568" w14:textId="77777777" w:rsidR="0065602F" w:rsidRDefault="0065602F">
      <w:pPr>
        <w:pStyle w:val="BodyText"/>
        <w:rPr>
          <w:sz w:val="20"/>
        </w:rPr>
      </w:pPr>
    </w:p>
    <w:p w14:paraId="2D01411A" w14:textId="77777777" w:rsidR="0065602F" w:rsidRDefault="0065602F">
      <w:pPr>
        <w:pStyle w:val="BodyText"/>
        <w:rPr>
          <w:sz w:val="20"/>
        </w:rPr>
      </w:pPr>
    </w:p>
    <w:p w14:paraId="242B41E9" w14:textId="77777777" w:rsidR="0065602F" w:rsidRDefault="0065602F">
      <w:pPr>
        <w:pStyle w:val="BodyText"/>
        <w:rPr>
          <w:sz w:val="20"/>
        </w:rPr>
      </w:pPr>
    </w:p>
    <w:p w14:paraId="2A8C5BB7" w14:textId="77777777" w:rsidR="0065602F" w:rsidRDefault="0065602F">
      <w:pPr>
        <w:pStyle w:val="BodyText"/>
        <w:rPr>
          <w:sz w:val="20"/>
        </w:rPr>
      </w:pPr>
    </w:p>
    <w:p w14:paraId="65A74DAD" w14:textId="77777777" w:rsidR="0065602F" w:rsidRDefault="0065602F">
      <w:pPr>
        <w:pStyle w:val="BodyText"/>
        <w:rPr>
          <w:sz w:val="20"/>
        </w:rPr>
      </w:pPr>
    </w:p>
    <w:p w14:paraId="5E5BC9A7" w14:textId="77777777" w:rsidR="0065602F" w:rsidRDefault="0065602F">
      <w:pPr>
        <w:pStyle w:val="BodyText"/>
        <w:rPr>
          <w:sz w:val="20"/>
        </w:rPr>
      </w:pPr>
    </w:p>
    <w:p w14:paraId="0253E36A" w14:textId="77777777" w:rsidR="0065602F" w:rsidRDefault="0065602F">
      <w:pPr>
        <w:pStyle w:val="BodyText"/>
        <w:rPr>
          <w:sz w:val="20"/>
        </w:rPr>
      </w:pPr>
    </w:p>
    <w:p w14:paraId="67480184" w14:textId="77777777" w:rsidR="0065602F" w:rsidRDefault="0065602F">
      <w:pPr>
        <w:pStyle w:val="BodyText"/>
        <w:rPr>
          <w:sz w:val="20"/>
        </w:rPr>
      </w:pPr>
    </w:p>
    <w:p w14:paraId="506F2502" w14:textId="77777777" w:rsidR="0065602F" w:rsidRDefault="0065602F">
      <w:pPr>
        <w:pStyle w:val="BodyText"/>
        <w:rPr>
          <w:sz w:val="20"/>
        </w:rPr>
      </w:pPr>
    </w:p>
    <w:p w14:paraId="52EB9877" w14:textId="77777777" w:rsidR="0065602F" w:rsidRDefault="0065602F">
      <w:pPr>
        <w:pStyle w:val="BodyText"/>
        <w:rPr>
          <w:sz w:val="20"/>
        </w:rPr>
      </w:pPr>
    </w:p>
    <w:p w14:paraId="3344E5CC" w14:textId="77777777" w:rsidR="0065602F" w:rsidRDefault="0065602F">
      <w:pPr>
        <w:pStyle w:val="BodyText"/>
        <w:rPr>
          <w:sz w:val="20"/>
        </w:rPr>
      </w:pPr>
    </w:p>
    <w:p w14:paraId="75309168" w14:textId="77777777" w:rsidR="0065602F" w:rsidRDefault="0065602F">
      <w:pPr>
        <w:pStyle w:val="BodyText"/>
        <w:rPr>
          <w:sz w:val="20"/>
        </w:rPr>
      </w:pPr>
    </w:p>
    <w:p w14:paraId="63473BDD" w14:textId="77777777" w:rsidR="0065602F" w:rsidRDefault="0065602F">
      <w:pPr>
        <w:pStyle w:val="BodyText"/>
        <w:rPr>
          <w:sz w:val="20"/>
        </w:rPr>
      </w:pPr>
    </w:p>
    <w:p w14:paraId="3ED07B81" w14:textId="77777777" w:rsidR="0065602F" w:rsidRDefault="0065602F">
      <w:pPr>
        <w:pStyle w:val="BodyText"/>
        <w:rPr>
          <w:sz w:val="20"/>
        </w:rPr>
      </w:pPr>
    </w:p>
    <w:p w14:paraId="5F1EE51E" w14:textId="77777777" w:rsidR="0065602F" w:rsidRDefault="0065602F">
      <w:pPr>
        <w:pStyle w:val="BodyText"/>
        <w:rPr>
          <w:sz w:val="20"/>
        </w:rPr>
      </w:pPr>
    </w:p>
    <w:p w14:paraId="3F48A742" w14:textId="77777777" w:rsidR="0065602F" w:rsidRDefault="0065602F">
      <w:pPr>
        <w:pStyle w:val="BodyText"/>
        <w:rPr>
          <w:sz w:val="20"/>
        </w:rPr>
      </w:pPr>
    </w:p>
    <w:p w14:paraId="61457660" w14:textId="77777777" w:rsidR="0065602F" w:rsidRDefault="0065602F">
      <w:pPr>
        <w:pStyle w:val="BodyText"/>
        <w:rPr>
          <w:sz w:val="20"/>
        </w:rPr>
      </w:pPr>
    </w:p>
    <w:p w14:paraId="40DB3431" w14:textId="77777777" w:rsidR="0065602F" w:rsidRDefault="0065602F">
      <w:pPr>
        <w:pStyle w:val="BodyText"/>
        <w:rPr>
          <w:sz w:val="20"/>
        </w:rPr>
      </w:pPr>
    </w:p>
    <w:p w14:paraId="346E042F" w14:textId="77777777" w:rsidR="0065602F" w:rsidRDefault="0065602F">
      <w:pPr>
        <w:pStyle w:val="BodyText"/>
        <w:rPr>
          <w:sz w:val="20"/>
        </w:rPr>
      </w:pPr>
    </w:p>
    <w:p w14:paraId="7BA34461" w14:textId="77777777" w:rsidR="0065602F" w:rsidRDefault="0065602F">
      <w:pPr>
        <w:pStyle w:val="BodyText"/>
        <w:rPr>
          <w:sz w:val="20"/>
        </w:rPr>
      </w:pPr>
    </w:p>
    <w:p w14:paraId="41833E1D" w14:textId="77777777" w:rsidR="0065602F" w:rsidRDefault="0065602F">
      <w:pPr>
        <w:pStyle w:val="BodyText"/>
        <w:rPr>
          <w:sz w:val="20"/>
        </w:rPr>
      </w:pPr>
    </w:p>
    <w:p w14:paraId="62F2C88F" w14:textId="77777777" w:rsidR="0065602F" w:rsidRDefault="0065602F">
      <w:pPr>
        <w:pStyle w:val="BodyText"/>
        <w:rPr>
          <w:sz w:val="20"/>
        </w:rPr>
      </w:pPr>
    </w:p>
    <w:p w14:paraId="1704F09E" w14:textId="77777777" w:rsidR="0065602F" w:rsidRDefault="0065602F">
      <w:pPr>
        <w:pStyle w:val="BodyText"/>
        <w:rPr>
          <w:sz w:val="20"/>
        </w:rPr>
      </w:pPr>
    </w:p>
    <w:p w14:paraId="338F88A2" w14:textId="77777777" w:rsidR="0065602F" w:rsidRDefault="00A043B6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F024353" wp14:editId="04DD91DC">
                <wp:simplePos x="0" y="0"/>
                <wp:positionH relativeFrom="page">
                  <wp:posOffset>896302</wp:posOffset>
                </wp:positionH>
                <wp:positionV relativeFrom="paragraph">
                  <wp:posOffset>172174</wp:posOffset>
                </wp:positionV>
                <wp:extent cx="8914130" cy="952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D5EBE" id="Graphic 84" o:spid="_x0000_s1026" style="position:absolute;margin-left:70.55pt;margin-top:13.55pt;width:701.9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24798146" w14:textId="77777777" w:rsidR="0065602F" w:rsidRDefault="0065602F">
      <w:pPr>
        <w:rPr>
          <w:sz w:val="20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64612CC6" w14:textId="7C80E6F3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8432" behindDoc="1" locked="0" layoutInCell="1" allowOverlap="1" wp14:anchorId="43315C12" wp14:editId="57A5EC63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5B8C" id="Graphic 85" o:spid="_x0000_s1026" style="position:absolute;margin-left:24pt;margin-top:24.05pt;width:795pt;height:548.2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7EFF99AB" w14:textId="5299C343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AB7BD0D" wp14:editId="25DC81DA">
                <wp:simplePos x="0" y="0"/>
                <wp:positionH relativeFrom="page">
                  <wp:posOffset>867727</wp:posOffset>
                </wp:positionH>
                <wp:positionV relativeFrom="paragraph">
                  <wp:posOffset>157575</wp:posOffset>
                </wp:positionV>
                <wp:extent cx="8952230" cy="40259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402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1877"/>
                              <w:gridCol w:w="2313"/>
                              <w:gridCol w:w="2298"/>
                              <w:gridCol w:w="2448"/>
                              <w:gridCol w:w="2253"/>
                            </w:tblGrid>
                            <w:tr w:rsidR="0065602F" w14:paraId="3787851F" w14:textId="77777777">
                              <w:trPr>
                                <w:trHeight w:val="6305"/>
                              </w:trPr>
                              <w:tc>
                                <w:tcPr>
                                  <w:tcW w:w="277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653D140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2E80B97" wp14:editId="3B1158BA">
                                        <wp:extent cx="780196" cy="717803"/>
                                        <wp:effectExtent l="0" t="0" r="0" b="0"/>
                                        <wp:docPr id="91" name="Image 9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" name="Image 9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0196" cy="7178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8F705F" w14:textId="77777777" w:rsidR="0065602F" w:rsidRDefault="00A043B6">
                                  <w:pPr>
                                    <w:pStyle w:val="TableParagraph"/>
                                    <w:spacing w:before="11"/>
                                    <w:ind w:left="127"/>
                                  </w:pPr>
                                  <w:r>
                                    <w:t>Double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20.</w:t>
                                  </w:r>
                                </w:p>
                                <w:p w14:paraId="71D6CA78" w14:textId="77777777" w:rsidR="0065602F" w:rsidRDefault="0065602F">
                                  <w:pPr>
                                    <w:pStyle w:val="TableParagraph"/>
                                    <w:spacing w:before="1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225541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385AC3E" wp14:editId="5A2D83BD">
                                        <wp:extent cx="939633" cy="818388"/>
                                        <wp:effectExtent l="0" t="0" r="0" b="0"/>
                                        <wp:docPr id="92" name="Image 9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" name="Image 9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39633" cy="8183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2D7B9A" w14:textId="77777777" w:rsidR="0065602F" w:rsidRDefault="00A043B6">
                                  <w:pPr>
                                    <w:pStyle w:val="TableParagraph"/>
                                    <w:spacing w:before="13"/>
                                    <w:ind w:left="127"/>
                                  </w:pPr>
                                  <w:r>
                                    <w:t>8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divided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groups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2.</w:t>
                                  </w:r>
                                </w:p>
                                <w:p w14:paraId="43EB8662" w14:textId="77777777" w:rsidR="0065602F" w:rsidRDefault="0065602F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8F235C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F23D2DD" wp14:editId="3C5D1CA9">
                                        <wp:extent cx="731599" cy="1092708"/>
                                        <wp:effectExtent l="0" t="0" r="0" b="0"/>
                                        <wp:docPr id="93" name="Image 9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" name="Image 93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1599" cy="1092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74C5E62" w14:textId="77777777" w:rsidR="0065602F" w:rsidRDefault="00A043B6">
                                  <w:pPr>
                                    <w:pStyle w:val="TableParagraph"/>
                                    <w:spacing w:before="6"/>
                                    <w:ind w:left="127"/>
                                  </w:pPr>
                                  <w:r>
                                    <w:t>4 shared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equally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into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 xml:space="preserve">two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groups.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7CDA6E7" w14:textId="77777777" w:rsidR="0065602F" w:rsidRDefault="00A043B6">
                                  <w:pPr>
                                    <w:pStyle w:val="TableParagraph"/>
                                    <w:spacing w:before="14" w:line="249" w:lineRule="auto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are left,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how many have gone?</w:t>
                                  </w:r>
                                </w:p>
                                <w:p w14:paraId="7788A276" w14:textId="77777777" w:rsidR="0065602F" w:rsidRDefault="00A043B6">
                                  <w:pPr>
                                    <w:pStyle w:val="TableParagraph"/>
                                    <w:spacing w:line="254" w:lineRule="auto"/>
                                    <w:ind w:left="111" w:righ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One less, two less, ten less, the difference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between, odd and even.</w:t>
                                  </w:r>
                                </w:p>
                                <w:p w14:paraId="4FCD920F" w14:textId="77777777" w:rsidR="0065602F" w:rsidRDefault="00A043B6">
                                  <w:pPr>
                                    <w:pStyle w:val="TableParagraph"/>
                                    <w:spacing w:before="6" w:line="249" w:lineRule="auto"/>
                                    <w:ind w:left="111" w:right="11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Equals,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share,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groups of, halve and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half</w:t>
                                  </w:r>
                                  <w:proofErr w:type="gramEnd"/>
                                </w:p>
                                <w:p w14:paraId="1C6939C5" w14:textId="77777777" w:rsidR="0065602F" w:rsidRDefault="0065602F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BD9F8C3" w14:textId="77777777" w:rsidR="0065602F" w:rsidRDefault="0065602F">
                                  <w:pPr>
                                    <w:pStyle w:val="TableParagraph"/>
                                    <w:spacing w:before="2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428FB2D" w14:textId="77777777" w:rsidR="0065602F" w:rsidRDefault="00A043B6">
                                  <w:pPr>
                                    <w:pStyle w:val="TableParagraph"/>
                                    <w:spacing w:line="249" w:lineRule="auto"/>
                                    <w:ind w:left="1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Instructional vocabulary:</w:t>
                                  </w:r>
                                </w:p>
                                <w:p w14:paraId="7338B8DF" w14:textId="77777777" w:rsidR="0065602F" w:rsidRDefault="00A043B6">
                                  <w:pPr>
                                    <w:pStyle w:val="TableParagraph"/>
                                    <w:spacing w:before="1" w:line="252" w:lineRule="auto"/>
                                    <w:ind w:left="111" w:right="17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Listen, join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in, say, start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rom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, look at, carry on, what comes next, f</w:t>
                                  </w:r>
                                  <w:r>
                                    <w:rPr>
                                      <w:rFonts w:ascii="Arial"/>
                                      <w:spacing w:val="-20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ind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, choose,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talk</w:t>
                                  </w:r>
                                  <w:r>
                                    <w:rPr>
                                      <w:rFonts w:ascii="Arial"/>
                                      <w:spacing w:val="8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about, repeat, tell me, describe, complete, pattern, remember, ring, work out, check, another way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1946CF" w14:textId="77777777" w:rsidR="0065602F" w:rsidRDefault="00A043B6">
                                  <w:pPr>
                                    <w:pStyle w:val="TableParagraph"/>
                                    <w:spacing w:before="1" w:line="247" w:lineRule="auto"/>
                                    <w:ind w:left="111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many equal groups you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9"/>
                                    </w:rPr>
                                    <w:t>want.</w:t>
                                  </w:r>
                                </w:p>
                                <w:p w14:paraId="7EBE6084" w14:textId="77777777" w:rsidR="0065602F" w:rsidRDefault="0065602F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889A8AE" w14:textId="77777777" w:rsidR="0065602F" w:rsidRDefault="00A043B6">
                                  <w:pPr>
                                    <w:pStyle w:val="TableParagraph"/>
                                    <w:spacing w:line="252" w:lineRule="auto"/>
                                    <w:ind w:left="111" w:right="168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Grouping is where</w:t>
                                  </w:r>
                                  <w:r>
                                    <w:rPr>
                                      <w:rFonts w:ascii="Arial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 xml:space="preserve">you take the quantity and make the groups (of two, or three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418F774" w14:textId="77777777" w:rsidR="0065602F" w:rsidRDefault="0065602F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4CD9C141" w14:textId="77777777" w:rsidR="0065602F" w:rsidRDefault="00A043B6">
                                  <w:pPr>
                                    <w:pStyle w:val="TableParagraph"/>
                                    <w:spacing w:line="237" w:lineRule="auto"/>
                                    <w:ind w:left="110"/>
                                  </w:pPr>
                                  <w:r>
                                    <w:t>Showing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that the quantity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has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increased when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doubled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and reduced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halved.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8D7C995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95D3357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09"/>
                                  </w:pPr>
                                  <w:r>
                                    <w:t>How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will we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share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the fruit so that we can have half each?</w:t>
                                  </w:r>
                                </w:p>
                              </w:tc>
                            </w:tr>
                          </w:tbl>
                          <w:p w14:paraId="650ABB0B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7BD0D" id="Textbox 90" o:spid="_x0000_s1031" type="#_x0000_t202" style="position:absolute;left:0;text-align:left;margin-left:68.3pt;margin-top:12.4pt;width:704.9pt;height:317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1877"/>
                        <w:gridCol w:w="2313"/>
                        <w:gridCol w:w="2298"/>
                        <w:gridCol w:w="2448"/>
                        <w:gridCol w:w="2253"/>
                      </w:tblGrid>
                      <w:tr w:rsidR="0065602F" w14:paraId="3787851F" w14:textId="77777777">
                        <w:trPr>
                          <w:trHeight w:val="6305"/>
                        </w:trPr>
                        <w:tc>
                          <w:tcPr>
                            <w:tcW w:w="2778" w:type="dxa"/>
                            <w:tcBorders>
                              <w:bottom w:val="single" w:sz="8" w:space="0" w:color="000000"/>
                            </w:tcBorders>
                          </w:tcPr>
                          <w:p w14:paraId="6653D140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2E80B97" wp14:editId="3B1158BA">
                                  <wp:extent cx="780196" cy="717803"/>
                                  <wp:effectExtent l="0" t="0" r="0" b="0"/>
                                  <wp:docPr id="91" name="Image 9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Image 91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196" cy="717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8F705F" w14:textId="77777777" w:rsidR="0065602F" w:rsidRDefault="00A043B6">
                            <w:pPr>
                              <w:pStyle w:val="TableParagraph"/>
                              <w:spacing w:before="11"/>
                              <w:ind w:left="127"/>
                            </w:pPr>
                            <w:r>
                              <w:t>Double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20.</w:t>
                            </w:r>
                          </w:p>
                          <w:p w14:paraId="71D6CA78" w14:textId="77777777" w:rsidR="0065602F" w:rsidRDefault="0065602F">
                            <w:pPr>
                              <w:pStyle w:val="TableParagraph"/>
                              <w:spacing w:before="18"/>
                              <w:rPr>
                                <w:sz w:val="20"/>
                              </w:rPr>
                            </w:pPr>
                          </w:p>
                          <w:p w14:paraId="58225541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385AC3E" wp14:editId="5A2D83BD">
                                  <wp:extent cx="939633" cy="818388"/>
                                  <wp:effectExtent l="0" t="0" r="0" b="0"/>
                                  <wp:docPr id="92" name="Image 9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 92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633" cy="818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D7B9A" w14:textId="77777777" w:rsidR="0065602F" w:rsidRDefault="00A043B6">
                            <w:pPr>
                              <w:pStyle w:val="TableParagraph"/>
                              <w:spacing w:before="13"/>
                              <w:ind w:left="127"/>
                            </w:pPr>
                            <w:r>
                              <w:t>8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divided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2.</w:t>
                            </w:r>
                          </w:p>
                          <w:p w14:paraId="43EB8662" w14:textId="77777777" w:rsidR="0065602F" w:rsidRDefault="0065602F">
                            <w:pPr>
                              <w:pStyle w:val="TableParagraph"/>
                              <w:spacing w:before="12"/>
                              <w:rPr>
                                <w:sz w:val="20"/>
                              </w:rPr>
                            </w:pPr>
                          </w:p>
                          <w:p w14:paraId="3D8F235C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F23D2DD" wp14:editId="3C5D1CA9">
                                  <wp:extent cx="731599" cy="1092708"/>
                                  <wp:effectExtent l="0" t="0" r="0" b="0"/>
                                  <wp:docPr id="93" name="Image 9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Image 93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99" cy="1092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4C5E62" w14:textId="77777777" w:rsidR="0065602F" w:rsidRDefault="00A043B6">
                            <w:pPr>
                              <w:pStyle w:val="TableParagraph"/>
                              <w:spacing w:before="6"/>
                              <w:ind w:left="127"/>
                            </w:pPr>
                            <w:r>
                              <w:t>4 shared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equally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two </w:t>
                            </w:r>
                            <w:r>
                              <w:rPr>
                                <w:spacing w:val="-2"/>
                              </w:rPr>
                              <w:t>groups.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bottom w:val="single" w:sz="8" w:space="0" w:color="000000"/>
                            </w:tcBorders>
                          </w:tcPr>
                          <w:p w14:paraId="07CDA6E7" w14:textId="77777777" w:rsidR="0065602F" w:rsidRDefault="00A043B6">
                            <w:pPr>
                              <w:pStyle w:val="TableParagraph"/>
                              <w:spacing w:before="14" w:line="249" w:lineRule="auto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are left,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how many have gone?</w:t>
                            </w:r>
                          </w:p>
                          <w:p w14:paraId="7788A276" w14:textId="77777777" w:rsidR="0065602F" w:rsidRDefault="00A043B6">
                            <w:pPr>
                              <w:pStyle w:val="TableParagraph"/>
                              <w:spacing w:line="254" w:lineRule="auto"/>
                              <w:ind w:left="111" w:righ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One less, two less, ten less, the difference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between, odd and even.</w:t>
                            </w:r>
                          </w:p>
                          <w:p w14:paraId="4FCD920F" w14:textId="77777777" w:rsidR="0065602F" w:rsidRDefault="00A043B6">
                            <w:pPr>
                              <w:pStyle w:val="TableParagraph"/>
                              <w:spacing w:before="6" w:line="249" w:lineRule="auto"/>
                              <w:ind w:left="111" w:right="11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Equals,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share,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groups of, halve and </w:t>
                            </w:r>
                            <w:proofErr w:type="gramStart"/>
                            <w:r>
                              <w:rPr>
                                <w:spacing w:val="-4"/>
                                <w:sz w:val="19"/>
                              </w:rPr>
                              <w:t>half</w:t>
                            </w:r>
                            <w:proofErr w:type="gramEnd"/>
                          </w:p>
                          <w:p w14:paraId="1C6939C5" w14:textId="77777777" w:rsidR="0065602F" w:rsidRDefault="0065602F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0BD9F8C3" w14:textId="77777777" w:rsidR="0065602F" w:rsidRDefault="0065602F">
                            <w:pPr>
                              <w:pStyle w:val="TableParagraph"/>
                              <w:spacing w:before="29"/>
                              <w:rPr>
                                <w:sz w:val="19"/>
                              </w:rPr>
                            </w:pPr>
                          </w:p>
                          <w:p w14:paraId="4428FB2D" w14:textId="77777777" w:rsidR="0065602F" w:rsidRDefault="00A043B6">
                            <w:pPr>
                              <w:pStyle w:val="TableParagraph"/>
                              <w:spacing w:line="249" w:lineRule="auto"/>
                              <w:ind w:left="1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Instructional vocabulary:</w:t>
                            </w:r>
                          </w:p>
                          <w:p w14:paraId="7338B8DF" w14:textId="77777777" w:rsidR="0065602F" w:rsidRDefault="00A043B6">
                            <w:pPr>
                              <w:pStyle w:val="TableParagraph"/>
                              <w:spacing w:before="1" w:line="252" w:lineRule="auto"/>
                              <w:ind w:left="111" w:right="172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Listen, join</w:t>
                            </w:r>
                            <w:r>
                              <w:rPr>
                                <w:rFonts w:ascii="Arial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in, say, start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rom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, look at, carry on, what comes next, f</w:t>
                            </w:r>
                            <w:r>
                              <w:rPr>
                                <w:rFonts w:ascii="Arial"/>
                                <w:spacing w:val="-2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, choose,</w:t>
                            </w:r>
                            <w:r>
                              <w:rPr>
                                <w:rFonts w:ascii="Arial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talk</w:t>
                            </w:r>
                            <w:r>
                              <w:rPr>
                                <w:rFonts w:ascii="Arial"/>
                                <w:spacing w:val="80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>about, repeat, tell me, describe, complete, pattern, remember, ring, work out, check, another way</w:t>
                            </w:r>
                          </w:p>
                        </w:tc>
                        <w:tc>
                          <w:tcPr>
                            <w:tcW w:w="2313" w:type="dxa"/>
                            <w:tcBorders>
                              <w:bottom w:val="single" w:sz="8" w:space="0" w:color="000000"/>
                            </w:tcBorders>
                          </w:tcPr>
                          <w:p w14:paraId="621946CF" w14:textId="77777777" w:rsidR="0065602F" w:rsidRDefault="00A043B6">
                            <w:pPr>
                              <w:pStyle w:val="TableParagraph"/>
                              <w:spacing w:before="1" w:line="247" w:lineRule="auto"/>
                              <w:ind w:left="111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many equal groups you </w:t>
                            </w:r>
                            <w:r>
                              <w:rPr>
                                <w:rFonts w:ascii="Arial"/>
                                <w:spacing w:val="-2"/>
                                <w:sz w:val="19"/>
                              </w:rPr>
                              <w:t>want.</w:t>
                            </w:r>
                          </w:p>
                          <w:p w14:paraId="7EBE6084" w14:textId="77777777" w:rsidR="0065602F" w:rsidRDefault="0065602F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6889A8AE" w14:textId="77777777" w:rsidR="0065602F" w:rsidRDefault="00A043B6">
                            <w:pPr>
                              <w:pStyle w:val="TableParagraph"/>
                              <w:spacing w:line="252" w:lineRule="auto"/>
                              <w:ind w:left="111" w:right="168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Grouping is where</w:t>
                            </w:r>
                            <w:r>
                              <w:rPr>
                                <w:rFonts w:ascii="Arial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9"/>
                              </w:rPr>
                              <w:t xml:space="preserve">you take the quantity and make the groups (of two, or three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9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98" w:type="dxa"/>
                            <w:tcBorders>
                              <w:bottom w:val="single" w:sz="8" w:space="0" w:color="000000"/>
                            </w:tcBorders>
                          </w:tcPr>
                          <w:p w14:paraId="0418F774" w14:textId="77777777" w:rsidR="0065602F" w:rsidRDefault="0065602F">
                            <w:pPr>
                              <w:pStyle w:val="TableParagraph"/>
                              <w:spacing w:before="4"/>
                            </w:pPr>
                          </w:p>
                          <w:p w14:paraId="4CD9C141" w14:textId="77777777" w:rsidR="0065602F" w:rsidRDefault="00A043B6">
                            <w:pPr>
                              <w:pStyle w:val="TableParagraph"/>
                              <w:spacing w:line="237" w:lineRule="auto"/>
                              <w:ind w:left="110"/>
                            </w:pPr>
                            <w:r>
                              <w:t>Showing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that the quantity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increased when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doubled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 reduced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halved.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bottom w:val="single" w:sz="8" w:space="0" w:color="000000"/>
                            </w:tcBorders>
                          </w:tcPr>
                          <w:p w14:paraId="58D7C995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tcBorders>
                              <w:bottom w:val="single" w:sz="8" w:space="0" w:color="000000"/>
                            </w:tcBorders>
                          </w:tcPr>
                          <w:p w14:paraId="695D3357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09"/>
                            </w:pP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will we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 fruit so that we can have half each?</w:t>
                            </w:r>
                          </w:p>
                        </w:tc>
                      </w:tr>
                    </w:tbl>
                    <w:p w14:paraId="650ABB0B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B72AFC" w14:textId="77777777" w:rsidR="0065602F" w:rsidRDefault="0065602F">
      <w:pPr>
        <w:pStyle w:val="BodyText"/>
        <w:rPr>
          <w:sz w:val="20"/>
        </w:rPr>
      </w:pPr>
    </w:p>
    <w:p w14:paraId="43F8D4BF" w14:textId="77777777" w:rsidR="0065602F" w:rsidRDefault="0065602F">
      <w:pPr>
        <w:pStyle w:val="BodyText"/>
        <w:rPr>
          <w:sz w:val="20"/>
        </w:rPr>
      </w:pPr>
    </w:p>
    <w:p w14:paraId="3C067D00" w14:textId="77777777" w:rsidR="0065602F" w:rsidRDefault="0065602F">
      <w:pPr>
        <w:pStyle w:val="BodyText"/>
        <w:rPr>
          <w:sz w:val="20"/>
        </w:rPr>
      </w:pPr>
    </w:p>
    <w:p w14:paraId="5FF64C21" w14:textId="77777777" w:rsidR="0065602F" w:rsidRDefault="0065602F">
      <w:pPr>
        <w:pStyle w:val="BodyText"/>
        <w:rPr>
          <w:sz w:val="20"/>
        </w:rPr>
      </w:pPr>
    </w:p>
    <w:p w14:paraId="06D373BF" w14:textId="77777777" w:rsidR="0065602F" w:rsidRDefault="0065602F">
      <w:pPr>
        <w:pStyle w:val="BodyText"/>
        <w:rPr>
          <w:sz w:val="20"/>
        </w:rPr>
      </w:pPr>
    </w:p>
    <w:p w14:paraId="790C0D1F" w14:textId="77777777" w:rsidR="0065602F" w:rsidRDefault="0065602F">
      <w:pPr>
        <w:pStyle w:val="BodyText"/>
        <w:rPr>
          <w:sz w:val="20"/>
        </w:rPr>
      </w:pPr>
    </w:p>
    <w:p w14:paraId="5E605AF1" w14:textId="77777777" w:rsidR="0065602F" w:rsidRDefault="0065602F">
      <w:pPr>
        <w:pStyle w:val="BodyText"/>
        <w:rPr>
          <w:sz w:val="20"/>
        </w:rPr>
      </w:pPr>
    </w:p>
    <w:p w14:paraId="318DB2FB" w14:textId="77777777" w:rsidR="0065602F" w:rsidRDefault="0065602F">
      <w:pPr>
        <w:pStyle w:val="BodyText"/>
        <w:rPr>
          <w:sz w:val="20"/>
        </w:rPr>
      </w:pPr>
    </w:p>
    <w:p w14:paraId="24182273" w14:textId="77777777" w:rsidR="0065602F" w:rsidRDefault="0065602F">
      <w:pPr>
        <w:pStyle w:val="BodyText"/>
        <w:rPr>
          <w:sz w:val="20"/>
        </w:rPr>
      </w:pPr>
    </w:p>
    <w:p w14:paraId="4CEE5265" w14:textId="77777777" w:rsidR="0065602F" w:rsidRDefault="0065602F">
      <w:pPr>
        <w:pStyle w:val="BodyText"/>
        <w:rPr>
          <w:sz w:val="20"/>
        </w:rPr>
      </w:pPr>
    </w:p>
    <w:p w14:paraId="6DDBC481" w14:textId="77777777" w:rsidR="0065602F" w:rsidRDefault="0065602F">
      <w:pPr>
        <w:pStyle w:val="BodyText"/>
        <w:rPr>
          <w:sz w:val="20"/>
        </w:rPr>
      </w:pPr>
    </w:p>
    <w:p w14:paraId="230E8492" w14:textId="77777777" w:rsidR="0065602F" w:rsidRDefault="0065602F">
      <w:pPr>
        <w:pStyle w:val="BodyText"/>
        <w:rPr>
          <w:sz w:val="20"/>
        </w:rPr>
      </w:pPr>
    </w:p>
    <w:p w14:paraId="7F00AAAE" w14:textId="77777777" w:rsidR="0065602F" w:rsidRDefault="0065602F">
      <w:pPr>
        <w:pStyle w:val="BodyText"/>
        <w:rPr>
          <w:sz w:val="20"/>
        </w:rPr>
      </w:pPr>
    </w:p>
    <w:p w14:paraId="57A0C6A7" w14:textId="77777777" w:rsidR="0065602F" w:rsidRDefault="0065602F">
      <w:pPr>
        <w:pStyle w:val="BodyText"/>
        <w:rPr>
          <w:sz w:val="20"/>
        </w:rPr>
      </w:pPr>
    </w:p>
    <w:p w14:paraId="4DF1CECE" w14:textId="77777777" w:rsidR="0065602F" w:rsidRDefault="0065602F">
      <w:pPr>
        <w:pStyle w:val="BodyText"/>
        <w:rPr>
          <w:sz w:val="20"/>
        </w:rPr>
      </w:pPr>
    </w:p>
    <w:p w14:paraId="5097A261" w14:textId="77777777" w:rsidR="0065602F" w:rsidRDefault="0065602F">
      <w:pPr>
        <w:pStyle w:val="BodyText"/>
        <w:rPr>
          <w:sz w:val="20"/>
        </w:rPr>
      </w:pPr>
    </w:p>
    <w:p w14:paraId="643D5281" w14:textId="77777777" w:rsidR="0065602F" w:rsidRDefault="0065602F">
      <w:pPr>
        <w:pStyle w:val="BodyText"/>
        <w:rPr>
          <w:sz w:val="20"/>
        </w:rPr>
      </w:pPr>
    </w:p>
    <w:p w14:paraId="1F9314F4" w14:textId="77777777" w:rsidR="0065602F" w:rsidRDefault="0065602F">
      <w:pPr>
        <w:pStyle w:val="BodyText"/>
        <w:rPr>
          <w:sz w:val="20"/>
        </w:rPr>
      </w:pPr>
    </w:p>
    <w:p w14:paraId="6897924E" w14:textId="77777777" w:rsidR="0065602F" w:rsidRDefault="0065602F">
      <w:pPr>
        <w:pStyle w:val="BodyText"/>
        <w:rPr>
          <w:sz w:val="20"/>
        </w:rPr>
      </w:pPr>
    </w:p>
    <w:p w14:paraId="19D4A6FC" w14:textId="77777777" w:rsidR="0065602F" w:rsidRDefault="0065602F">
      <w:pPr>
        <w:pStyle w:val="BodyText"/>
        <w:rPr>
          <w:sz w:val="20"/>
        </w:rPr>
      </w:pPr>
    </w:p>
    <w:p w14:paraId="0E16D390" w14:textId="77777777" w:rsidR="0065602F" w:rsidRDefault="0065602F">
      <w:pPr>
        <w:pStyle w:val="BodyText"/>
        <w:rPr>
          <w:sz w:val="20"/>
        </w:rPr>
      </w:pPr>
    </w:p>
    <w:p w14:paraId="1CBEEFC4" w14:textId="77777777" w:rsidR="0065602F" w:rsidRDefault="0065602F">
      <w:pPr>
        <w:pStyle w:val="BodyText"/>
        <w:rPr>
          <w:sz w:val="20"/>
        </w:rPr>
      </w:pPr>
    </w:p>
    <w:p w14:paraId="6400EB5F" w14:textId="77777777" w:rsidR="0065602F" w:rsidRDefault="0065602F">
      <w:pPr>
        <w:pStyle w:val="BodyText"/>
        <w:rPr>
          <w:sz w:val="20"/>
        </w:rPr>
      </w:pPr>
    </w:p>
    <w:p w14:paraId="12528C0F" w14:textId="77777777" w:rsidR="0065602F" w:rsidRDefault="0065602F">
      <w:pPr>
        <w:pStyle w:val="BodyText"/>
        <w:rPr>
          <w:sz w:val="20"/>
        </w:rPr>
      </w:pPr>
    </w:p>
    <w:p w14:paraId="03D3C82F" w14:textId="77777777" w:rsidR="0065602F" w:rsidRDefault="0065602F">
      <w:pPr>
        <w:pStyle w:val="BodyText"/>
        <w:rPr>
          <w:sz w:val="20"/>
        </w:rPr>
      </w:pPr>
    </w:p>
    <w:p w14:paraId="6EB37768" w14:textId="77777777" w:rsidR="0065602F" w:rsidRDefault="0065602F">
      <w:pPr>
        <w:pStyle w:val="BodyText"/>
        <w:rPr>
          <w:sz w:val="20"/>
        </w:rPr>
      </w:pPr>
    </w:p>
    <w:p w14:paraId="75F8C3CB" w14:textId="77777777" w:rsidR="0065602F" w:rsidRDefault="0065602F">
      <w:pPr>
        <w:pStyle w:val="BodyText"/>
        <w:rPr>
          <w:sz w:val="20"/>
        </w:rPr>
      </w:pPr>
    </w:p>
    <w:p w14:paraId="637C3C0E" w14:textId="77777777" w:rsidR="0065602F" w:rsidRDefault="0065602F">
      <w:pPr>
        <w:pStyle w:val="BodyText"/>
        <w:rPr>
          <w:sz w:val="20"/>
        </w:rPr>
      </w:pPr>
    </w:p>
    <w:p w14:paraId="3018C1EC" w14:textId="77777777" w:rsidR="0065602F" w:rsidRDefault="0065602F">
      <w:pPr>
        <w:pStyle w:val="BodyText"/>
        <w:rPr>
          <w:sz w:val="20"/>
        </w:rPr>
      </w:pPr>
    </w:p>
    <w:p w14:paraId="40D45699" w14:textId="77777777" w:rsidR="0065602F" w:rsidRDefault="0065602F">
      <w:pPr>
        <w:pStyle w:val="BodyText"/>
        <w:rPr>
          <w:sz w:val="20"/>
        </w:rPr>
      </w:pPr>
    </w:p>
    <w:p w14:paraId="2D0AF995" w14:textId="77777777" w:rsidR="0065602F" w:rsidRDefault="0065602F">
      <w:pPr>
        <w:pStyle w:val="BodyText"/>
        <w:rPr>
          <w:sz w:val="20"/>
        </w:rPr>
      </w:pPr>
    </w:p>
    <w:p w14:paraId="1915A658" w14:textId="77777777" w:rsidR="0065602F" w:rsidRDefault="00A043B6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76E51C7" wp14:editId="7E440100">
                <wp:simplePos x="0" y="0"/>
                <wp:positionH relativeFrom="page">
                  <wp:posOffset>896302</wp:posOffset>
                </wp:positionH>
                <wp:positionV relativeFrom="paragraph">
                  <wp:posOffset>172174</wp:posOffset>
                </wp:positionV>
                <wp:extent cx="8914130" cy="9525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0CB15" id="Graphic 97" o:spid="_x0000_s1026" style="position:absolute;margin-left:70.55pt;margin-top:13.55pt;width:701.9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E9B2FF2" w14:textId="77777777" w:rsidR="0065602F" w:rsidRDefault="0065602F">
      <w:pPr>
        <w:rPr>
          <w:sz w:val="20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528B36AC" w14:textId="2198C316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60480" behindDoc="1" locked="0" layoutInCell="1" allowOverlap="1" wp14:anchorId="11E768AB" wp14:editId="75A731C6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841A7" id="Graphic 98" o:spid="_x0000_s1026" style="position:absolute;margin-left:24pt;margin-top:24.05pt;width:795pt;height:548.2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41BD43B8" w14:textId="2874C556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B5DC959" wp14:editId="08023E9E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45491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454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1877"/>
                              <w:gridCol w:w="2313"/>
                              <w:gridCol w:w="2298"/>
                              <w:gridCol w:w="2448"/>
                              <w:gridCol w:w="2253"/>
                            </w:tblGrid>
                            <w:tr w:rsidR="0065602F" w14:paraId="2DBBF879" w14:textId="77777777">
                              <w:trPr>
                                <w:trHeight w:val="7134"/>
                              </w:trPr>
                              <w:tc>
                                <w:tcPr>
                                  <w:tcW w:w="2778" w:type="dxa"/>
                                </w:tcPr>
                                <w:p w14:paraId="6110E803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B2157F5" wp14:editId="293846AB">
                                        <wp:extent cx="810265" cy="1019556"/>
                                        <wp:effectExtent l="0" t="0" r="0" b="0"/>
                                        <wp:docPr id="104" name="Image 10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" name="Image 104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0265" cy="1019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0A19321" w14:textId="77777777" w:rsidR="0065602F" w:rsidRDefault="0065602F">
                                  <w:pPr>
                                    <w:pStyle w:val="TableParagraph"/>
                                    <w:spacing w:before="18"/>
                                  </w:pPr>
                                </w:p>
                                <w:p w14:paraId="3196433D" w14:textId="77777777" w:rsidR="0065602F" w:rsidRDefault="00A043B6">
                                  <w:pPr>
                                    <w:pStyle w:val="TableParagraph"/>
                                    <w:ind w:left="127" w:right="4"/>
                                  </w:pPr>
                                  <w:r>
                                    <w:t xml:space="preserve">To halve the </w:t>
                                  </w:r>
                                  <w:proofErr w:type="gramStart"/>
                                  <w:r>
                                    <w:t>apple</w:t>
                                  </w:r>
                                  <w:proofErr w:type="gramEnd"/>
                                  <w:r>
                                    <w:t xml:space="preserve"> it would be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cut into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two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equal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pieces</w:t>
                                  </w:r>
                                </w:p>
                                <w:p w14:paraId="6C9E445D" w14:textId="77777777" w:rsidR="0065602F" w:rsidRDefault="00A043B6">
                                  <w:pPr>
                                    <w:pStyle w:val="TableParagraph"/>
                                    <w:spacing w:before="259"/>
                                    <w:ind w:left="127"/>
                                  </w:pPr>
                                  <w:r>
                                    <w:t xml:space="preserve">To halve the </w:t>
                                  </w:r>
                                  <w:proofErr w:type="gramStart"/>
                                  <w:r>
                                    <w:t>satsuma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we would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could the segments and share them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equally.</w:t>
                                  </w:r>
                                </w:p>
                                <w:p w14:paraId="0EB18F63" w14:textId="77777777" w:rsidR="0065602F" w:rsidRDefault="0065602F">
                                  <w:pPr>
                                    <w:pStyle w:val="TableParagraph"/>
                                    <w:spacing w:before="2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D67625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EFBE0D7" wp14:editId="4FED8653">
                                        <wp:extent cx="1195304" cy="1106424"/>
                                        <wp:effectExtent l="0" t="0" r="0" b="0"/>
                                        <wp:docPr id="105" name="Image 10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" name="Image 10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5304" cy="1106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A7F5796" w14:textId="77777777" w:rsidR="0065602F" w:rsidRDefault="00A043B6">
                                  <w:pPr>
                                    <w:pStyle w:val="TableParagraph"/>
                                    <w:spacing w:before="20"/>
                                    <w:ind w:left="127" w:right="587" w:firstLine="45"/>
                                    <w:jc w:val="both"/>
                                  </w:pPr>
                                  <w:r>
                                    <w:t>Double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ladybirds.</w:t>
                                  </w:r>
                                </w:p>
                                <w:p w14:paraId="624FEFC7" w14:textId="77777777" w:rsidR="0065602F" w:rsidRDefault="00A043B6">
                                  <w:pPr>
                                    <w:pStyle w:val="TableParagraph"/>
                                    <w:spacing w:line="242" w:lineRule="auto"/>
                                    <w:ind w:left="127" w:right="232"/>
                                    <w:jc w:val="both"/>
                                  </w:pPr>
                                  <w:r>
                                    <w:t>This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half the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number of lady birds sitting on the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leaf.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2FAEA0C7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595AB2F4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0790317B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41C6F24E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084A8423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817EB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C959" id="Textbox 103" o:spid="_x0000_s1032" type="#_x0000_t202" style="position:absolute;left:0;text-align:left;margin-left:68.3pt;margin-top:12.4pt;width:704.9pt;height:358.2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1877"/>
                        <w:gridCol w:w="2313"/>
                        <w:gridCol w:w="2298"/>
                        <w:gridCol w:w="2448"/>
                        <w:gridCol w:w="2253"/>
                      </w:tblGrid>
                      <w:tr w:rsidR="0065602F" w14:paraId="2DBBF879" w14:textId="77777777">
                        <w:trPr>
                          <w:trHeight w:val="7134"/>
                        </w:trPr>
                        <w:tc>
                          <w:tcPr>
                            <w:tcW w:w="2778" w:type="dxa"/>
                          </w:tcPr>
                          <w:p w14:paraId="6110E803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B2157F5" wp14:editId="293846AB">
                                  <wp:extent cx="810265" cy="1019556"/>
                                  <wp:effectExtent l="0" t="0" r="0" b="0"/>
                                  <wp:docPr id="104" name="Image 10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Image 104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65" cy="1019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A19321" w14:textId="77777777" w:rsidR="0065602F" w:rsidRDefault="0065602F">
                            <w:pPr>
                              <w:pStyle w:val="TableParagraph"/>
                              <w:spacing w:before="18"/>
                            </w:pPr>
                          </w:p>
                          <w:p w14:paraId="3196433D" w14:textId="77777777" w:rsidR="0065602F" w:rsidRDefault="00A043B6">
                            <w:pPr>
                              <w:pStyle w:val="TableParagraph"/>
                              <w:ind w:left="127" w:right="4"/>
                            </w:pPr>
                            <w:r>
                              <w:t xml:space="preserve">To halve the </w:t>
                            </w:r>
                            <w:proofErr w:type="gramStart"/>
                            <w:r>
                              <w:t>apple</w:t>
                            </w:r>
                            <w:proofErr w:type="gramEnd"/>
                            <w:r>
                              <w:t xml:space="preserve"> it would be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cut into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pieces</w:t>
                            </w:r>
                          </w:p>
                          <w:p w14:paraId="6C9E445D" w14:textId="77777777" w:rsidR="0065602F" w:rsidRDefault="00A043B6">
                            <w:pPr>
                              <w:pStyle w:val="TableParagraph"/>
                              <w:spacing w:before="259"/>
                              <w:ind w:left="127"/>
                            </w:pPr>
                            <w:r>
                              <w:t xml:space="preserve">To halve the </w:t>
                            </w:r>
                            <w:proofErr w:type="gramStart"/>
                            <w:r>
                              <w:t>satsuma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 would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could the segments and share them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equally.</w:t>
                            </w:r>
                          </w:p>
                          <w:p w14:paraId="0EB18F63" w14:textId="77777777" w:rsidR="0065602F" w:rsidRDefault="0065602F">
                            <w:pPr>
                              <w:pStyle w:val="TableParagraph"/>
                              <w:spacing w:before="25"/>
                              <w:rPr>
                                <w:sz w:val="20"/>
                              </w:rPr>
                            </w:pPr>
                          </w:p>
                          <w:p w14:paraId="4CD67625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EFBE0D7" wp14:editId="4FED8653">
                                  <wp:extent cx="1195304" cy="1106424"/>
                                  <wp:effectExtent l="0" t="0" r="0" b="0"/>
                                  <wp:docPr id="105" name="Image 10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" name="Image 105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304" cy="1106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F5796" w14:textId="77777777" w:rsidR="0065602F" w:rsidRDefault="00A043B6">
                            <w:pPr>
                              <w:pStyle w:val="TableParagraph"/>
                              <w:spacing w:before="20"/>
                              <w:ind w:left="127" w:right="587" w:firstLine="45"/>
                              <w:jc w:val="both"/>
                            </w:pPr>
                            <w:r>
                              <w:t>Double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ladybirds.</w:t>
                            </w:r>
                          </w:p>
                          <w:p w14:paraId="624FEFC7" w14:textId="77777777" w:rsidR="0065602F" w:rsidRDefault="00A043B6">
                            <w:pPr>
                              <w:pStyle w:val="TableParagraph"/>
                              <w:spacing w:line="242" w:lineRule="auto"/>
                              <w:ind w:left="127" w:right="232"/>
                              <w:jc w:val="both"/>
                            </w:pP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half the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number of lady birds sitting on the </w:t>
                            </w:r>
                            <w:r>
                              <w:rPr>
                                <w:spacing w:val="-2"/>
                              </w:rPr>
                              <w:t>leaf.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2FAEA0C7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14:paraId="595AB2F4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8" w:type="dxa"/>
                          </w:tcPr>
                          <w:p w14:paraId="0790317B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41C6F24E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084A8423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F3817EB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DBBE84" w14:textId="77777777" w:rsidR="0065602F" w:rsidRDefault="0065602F">
      <w:pPr>
        <w:pStyle w:val="BodyText"/>
        <w:rPr>
          <w:sz w:val="20"/>
        </w:rPr>
      </w:pPr>
    </w:p>
    <w:p w14:paraId="4D288B2B" w14:textId="77777777" w:rsidR="0065602F" w:rsidRDefault="0065602F">
      <w:pPr>
        <w:pStyle w:val="BodyText"/>
        <w:rPr>
          <w:sz w:val="20"/>
        </w:rPr>
      </w:pPr>
    </w:p>
    <w:p w14:paraId="276FD9D2" w14:textId="77777777" w:rsidR="0065602F" w:rsidRDefault="0065602F">
      <w:pPr>
        <w:pStyle w:val="BodyText"/>
        <w:rPr>
          <w:sz w:val="20"/>
        </w:rPr>
      </w:pPr>
    </w:p>
    <w:p w14:paraId="09042808" w14:textId="77777777" w:rsidR="0065602F" w:rsidRDefault="0065602F">
      <w:pPr>
        <w:pStyle w:val="BodyText"/>
        <w:rPr>
          <w:sz w:val="20"/>
        </w:rPr>
      </w:pPr>
    </w:p>
    <w:p w14:paraId="7F806D1B" w14:textId="77777777" w:rsidR="0065602F" w:rsidRDefault="0065602F">
      <w:pPr>
        <w:pStyle w:val="BodyText"/>
        <w:rPr>
          <w:sz w:val="20"/>
        </w:rPr>
      </w:pPr>
    </w:p>
    <w:p w14:paraId="7CE69978" w14:textId="77777777" w:rsidR="0065602F" w:rsidRDefault="0065602F">
      <w:pPr>
        <w:pStyle w:val="BodyText"/>
        <w:rPr>
          <w:sz w:val="20"/>
        </w:rPr>
      </w:pPr>
    </w:p>
    <w:p w14:paraId="359A89C1" w14:textId="77777777" w:rsidR="0065602F" w:rsidRDefault="0065602F">
      <w:pPr>
        <w:pStyle w:val="BodyText"/>
        <w:rPr>
          <w:sz w:val="20"/>
        </w:rPr>
      </w:pPr>
    </w:p>
    <w:p w14:paraId="04A38004" w14:textId="77777777" w:rsidR="0065602F" w:rsidRDefault="0065602F">
      <w:pPr>
        <w:pStyle w:val="BodyText"/>
        <w:rPr>
          <w:sz w:val="20"/>
        </w:rPr>
      </w:pPr>
    </w:p>
    <w:p w14:paraId="0F72D733" w14:textId="77777777" w:rsidR="0065602F" w:rsidRDefault="0065602F">
      <w:pPr>
        <w:pStyle w:val="BodyText"/>
        <w:rPr>
          <w:sz w:val="20"/>
        </w:rPr>
      </w:pPr>
    </w:p>
    <w:p w14:paraId="43B6666A" w14:textId="77777777" w:rsidR="0065602F" w:rsidRDefault="0065602F">
      <w:pPr>
        <w:pStyle w:val="BodyText"/>
        <w:rPr>
          <w:sz w:val="20"/>
        </w:rPr>
      </w:pPr>
    </w:p>
    <w:p w14:paraId="4783D4C3" w14:textId="77777777" w:rsidR="0065602F" w:rsidRDefault="0065602F">
      <w:pPr>
        <w:pStyle w:val="BodyText"/>
        <w:rPr>
          <w:sz w:val="20"/>
        </w:rPr>
      </w:pPr>
    </w:p>
    <w:p w14:paraId="27861808" w14:textId="77777777" w:rsidR="0065602F" w:rsidRDefault="0065602F">
      <w:pPr>
        <w:pStyle w:val="BodyText"/>
        <w:rPr>
          <w:sz w:val="20"/>
        </w:rPr>
      </w:pPr>
    </w:p>
    <w:p w14:paraId="5E54A08E" w14:textId="77777777" w:rsidR="0065602F" w:rsidRDefault="0065602F">
      <w:pPr>
        <w:pStyle w:val="BodyText"/>
        <w:rPr>
          <w:sz w:val="20"/>
        </w:rPr>
      </w:pPr>
    </w:p>
    <w:p w14:paraId="6FA04385" w14:textId="77777777" w:rsidR="0065602F" w:rsidRDefault="0065602F">
      <w:pPr>
        <w:pStyle w:val="BodyText"/>
        <w:rPr>
          <w:sz w:val="20"/>
        </w:rPr>
      </w:pPr>
    </w:p>
    <w:p w14:paraId="724B40A5" w14:textId="77777777" w:rsidR="0065602F" w:rsidRDefault="0065602F">
      <w:pPr>
        <w:pStyle w:val="BodyText"/>
        <w:rPr>
          <w:sz w:val="20"/>
        </w:rPr>
      </w:pPr>
    </w:p>
    <w:p w14:paraId="4BFBF98B" w14:textId="77777777" w:rsidR="0065602F" w:rsidRDefault="0065602F">
      <w:pPr>
        <w:pStyle w:val="BodyText"/>
        <w:rPr>
          <w:sz w:val="20"/>
        </w:rPr>
      </w:pPr>
    </w:p>
    <w:p w14:paraId="1CA1303A" w14:textId="77777777" w:rsidR="0065602F" w:rsidRDefault="0065602F">
      <w:pPr>
        <w:pStyle w:val="BodyText"/>
        <w:rPr>
          <w:sz w:val="20"/>
        </w:rPr>
      </w:pPr>
    </w:p>
    <w:p w14:paraId="6EC3D5AB" w14:textId="77777777" w:rsidR="0065602F" w:rsidRDefault="0065602F">
      <w:pPr>
        <w:pStyle w:val="BodyText"/>
        <w:rPr>
          <w:sz w:val="20"/>
        </w:rPr>
      </w:pPr>
    </w:p>
    <w:p w14:paraId="69E8EE97" w14:textId="77777777" w:rsidR="0065602F" w:rsidRDefault="0065602F">
      <w:pPr>
        <w:pStyle w:val="BodyText"/>
        <w:rPr>
          <w:sz w:val="20"/>
        </w:rPr>
      </w:pPr>
    </w:p>
    <w:p w14:paraId="2815FF3B" w14:textId="77777777" w:rsidR="0065602F" w:rsidRDefault="0065602F">
      <w:pPr>
        <w:pStyle w:val="BodyText"/>
        <w:rPr>
          <w:sz w:val="20"/>
        </w:rPr>
      </w:pPr>
    </w:p>
    <w:p w14:paraId="6EED553F" w14:textId="77777777" w:rsidR="0065602F" w:rsidRDefault="0065602F">
      <w:pPr>
        <w:pStyle w:val="BodyText"/>
        <w:rPr>
          <w:sz w:val="20"/>
        </w:rPr>
      </w:pPr>
    </w:p>
    <w:p w14:paraId="21EC316C" w14:textId="77777777" w:rsidR="0065602F" w:rsidRDefault="0065602F">
      <w:pPr>
        <w:pStyle w:val="BodyText"/>
        <w:rPr>
          <w:sz w:val="20"/>
        </w:rPr>
      </w:pPr>
    </w:p>
    <w:p w14:paraId="7D30C67C" w14:textId="77777777" w:rsidR="0065602F" w:rsidRDefault="0065602F">
      <w:pPr>
        <w:pStyle w:val="BodyText"/>
        <w:rPr>
          <w:sz w:val="20"/>
        </w:rPr>
      </w:pPr>
    </w:p>
    <w:p w14:paraId="533B8379" w14:textId="77777777" w:rsidR="0065602F" w:rsidRDefault="0065602F">
      <w:pPr>
        <w:pStyle w:val="BodyText"/>
        <w:rPr>
          <w:sz w:val="20"/>
        </w:rPr>
      </w:pPr>
    </w:p>
    <w:p w14:paraId="2D2F9FAF" w14:textId="77777777" w:rsidR="0065602F" w:rsidRDefault="0065602F">
      <w:pPr>
        <w:pStyle w:val="BodyText"/>
        <w:rPr>
          <w:sz w:val="20"/>
        </w:rPr>
      </w:pPr>
    </w:p>
    <w:p w14:paraId="170DD78A" w14:textId="77777777" w:rsidR="0065602F" w:rsidRDefault="0065602F">
      <w:pPr>
        <w:pStyle w:val="BodyText"/>
        <w:rPr>
          <w:sz w:val="20"/>
        </w:rPr>
      </w:pPr>
    </w:p>
    <w:p w14:paraId="0912903E" w14:textId="77777777" w:rsidR="0065602F" w:rsidRDefault="0065602F">
      <w:pPr>
        <w:pStyle w:val="BodyText"/>
        <w:rPr>
          <w:sz w:val="20"/>
        </w:rPr>
      </w:pPr>
    </w:p>
    <w:p w14:paraId="28345C76" w14:textId="77777777" w:rsidR="0065602F" w:rsidRDefault="0065602F">
      <w:pPr>
        <w:pStyle w:val="BodyText"/>
        <w:rPr>
          <w:sz w:val="20"/>
        </w:rPr>
      </w:pPr>
    </w:p>
    <w:p w14:paraId="7BCBEEB5" w14:textId="77777777" w:rsidR="0065602F" w:rsidRDefault="0065602F">
      <w:pPr>
        <w:pStyle w:val="BodyText"/>
        <w:rPr>
          <w:sz w:val="20"/>
        </w:rPr>
      </w:pPr>
    </w:p>
    <w:p w14:paraId="59919FC5" w14:textId="77777777" w:rsidR="0065602F" w:rsidRDefault="0065602F">
      <w:pPr>
        <w:pStyle w:val="BodyText"/>
        <w:rPr>
          <w:sz w:val="20"/>
        </w:rPr>
      </w:pPr>
    </w:p>
    <w:p w14:paraId="42AB38E2" w14:textId="77777777" w:rsidR="0065602F" w:rsidRDefault="0065602F">
      <w:pPr>
        <w:pStyle w:val="BodyText"/>
        <w:rPr>
          <w:sz w:val="20"/>
        </w:rPr>
      </w:pPr>
    </w:p>
    <w:p w14:paraId="3DB21AA8" w14:textId="77777777" w:rsidR="0065602F" w:rsidRDefault="00A043B6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928DA6F" wp14:editId="0F50C685">
                <wp:simplePos x="0" y="0"/>
                <wp:positionH relativeFrom="page">
                  <wp:posOffset>896302</wp:posOffset>
                </wp:positionH>
                <wp:positionV relativeFrom="paragraph">
                  <wp:posOffset>172174</wp:posOffset>
                </wp:positionV>
                <wp:extent cx="8914130" cy="95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9D22" id="Graphic 108" o:spid="_x0000_s1026" style="position:absolute;margin-left:70.55pt;margin-top:13.55pt;width:701.9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74B56FBA" w14:textId="77777777" w:rsidR="0065602F" w:rsidRDefault="0065602F">
      <w:pPr>
        <w:rPr>
          <w:sz w:val="20"/>
        </w:rPr>
        <w:sectPr w:rsidR="0065602F">
          <w:pgSz w:w="16850" w:h="11910" w:orient="landscape"/>
          <w:pgMar w:top="1000" w:right="1280" w:bottom="1180" w:left="1300" w:header="0" w:footer="991" w:gutter="0"/>
          <w:cols w:space="720"/>
        </w:sectPr>
      </w:pPr>
    </w:p>
    <w:p w14:paraId="6F8C2475" w14:textId="56A56176" w:rsidR="0065602F" w:rsidRDefault="00A043B6">
      <w:pPr>
        <w:pStyle w:val="BodyText"/>
        <w:ind w:left="6365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62528" behindDoc="1" locked="0" layoutInCell="1" allowOverlap="1" wp14:anchorId="28DC88E7" wp14:editId="2F7CBC51">
                <wp:simplePos x="0" y="0"/>
                <wp:positionH relativeFrom="page">
                  <wp:posOffset>305117</wp:posOffset>
                </wp:positionH>
                <wp:positionV relativeFrom="page">
                  <wp:posOffset>305180</wp:posOffset>
                </wp:positionV>
                <wp:extent cx="10096500" cy="696214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696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0" h="6962140">
                              <a:moveTo>
                                <a:pt x="10019665" y="6952234"/>
                              </a:moveTo>
                              <a:lnTo>
                                <a:pt x="76200" y="6952234"/>
                              </a:lnTo>
                              <a:lnTo>
                                <a:pt x="9525" y="6952234"/>
                              </a:lnTo>
                              <a:lnTo>
                                <a:pt x="9525" y="6885559"/>
                              </a:lnTo>
                              <a:lnTo>
                                <a:pt x="9525" y="76212"/>
                              </a:lnTo>
                              <a:lnTo>
                                <a:pt x="0" y="76212"/>
                              </a:lnTo>
                              <a:lnTo>
                                <a:pt x="0" y="6885559"/>
                              </a:lnTo>
                              <a:lnTo>
                                <a:pt x="0" y="6952234"/>
                              </a:lnTo>
                              <a:lnTo>
                                <a:pt x="0" y="6961759"/>
                              </a:lnTo>
                              <a:lnTo>
                                <a:pt x="9525" y="6961759"/>
                              </a:lnTo>
                              <a:lnTo>
                                <a:pt x="76200" y="6961759"/>
                              </a:lnTo>
                              <a:lnTo>
                                <a:pt x="10019665" y="6961759"/>
                              </a:lnTo>
                              <a:lnTo>
                                <a:pt x="10019665" y="6952234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904609"/>
                              </a:moveTo>
                              <a:lnTo>
                                <a:pt x="76200" y="6904609"/>
                              </a:lnTo>
                              <a:lnTo>
                                <a:pt x="57150" y="6904609"/>
                              </a:lnTo>
                              <a:lnTo>
                                <a:pt x="57150" y="6885559"/>
                              </a:lnTo>
                              <a:lnTo>
                                <a:pt x="57150" y="76212"/>
                              </a:lnTo>
                              <a:lnTo>
                                <a:pt x="19050" y="76212"/>
                              </a:lnTo>
                              <a:lnTo>
                                <a:pt x="19050" y="6885559"/>
                              </a:lnTo>
                              <a:lnTo>
                                <a:pt x="19050" y="6904609"/>
                              </a:lnTo>
                              <a:lnTo>
                                <a:pt x="19050" y="6942709"/>
                              </a:lnTo>
                              <a:lnTo>
                                <a:pt x="57150" y="6942709"/>
                              </a:lnTo>
                              <a:lnTo>
                                <a:pt x="76200" y="6942709"/>
                              </a:lnTo>
                              <a:lnTo>
                                <a:pt x="10019665" y="6942709"/>
                              </a:lnTo>
                              <a:lnTo>
                                <a:pt x="10019665" y="690460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885559"/>
                              </a:moveTo>
                              <a:lnTo>
                                <a:pt x="76200" y="6885559"/>
                              </a:lnTo>
                              <a:lnTo>
                                <a:pt x="76200" y="76212"/>
                              </a:lnTo>
                              <a:lnTo>
                                <a:pt x="66675" y="76212"/>
                              </a:lnTo>
                              <a:lnTo>
                                <a:pt x="66675" y="6885559"/>
                              </a:lnTo>
                              <a:lnTo>
                                <a:pt x="66675" y="6895084"/>
                              </a:lnTo>
                              <a:lnTo>
                                <a:pt x="76200" y="6895084"/>
                              </a:lnTo>
                              <a:lnTo>
                                <a:pt x="10019665" y="6895084"/>
                              </a:lnTo>
                              <a:lnTo>
                                <a:pt x="10019665" y="6885559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66675"/>
                              </a:moveTo>
                              <a:lnTo>
                                <a:pt x="76200" y="66675"/>
                              </a:lnTo>
                              <a:lnTo>
                                <a:pt x="66675" y="66675"/>
                              </a:lnTo>
                              <a:lnTo>
                                <a:pt x="66675" y="76200"/>
                              </a:lnTo>
                              <a:lnTo>
                                <a:pt x="76200" y="76200"/>
                              </a:lnTo>
                              <a:lnTo>
                                <a:pt x="10019665" y="76200"/>
                              </a:lnTo>
                              <a:lnTo>
                                <a:pt x="10019665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19050"/>
                              </a:moveTo>
                              <a:lnTo>
                                <a:pt x="76200" y="19050"/>
                              </a:lnTo>
                              <a:lnTo>
                                <a:pt x="57150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57150"/>
                              </a:lnTo>
                              <a:lnTo>
                                <a:pt x="19050" y="76200"/>
                              </a:lnTo>
                              <a:lnTo>
                                <a:pt x="57150" y="76200"/>
                              </a:lnTo>
                              <a:lnTo>
                                <a:pt x="57150" y="57150"/>
                              </a:lnTo>
                              <a:lnTo>
                                <a:pt x="76200" y="57150"/>
                              </a:lnTo>
                              <a:lnTo>
                                <a:pt x="10019665" y="57150"/>
                              </a:lnTo>
                              <a:lnTo>
                                <a:pt x="10019665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19665" y="0"/>
                              </a:moveTo>
                              <a:lnTo>
                                <a:pt x="76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76200"/>
                              </a:lnTo>
                              <a:lnTo>
                                <a:pt x="9525" y="76200"/>
                              </a:lnTo>
                              <a:lnTo>
                                <a:pt x="9525" y="9525"/>
                              </a:lnTo>
                              <a:lnTo>
                                <a:pt x="76200" y="9525"/>
                              </a:lnTo>
                              <a:lnTo>
                                <a:pt x="10019665" y="9525"/>
                              </a:lnTo>
                              <a:lnTo>
                                <a:pt x="10019665" y="0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76212"/>
                              </a:moveTo>
                              <a:lnTo>
                                <a:pt x="10019728" y="76212"/>
                              </a:lnTo>
                              <a:lnTo>
                                <a:pt x="10019728" y="6885559"/>
                              </a:lnTo>
                              <a:lnTo>
                                <a:pt x="10019728" y="6895084"/>
                              </a:lnTo>
                              <a:lnTo>
                                <a:pt x="10029253" y="6895084"/>
                              </a:lnTo>
                              <a:lnTo>
                                <a:pt x="10029253" y="6885559"/>
                              </a:lnTo>
                              <a:lnTo>
                                <a:pt x="10029253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29253" y="66675"/>
                              </a:moveTo>
                              <a:lnTo>
                                <a:pt x="10019728" y="66675"/>
                              </a:lnTo>
                              <a:lnTo>
                                <a:pt x="10019728" y="76200"/>
                              </a:lnTo>
                              <a:lnTo>
                                <a:pt x="10029253" y="76200"/>
                              </a:lnTo>
                              <a:lnTo>
                                <a:pt x="10029253" y="66675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76212"/>
                              </a:moveTo>
                              <a:lnTo>
                                <a:pt x="10038778" y="76212"/>
                              </a:lnTo>
                              <a:lnTo>
                                <a:pt x="10038778" y="6885559"/>
                              </a:lnTo>
                              <a:lnTo>
                                <a:pt x="10038778" y="6904609"/>
                              </a:lnTo>
                              <a:lnTo>
                                <a:pt x="10019728" y="6904609"/>
                              </a:lnTo>
                              <a:lnTo>
                                <a:pt x="10019728" y="6942709"/>
                              </a:lnTo>
                              <a:lnTo>
                                <a:pt x="10038778" y="6942709"/>
                              </a:lnTo>
                              <a:lnTo>
                                <a:pt x="10076878" y="6942709"/>
                              </a:lnTo>
                              <a:lnTo>
                                <a:pt x="10076878" y="6904609"/>
                              </a:lnTo>
                              <a:lnTo>
                                <a:pt x="10076878" y="6885559"/>
                              </a:lnTo>
                              <a:lnTo>
                                <a:pt x="1007687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76878" y="19050"/>
                              </a:moveTo>
                              <a:lnTo>
                                <a:pt x="10038778" y="19050"/>
                              </a:lnTo>
                              <a:lnTo>
                                <a:pt x="10019728" y="19050"/>
                              </a:lnTo>
                              <a:lnTo>
                                <a:pt x="10019728" y="57150"/>
                              </a:lnTo>
                              <a:lnTo>
                                <a:pt x="10038778" y="57150"/>
                              </a:lnTo>
                              <a:lnTo>
                                <a:pt x="10038778" y="76200"/>
                              </a:lnTo>
                              <a:lnTo>
                                <a:pt x="10076878" y="76200"/>
                              </a:lnTo>
                              <a:lnTo>
                                <a:pt x="10076878" y="57150"/>
                              </a:lnTo>
                              <a:lnTo>
                                <a:pt x="10076878" y="19050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76212"/>
                              </a:moveTo>
                              <a:lnTo>
                                <a:pt x="10086403" y="76212"/>
                              </a:lnTo>
                              <a:lnTo>
                                <a:pt x="10086403" y="6885559"/>
                              </a:lnTo>
                              <a:lnTo>
                                <a:pt x="10086403" y="6952234"/>
                              </a:lnTo>
                              <a:lnTo>
                                <a:pt x="10019728" y="6952234"/>
                              </a:lnTo>
                              <a:lnTo>
                                <a:pt x="10019728" y="6961759"/>
                              </a:lnTo>
                              <a:lnTo>
                                <a:pt x="10086403" y="6961759"/>
                              </a:lnTo>
                              <a:lnTo>
                                <a:pt x="10095928" y="6961759"/>
                              </a:lnTo>
                              <a:lnTo>
                                <a:pt x="10095928" y="6952234"/>
                              </a:lnTo>
                              <a:lnTo>
                                <a:pt x="10095928" y="6885559"/>
                              </a:lnTo>
                              <a:lnTo>
                                <a:pt x="10095928" y="76212"/>
                              </a:lnTo>
                              <a:close/>
                            </a:path>
                            <a:path w="10096500" h="6962140">
                              <a:moveTo>
                                <a:pt x="10095928" y="0"/>
                              </a:moveTo>
                              <a:lnTo>
                                <a:pt x="10086403" y="0"/>
                              </a:lnTo>
                              <a:lnTo>
                                <a:pt x="10019728" y="0"/>
                              </a:lnTo>
                              <a:lnTo>
                                <a:pt x="10019728" y="9525"/>
                              </a:lnTo>
                              <a:lnTo>
                                <a:pt x="10086403" y="9525"/>
                              </a:lnTo>
                              <a:lnTo>
                                <a:pt x="10086403" y="76200"/>
                              </a:lnTo>
                              <a:lnTo>
                                <a:pt x="10095928" y="76200"/>
                              </a:lnTo>
                              <a:lnTo>
                                <a:pt x="10095928" y="9525"/>
                              </a:lnTo>
                              <a:lnTo>
                                <a:pt x="1009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5FCBB" id="Graphic 109" o:spid="_x0000_s1026" style="position:absolute;margin-left:24pt;margin-top:24.05pt;width:795pt;height:548.2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6500,696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" path="m10019665,6952234r-9943465,l9525,6952234r,-66675l9525,76212,,76212,,6885559r,66675l,6961759r9525,l76200,6961759r9943465,l10019665,6952234xem10019665,6904609r-9943465,l57150,6904609r,-19050l57150,76212r-38100,l19050,6885559r,19050l19050,6942709r38100,l76200,6942709r9943465,l10019665,6904609xem10019665,6885559r-9943465,l76200,76212r-9525,l66675,6885559r,9525l76200,6895084r9943465,l10019665,6885559xem10019665,66675r-9943465,l66675,66675r,9525l76200,76200r9943465,l10019665,66675xem10019665,19050r-9943465,l57150,19050r-38100,l19050,57150r,19050l57150,76200r,-19050l76200,57150r9943465,l10019665,19050xem10019665,l76200,,9525,,,,,9525,,76200r9525,l9525,9525r66675,l10019665,9525r,-9525xem10029253,76212r-9525,l10019728,6885559r,9525l10029253,6895084r,-9525l10029253,76212xem10029253,66675r-9525,l10019728,76200r9525,l10029253,66675xem10076878,76212r-38100,l10038778,6885559r,19050l10019728,6904609r,38100l10038778,6942709r38100,l10076878,6904609r,-19050l10076878,76212xem10076878,19050r-38100,l10019728,19050r,38100l10038778,57150r,19050l10076878,76200r,-19050l10076878,19050xem10095928,76212r-9525,l10086403,6885559r,66675l10019728,6952234r,9525l10086403,6961759r9525,l10095928,6952234r,-66675l10095928,76212xem10095928,r-9525,l10019728,r,9525l10086403,9525r,66675l10095928,76200r,-66675l10095928,xe" fillcolor="#c45811" stroked="f">
                <v:path arrowok="t"/>
                <w10:wrap anchorx="page" anchory="page"/>
              </v:shape>
            </w:pict>
          </mc:Fallback>
        </mc:AlternateContent>
      </w:r>
    </w:p>
    <w:p w14:paraId="6E5FA04D" w14:textId="1FECB340" w:rsidR="0065602F" w:rsidRDefault="00A043B6">
      <w:pPr>
        <w:pStyle w:val="BodyText"/>
        <w:ind w:right="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F52FA7B" wp14:editId="6D601C8B">
                <wp:simplePos x="0" y="0"/>
                <wp:positionH relativeFrom="page">
                  <wp:posOffset>867727</wp:posOffset>
                </wp:positionH>
                <wp:positionV relativeFrom="paragraph">
                  <wp:posOffset>157734</wp:posOffset>
                </wp:positionV>
                <wp:extent cx="8952230" cy="4138929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2230" cy="4138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1877"/>
                              <w:gridCol w:w="2313"/>
                              <w:gridCol w:w="2298"/>
                              <w:gridCol w:w="2448"/>
                              <w:gridCol w:w="2253"/>
                            </w:tblGrid>
                            <w:tr w:rsidR="0065602F" w14:paraId="66962CD8" w14:textId="77777777">
                              <w:trPr>
                                <w:trHeight w:val="6488"/>
                              </w:trPr>
                              <w:tc>
                                <w:tcPr>
                                  <w:tcW w:w="2778" w:type="dxa"/>
                                </w:tcPr>
                                <w:p w14:paraId="31CE7409" w14:textId="77777777" w:rsidR="0065602F" w:rsidRDefault="00A043B6">
                                  <w:pPr>
                                    <w:pStyle w:val="TableParagraph"/>
                                    <w:ind w:left="1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646FF7B" wp14:editId="4CC41003">
                                        <wp:extent cx="1168865" cy="873251"/>
                                        <wp:effectExtent l="0" t="0" r="0" b="0"/>
                                        <wp:docPr id="115" name="Image 1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" name="Image 115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8865" cy="8732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84639BC" w14:textId="77777777" w:rsidR="0065602F" w:rsidRDefault="0065602F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1921D18B" w14:textId="77777777" w:rsidR="0065602F" w:rsidRDefault="00A043B6">
                                  <w:pPr>
                                    <w:pStyle w:val="TableParagraph"/>
                                    <w:spacing w:before="1"/>
                                    <w:ind w:left="127"/>
                                  </w:pPr>
                                  <w:r>
                                    <w:t>Doubling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halving.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</w:tcPr>
                                <w:p w14:paraId="417078B8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12D3FFAA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6A03E7E9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14:paraId="32E4B69A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0B3E0D70" w14:textId="77777777" w:rsidR="0065602F" w:rsidRDefault="006560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434C49" w14:textId="77777777" w:rsidR="0065602F" w:rsidRDefault="006560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2FA7B" id="Textbox 114" o:spid="_x0000_s1033" type="#_x0000_t202" style="position:absolute;left:0;text-align:left;margin-left:68.3pt;margin-top:12.4pt;width:704.9pt;height:325.9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1877"/>
                        <w:gridCol w:w="2313"/>
                        <w:gridCol w:w="2298"/>
                        <w:gridCol w:w="2448"/>
                        <w:gridCol w:w="2253"/>
                      </w:tblGrid>
                      <w:tr w:rsidR="0065602F" w14:paraId="66962CD8" w14:textId="77777777">
                        <w:trPr>
                          <w:trHeight w:val="6488"/>
                        </w:trPr>
                        <w:tc>
                          <w:tcPr>
                            <w:tcW w:w="2778" w:type="dxa"/>
                          </w:tcPr>
                          <w:p w14:paraId="31CE7409" w14:textId="77777777" w:rsidR="0065602F" w:rsidRDefault="00A043B6">
                            <w:pPr>
                              <w:pStyle w:val="TableParagraph"/>
                              <w:ind w:left="11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646FF7B" wp14:editId="4CC41003">
                                  <wp:extent cx="1168865" cy="873251"/>
                                  <wp:effectExtent l="0" t="0" r="0" b="0"/>
                                  <wp:docPr id="115" name="Image 1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Image 115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865" cy="873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4639BC" w14:textId="77777777" w:rsidR="0065602F" w:rsidRDefault="0065602F">
                            <w:pPr>
                              <w:pStyle w:val="TableParagraph"/>
                              <w:spacing w:before="7"/>
                            </w:pPr>
                          </w:p>
                          <w:p w14:paraId="1921D18B" w14:textId="77777777" w:rsidR="0065602F" w:rsidRDefault="00A043B6">
                            <w:pPr>
                              <w:pStyle w:val="TableParagraph"/>
                              <w:spacing w:before="1"/>
                              <w:ind w:left="127"/>
                            </w:pPr>
                            <w:r>
                              <w:t>Doubling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halving.</w:t>
                            </w:r>
                          </w:p>
                        </w:tc>
                        <w:tc>
                          <w:tcPr>
                            <w:tcW w:w="1877" w:type="dxa"/>
                          </w:tcPr>
                          <w:p w14:paraId="417078B8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14:paraId="12D3FFAA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98" w:type="dxa"/>
                          </w:tcPr>
                          <w:p w14:paraId="6A03E7E9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14:paraId="32E4B69A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0B3E0D70" w14:textId="77777777" w:rsidR="0065602F" w:rsidRDefault="006560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A434C49" w14:textId="77777777" w:rsidR="0065602F" w:rsidRDefault="006560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95974B" w14:textId="77777777" w:rsidR="0065602F" w:rsidRDefault="0065602F">
      <w:pPr>
        <w:pStyle w:val="BodyText"/>
        <w:rPr>
          <w:sz w:val="20"/>
        </w:rPr>
      </w:pPr>
    </w:p>
    <w:p w14:paraId="36D9F2AF" w14:textId="77777777" w:rsidR="0065602F" w:rsidRDefault="0065602F">
      <w:pPr>
        <w:pStyle w:val="BodyText"/>
        <w:rPr>
          <w:sz w:val="20"/>
        </w:rPr>
      </w:pPr>
    </w:p>
    <w:p w14:paraId="624006A1" w14:textId="77777777" w:rsidR="0065602F" w:rsidRDefault="0065602F">
      <w:pPr>
        <w:pStyle w:val="BodyText"/>
        <w:rPr>
          <w:sz w:val="20"/>
        </w:rPr>
      </w:pPr>
    </w:p>
    <w:p w14:paraId="4D4B2D46" w14:textId="77777777" w:rsidR="0065602F" w:rsidRDefault="0065602F">
      <w:pPr>
        <w:pStyle w:val="BodyText"/>
        <w:rPr>
          <w:sz w:val="20"/>
        </w:rPr>
      </w:pPr>
    </w:p>
    <w:p w14:paraId="5814A7A7" w14:textId="77777777" w:rsidR="0065602F" w:rsidRDefault="0065602F">
      <w:pPr>
        <w:pStyle w:val="BodyText"/>
        <w:rPr>
          <w:sz w:val="20"/>
        </w:rPr>
      </w:pPr>
    </w:p>
    <w:p w14:paraId="2B70879D" w14:textId="77777777" w:rsidR="0065602F" w:rsidRDefault="0065602F">
      <w:pPr>
        <w:pStyle w:val="BodyText"/>
        <w:rPr>
          <w:sz w:val="20"/>
        </w:rPr>
      </w:pPr>
    </w:p>
    <w:p w14:paraId="170F52A0" w14:textId="77777777" w:rsidR="0065602F" w:rsidRDefault="0065602F">
      <w:pPr>
        <w:pStyle w:val="BodyText"/>
        <w:rPr>
          <w:sz w:val="20"/>
        </w:rPr>
      </w:pPr>
    </w:p>
    <w:p w14:paraId="41E18DA1" w14:textId="77777777" w:rsidR="0065602F" w:rsidRDefault="0065602F">
      <w:pPr>
        <w:pStyle w:val="BodyText"/>
        <w:rPr>
          <w:sz w:val="20"/>
        </w:rPr>
      </w:pPr>
    </w:p>
    <w:p w14:paraId="05033A99" w14:textId="77777777" w:rsidR="0065602F" w:rsidRDefault="0065602F">
      <w:pPr>
        <w:pStyle w:val="BodyText"/>
        <w:rPr>
          <w:sz w:val="20"/>
        </w:rPr>
      </w:pPr>
    </w:p>
    <w:p w14:paraId="67EBC2A4" w14:textId="77777777" w:rsidR="0065602F" w:rsidRDefault="0065602F">
      <w:pPr>
        <w:pStyle w:val="BodyText"/>
        <w:rPr>
          <w:sz w:val="20"/>
        </w:rPr>
      </w:pPr>
    </w:p>
    <w:p w14:paraId="5A96FD38" w14:textId="77777777" w:rsidR="0065602F" w:rsidRDefault="0065602F">
      <w:pPr>
        <w:pStyle w:val="BodyText"/>
        <w:rPr>
          <w:sz w:val="20"/>
        </w:rPr>
      </w:pPr>
    </w:p>
    <w:p w14:paraId="6D7D3FE8" w14:textId="77777777" w:rsidR="0065602F" w:rsidRDefault="0065602F">
      <w:pPr>
        <w:pStyle w:val="BodyText"/>
        <w:rPr>
          <w:sz w:val="20"/>
        </w:rPr>
      </w:pPr>
    </w:p>
    <w:p w14:paraId="79099D11" w14:textId="77777777" w:rsidR="0065602F" w:rsidRDefault="0065602F">
      <w:pPr>
        <w:pStyle w:val="BodyText"/>
        <w:rPr>
          <w:sz w:val="20"/>
        </w:rPr>
      </w:pPr>
    </w:p>
    <w:p w14:paraId="00DB83B3" w14:textId="77777777" w:rsidR="0065602F" w:rsidRDefault="0065602F">
      <w:pPr>
        <w:pStyle w:val="BodyText"/>
        <w:rPr>
          <w:sz w:val="20"/>
        </w:rPr>
      </w:pPr>
    </w:p>
    <w:p w14:paraId="00581A83" w14:textId="77777777" w:rsidR="0065602F" w:rsidRDefault="0065602F">
      <w:pPr>
        <w:pStyle w:val="BodyText"/>
        <w:rPr>
          <w:sz w:val="20"/>
        </w:rPr>
      </w:pPr>
    </w:p>
    <w:p w14:paraId="4EFDB4B5" w14:textId="77777777" w:rsidR="0065602F" w:rsidRDefault="0065602F">
      <w:pPr>
        <w:pStyle w:val="BodyText"/>
        <w:rPr>
          <w:sz w:val="20"/>
        </w:rPr>
      </w:pPr>
    </w:p>
    <w:p w14:paraId="760A7407" w14:textId="77777777" w:rsidR="0065602F" w:rsidRDefault="0065602F">
      <w:pPr>
        <w:pStyle w:val="BodyText"/>
        <w:rPr>
          <w:sz w:val="20"/>
        </w:rPr>
      </w:pPr>
    </w:p>
    <w:p w14:paraId="0A12370B" w14:textId="77777777" w:rsidR="0065602F" w:rsidRDefault="0065602F">
      <w:pPr>
        <w:pStyle w:val="BodyText"/>
        <w:rPr>
          <w:sz w:val="20"/>
        </w:rPr>
      </w:pPr>
    </w:p>
    <w:p w14:paraId="77D65644" w14:textId="77777777" w:rsidR="0065602F" w:rsidRDefault="0065602F">
      <w:pPr>
        <w:pStyle w:val="BodyText"/>
        <w:rPr>
          <w:sz w:val="20"/>
        </w:rPr>
      </w:pPr>
    </w:p>
    <w:p w14:paraId="74B87486" w14:textId="77777777" w:rsidR="0065602F" w:rsidRDefault="0065602F">
      <w:pPr>
        <w:pStyle w:val="BodyText"/>
        <w:rPr>
          <w:sz w:val="20"/>
        </w:rPr>
      </w:pPr>
    </w:p>
    <w:p w14:paraId="635B2267" w14:textId="77777777" w:rsidR="0065602F" w:rsidRDefault="0065602F">
      <w:pPr>
        <w:pStyle w:val="BodyText"/>
        <w:rPr>
          <w:sz w:val="20"/>
        </w:rPr>
      </w:pPr>
    </w:p>
    <w:p w14:paraId="3A43AEA6" w14:textId="77777777" w:rsidR="0065602F" w:rsidRDefault="0065602F">
      <w:pPr>
        <w:pStyle w:val="BodyText"/>
        <w:rPr>
          <w:sz w:val="20"/>
        </w:rPr>
      </w:pPr>
    </w:p>
    <w:p w14:paraId="518FD8FD" w14:textId="77777777" w:rsidR="0065602F" w:rsidRDefault="0065602F">
      <w:pPr>
        <w:pStyle w:val="BodyText"/>
        <w:rPr>
          <w:sz w:val="20"/>
        </w:rPr>
      </w:pPr>
    </w:p>
    <w:p w14:paraId="16845514" w14:textId="77777777" w:rsidR="0065602F" w:rsidRDefault="0065602F">
      <w:pPr>
        <w:pStyle w:val="BodyText"/>
        <w:rPr>
          <w:sz w:val="20"/>
        </w:rPr>
      </w:pPr>
    </w:p>
    <w:p w14:paraId="6DC09AB5" w14:textId="77777777" w:rsidR="0065602F" w:rsidRDefault="0065602F">
      <w:pPr>
        <w:pStyle w:val="BodyText"/>
        <w:rPr>
          <w:sz w:val="20"/>
        </w:rPr>
      </w:pPr>
    </w:p>
    <w:p w14:paraId="10FC05AC" w14:textId="77777777" w:rsidR="0065602F" w:rsidRDefault="0065602F">
      <w:pPr>
        <w:pStyle w:val="BodyText"/>
        <w:rPr>
          <w:sz w:val="20"/>
        </w:rPr>
      </w:pPr>
    </w:p>
    <w:p w14:paraId="2F724AF6" w14:textId="77777777" w:rsidR="0065602F" w:rsidRDefault="0065602F">
      <w:pPr>
        <w:pStyle w:val="BodyText"/>
        <w:rPr>
          <w:sz w:val="20"/>
        </w:rPr>
      </w:pPr>
    </w:p>
    <w:p w14:paraId="4EB2910A" w14:textId="77777777" w:rsidR="0065602F" w:rsidRDefault="0065602F">
      <w:pPr>
        <w:pStyle w:val="BodyText"/>
        <w:rPr>
          <w:sz w:val="20"/>
        </w:rPr>
      </w:pPr>
    </w:p>
    <w:p w14:paraId="33730606" w14:textId="77777777" w:rsidR="0065602F" w:rsidRDefault="0065602F">
      <w:pPr>
        <w:pStyle w:val="BodyText"/>
        <w:rPr>
          <w:sz w:val="20"/>
        </w:rPr>
      </w:pPr>
    </w:p>
    <w:p w14:paraId="5EBAE267" w14:textId="77777777" w:rsidR="0065602F" w:rsidRDefault="0065602F">
      <w:pPr>
        <w:pStyle w:val="BodyText"/>
        <w:rPr>
          <w:sz w:val="20"/>
        </w:rPr>
      </w:pPr>
    </w:p>
    <w:p w14:paraId="428C7B89" w14:textId="77777777" w:rsidR="0065602F" w:rsidRDefault="0065602F">
      <w:pPr>
        <w:pStyle w:val="BodyText"/>
        <w:rPr>
          <w:sz w:val="20"/>
        </w:rPr>
      </w:pPr>
    </w:p>
    <w:p w14:paraId="226C02C0" w14:textId="77777777" w:rsidR="0065602F" w:rsidRDefault="00A043B6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B33F4DD" wp14:editId="33457935">
                <wp:simplePos x="0" y="0"/>
                <wp:positionH relativeFrom="page">
                  <wp:posOffset>896302</wp:posOffset>
                </wp:positionH>
                <wp:positionV relativeFrom="paragraph">
                  <wp:posOffset>172174</wp:posOffset>
                </wp:positionV>
                <wp:extent cx="8914130" cy="9525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141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4130" h="9525">
                              <a:moveTo>
                                <a:pt x="89138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913876" y="9525"/>
                              </a:lnTo>
                              <a:lnTo>
                                <a:pt x="8913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34C6" id="Graphic 117" o:spid="_x0000_s1026" style="position:absolute;margin-left:70.55pt;margin-top:13.55pt;width:701.9pt;height:.7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141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" path="m8913876,l,,,9525r8913876,l8913876,xe" fillcolor="#d9d9d9" stroked="f">
                <v:path arrowok="t"/>
                <w10:wrap type="topAndBottom" anchorx="page"/>
              </v:shape>
            </w:pict>
          </mc:Fallback>
        </mc:AlternateContent>
      </w:r>
    </w:p>
    <w:sectPr w:rsidR="0065602F">
      <w:pgSz w:w="16850" w:h="11910" w:orient="landscape"/>
      <w:pgMar w:top="1000" w:right="1280" w:bottom="1180" w:left="13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343A" w14:textId="77777777" w:rsidR="00A043B6" w:rsidRDefault="00A043B6">
      <w:r>
        <w:separator/>
      </w:r>
    </w:p>
  </w:endnote>
  <w:endnote w:type="continuationSeparator" w:id="0">
    <w:p w14:paraId="174B2155" w14:textId="77777777" w:rsidR="00A043B6" w:rsidRDefault="00A0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A409" w14:textId="77777777" w:rsidR="0065602F" w:rsidRDefault="00A043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59164BAA" wp14:editId="4761A062">
              <wp:simplePos x="0" y="0"/>
              <wp:positionH relativeFrom="page">
                <wp:posOffset>877252</wp:posOffset>
              </wp:positionH>
              <wp:positionV relativeFrom="page">
                <wp:posOffset>6794103</wp:posOffset>
              </wp:positionV>
              <wp:extent cx="64579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7265F" w14:textId="77777777" w:rsidR="0065602F" w:rsidRDefault="00A043B6">
                          <w:pPr>
                            <w:spacing w:line="248" w:lineRule="exact"/>
                            <w:ind w:left="60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64B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69.05pt;margin-top:534.95pt;width:50.85pt;height:13.3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" filled="f" stroked="f">
              <v:textbox inset="0,0,0,0">
                <w:txbxContent>
                  <w:p w14:paraId="18A7265F" w14:textId="77777777" w:rsidR="0065602F" w:rsidRDefault="00A043B6">
                    <w:pPr>
                      <w:spacing w:line="248" w:lineRule="exact"/>
                      <w:ind w:left="60"/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6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C591" w14:textId="77777777" w:rsidR="00A043B6" w:rsidRDefault="00A043B6">
      <w:r>
        <w:separator/>
      </w:r>
    </w:p>
  </w:footnote>
  <w:footnote w:type="continuationSeparator" w:id="0">
    <w:p w14:paraId="65F849BC" w14:textId="77777777" w:rsidR="00A043B6" w:rsidRDefault="00A0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2F"/>
    <w:rsid w:val="0065602F"/>
    <w:rsid w:val="00A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AF7F"/>
  <w15:docId w15:val="{E624F903-169A-411D-BEF2-28FE66C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752</Words>
  <Characters>4293</Characters>
  <Application>Microsoft Office Word</Application>
  <DocSecurity>0</DocSecurity>
  <Lines>35</Lines>
  <Paragraphs>10</Paragraphs>
  <ScaleCrop>false</ScaleCrop>
  <Company>Telford and Wrekin ICT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Freeman</dc:creator>
  <cp:lastModifiedBy>Griffiths, Samantha</cp:lastModifiedBy>
  <cp:revision>2</cp:revision>
  <dcterms:created xsi:type="dcterms:W3CDTF">2023-09-26T10:15:00Z</dcterms:created>
  <dcterms:modified xsi:type="dcterms:W3CDTF">2023-09-26T10:15:00Z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Word for Microsoft 365</vt:lpwstr>
  </property>
</Properties>
</file>