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1FBAF" w14:textId="1F167FFD" w:rsidR="009738DB" w:rsidRDefault="00DB0E8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38D9DD" wp14:editId="66BCF9D8">
                <wp:simplePos x="0" y="0"/>
                <wp:positionH relativeFrom="column">
                  <wp:posOffset>3124200</wp:posOffset>
                </wp:positionH>
                <wp:positionV relativeFrom="paragraph">
                  <wp:posOffset>2933700</wp:posOffset>
                </wp:positionV>
                <wp:extent cx="7950835" cy="1404620"/>
                <wp:effectExtent l="0" t="0" r="12065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08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03FDC" w14:textId="15350030" w:rsidR="00DB0E87" w:rsidRPr="00DB0E87" w:rsidRDefault="00DB0E87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DB0E87">
                              <w:rPr>
                                <w:sz w:val="96"/>
                                <w:szCs w:val="96"/>
                              </w:rPr>
                              <w:t>Geography Golden Threads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38D9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6pt;margin-top:231pt;width:626.0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">
                <v:textbox style="mso-fit-shape-to-text:t">
                  <w:txbxContent>
                    <w:p w14:paraId="09A03FDC" w14:textId="15350030" w:rsidR="00DB0E87" w:rsidRPr="00DB0E87" w:rsidRDefault="00DB0E87">
                      <w:pPr>
                        <w:rPr>
                          <w:sz w:val="96"/>
                          <w:szCs w:val="96"/>
                        </w:rPr>
                      </w:pPr>
                      <w:r w:rsidRPr="00DB0E87">
                        <w:rPr>
                          <w:sz w:val="96"/>
                          <w:szCs w:val="96"/>
                        </w:rPr>
                        <w:t>Geography Golden Threads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113"/>
        <w:gridCol w:w="2122"/>
        <w:gridCol w:w="3105"/>
        <w:gridCol w:w="2612"/>
        <w:gridCol w:w="2612"/>
        <w:gridCol w:w="2614"/>
        <w:gridCol w:w="2628"/>
        <w:gridCol w:w="2613"/>
        <w:gridCol w:w="2615"/>
      </w:tblGrid>
      <w:tr w:rsidR="009738DB" w:rsidRPr="009738DB" w14:paraId="0F0DD7D0" w14:textId="77777777" w:rsidTr="009738DB">
        <w:trPr>
          <w:cantSplit/>
          <w:trHeight w:val="1134"/>
        </w:trPr>
        <w:tc>
          <w:tcPr>
            <w:tcW w:w="2235" w:type="dxa"/>
            <w:gridSpan w:val="2"/>
          </w:tcPr>
          <w:p w14:paraId="3F1E6835" w14:textId="77777777" w:rsidR="009738DB" w:rsidRPr="009738DB" w:rsidRDefault="009738DB" w:rsidP="00C52402">
            <w:pPr>
              <w:rPr>
                <w:rFonts w:cstheme="minorHAnsi"/>
              </w:rPr>
            </w:pPr>
            <w:bookmarkStart w:id="0" w:name="_Hlk153532598"/>
            <w:r w:rsidRPr="009738DB">
              <w:rPr>
                <w:rFonts w:cstheme="minorHAnsi"/>
              </w:rPr>
              <w:lastRenderedPageBreak/>
              <w:t xml:space="preserve">Rivers and oceans </w:t>
            </w:r>
          </w:p>
          <w:p w14:paraId="0C909D5D" w14:textId="77777777" w:rsidR="009738DB" w:rsidRPr="008D2279" w:rsidRDefault="009738DB" w:rsidP="00C52402">
            <w:pPr>
              <w:rPr>
                <w:rFonts w:ascii="Letter-join 1" w:hAnsi="Letter-join 1"/>
              </w:rPr>
            </w:pPr>
          </w:p>
          <w:p w14:paraId="22F19FAD" w14:textId="77777777" w:rsidR="009738DB" w:rsidRPr="008D2279" w:rsidRDefault="009738DB" w:rsidP="00C52402">
            <w:pPr>
              <w:rPr>
                <w:rFonts w:ascii="Letter-join 1" w:hAnsi="Letter-join 1"/>
              </w:rPr>
            </w:pPr>
          </w:p>
          <w:p w14:paraId="2A876DBD" w14:textId="77777777" w:rsidR="009738DB" w:rsidRPr="008D2279" w:rsidRDefault="009738DB" w:rsidP="00C52402">
            <w:pPr>
              <w:rPr>
                <w:rFonts w:ascii="Letter-join 1" w:hAnsi="Letter-join 1"/>
              </w:rPr>
            </w:pPr>
          </w:p>
        </w:tc>
        <w:tc>
          <w:tcPr>
            <w:tcW w:w="3105" w:type="dxa"/>
          </w:tcPr>
          <w:p w14:paraId="2889C6DA" w14:textId="77777777" w:rsidR="009738DB" w:rsidRPr="009738DB" w:rsidRDefault="009738DB" w:rsidP="00C52402">
            <w:pPr>
              <w:rPr>
                <w:rFonts w:ascii="Calibri" w:hAnsi="Calibri" w:cs="Calibri"/>
              </w:rPr>
            </w:pPr>
            <w:r w:rsidRPr="009738DB">
              <w:rPr>
                <w:rFonts w:ascii="Calibri" w:hAnsi="Calibri" w:cs="Calibri"/>
              </w:rPr>
              <w:t>Identify a river from pictures.</w:t>
            </w:r>
          </w:p>
          <w:p w14:paraId="489E4ED8" w14:textId="77777777" w:rsidR="009738DB" w:rsidRPr="009738DB" w:rsidRDefault="009738DB" w:rsidP="00C52402">
            <w:pPr>
              <w:rPr>
                <w:rFonts w:cstheme="minorHAnsi"/>
              </w:rPr>
            </w:pPr>
          </w:p>
          <w:p w14:paraId="7C439067" w14:textId="77777777" w:rsidR="009738DB" w:rsidRPr="009738DB" w:rsidRDefault="009738DB" w:rsidP="00C52402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A river </w:t>
            </w:r>
            <w:proofErr w:type="gramStart"/>
            <w:r w:rsidRPr="009738DB">
              <w:rPr>
                <w:rFonts w:cstheme="minorHAnsi"/>
              </w:rPr>
              <w:t>flows/moves</w:t>
            </w:r>
            <w:proofErr w:type="gramEnd"/>
          </w:p>
          <w:p w14:paraId="4707BAC0" w14:textId="77777777" w:rsidR="009738DB" w:rsidRPr="009738DB" w:rsidRDefault="009738DB" w:rsidP="00C52402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Made of fresh water from the rain.</w:t>
            </w:r>
          </w:p>
          <w:p w14:paraId="0E9430FE" w14:textId="77777777" w:rsidR="009738DB" w:rsidRPr="009738DB" w:rsidRDefault="009738DB" w:rsidP="00C52402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The rain falls and fills the river.</w:t>
            </w:r>
          </w:p>
          <w:p w14:paraId="6628408F" w14:textId="77777777" w:rsidR="009738DB" w:rsidRPr="009738DB" w:rsidRDefault="009738DB" w:rsidP="00C52402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The water in a river moves towards the sea.</w:t>
            </w:r>
          </w:p>
          <w:p w14:paraId="3141A84F" w14:textId="77777777" w:rsidR="009738DB" w:rsidRPr="009738DB" w:rsidRDefault="009738DB" w:rsidP="00C52402">
            <w:pPr>
              <w:rPr>
                <w:rFonts w:cstheme="minorHAnsi"/>
              </w:rPr>
            </w:pPr>
          </w:p>
          <w:p w14:paraId="3EE2A9ED" w14:textId="77777777" w:rsidR="009738DB" w:rsidRPr="009738DB" w:rsidRDefault="009738DB" w:rsidP="00C52402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Identify a river compared to the sea.</w:t>
            </w:r>
          </w:p>
          <w:p w14:paraId="189DD107" w14:textId="77777777" w:rsidR="009738DB" w:rsidRPr="009738DB" w:rsidRDefault="009738DB" w:rsidP="00C52402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The sea is salt water. The sea is by the seaside. Rivers are thinner. They start </w:t>
            </w:r>
            <w:proofErr w:type="gramStart"/>
            <w:r w:rsidRPr="009738DB">
              <w:rPr>
                <w:rFonts w:cstheme="minorHAnsi"/>
              </w:rPr>
              <w:t>really small</w:t>
            </w:r>
            <w:proofErr w:type="gramEnd"/>
            <w:r w:rsidRPr="009738DB">
              <w:rPr>
                <w:rFonts w:cstheme="minorHAnsi"/>
              </w:rPr>
              <w:t xml:space="preserve"> and get bigger as they reach the sea.  </w:t>
            </w:r>
          </w:p>
          <w:p w14:paraId="7968AA8B" w14:textId="77777777" w:rsidR="009738DB" w:rsidRPr="009738DB" w:rsidRDefault="009738DB" w:rsidP="00C52402">
            <w:pPr>
              <w:rPr>
                <w:rFonts w:cstheme="minorHAnsi"/>
              </w:rPr>
            </w:pPr>
          </w:p>
          <w:p w14:paraId="3F638EC2" w14:textId="77777777" w:rsidR="009738DB" w:rsidRPr="009738DB" w:rsidRDefault="009738DB" w:rsidP="00C52402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Physically block a flow of water. </w:t>
            </w:r>
          </w:p>
          <w:p w14:paraId="6968707B" w14:textId="77777777" w:rsidR="009738DB" w:rsidRPr="009738DB" w:rsidRDefault="009738DB" w:rsidP="00C52402">
            <w:pPr>
              <w:rPr>
                <w:rFonts w:cstheme="minorHAnsi"/>
              </w:rPr>
            </w:pPr>
          </w:p>
          <w:p w14:paraId="66B00DE0" w14:textId="77777777" w:rsidR="009738DB" w:rsidRPr="009738DB" w:rsidRDefault="009738DB" w:rsidP="00C52402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Blocking a flow of water with natural equipment </w:t>
            </w:r>
            <w:proofErr w:type="gramStart"/>
            <w:r w:rsidRPr="009738DB">
              <w:rPr>
                <w:rFonts w:cstheme="minorHAnsi"/>
              </w:rPr>
              <w:t>“ how</w:t>
            </w:r>
            <w:proofErr w:type="gramEnd"/>
            <w:r w:rsidRPr="009738DB">
              <w:rPr>
                <w:rFonts w:cstheme="minorHAnsi"/>
              </w:rPr>
              <w:t xml:space="preserve"> can we make the water stop?” sand twigs bricks = we call this a dam </w:t>
            </w:r>
          </w:p>
        </w:tc>
        <w:tc>
          <w:tcPr>
            <w:tcW w:w="2612" w:type="dxa"/>
          </w:tcPr>
          <w:p w14:paraId="0B11397F" w14:textId="77777777" w:rsidR="009738DB" w:rsidRPr="009738DB" w:rsidRDefault="009738DB" w:rsidP="00C52402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 Boats and sailing link-</w:t>
            </w:r>
          </w:p>
          <w:p w14:paraId="2ED77EED" w14:textId="77777777" w:rsidR="009738DB" w:rsidRPr="009738DB" w:rsidRDefault="009738DB" w:rsidP="00C52402">
            <w:pPr>
              <w:rPr>
                <w:rFonts w:cstheme="minorHAnsi"/>
              </w:rPr>
            </w:pPr>
          </w:p>
          <w:p w14:paraId="1C2D1002" w14:textId="77777777" w:rsidR="009738DB" w:rsidRPr="009738DB" w:rsidRDefault="009738DB" w:rsidP="00C52402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A river has a beginning and an end. It starts high up in the mountains and then ends in the sea. Rain fall comes down and starts a river from a high up place. Water collects and starts to form a stream. This flows down-hill to make a bigger river. A stream feeds into a river. A stream is smaller than a river.</w:t>
            </w:r>
          </w:p>
          <w:p w14:paraId="07CBE244" w14:textId="77777777" w:rsidR="009738DB" w:rsidRPr="009738DB" w:rsidRDefault="009738DB" w:rsidP="00C52402">
            <w:pPr>
              <w:rPr>
                <w:rFonts w:cstheme="minorHAnsi"/>
              </w:rPr>
            </w:pPr>
          </w:p>
          <w:p w14:paraId="33B3ED65" w14:textId="77777777" w:rsidR="009738DB" w:rsidRPr="009738DB" w:rsidRDefault="009738DB" w:rsidP="00C52402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 </w:t>
            </w:r>
          </w:p>
          <w:p w14:paraId="18A7195B" w14:textId="77777777" w:rsidR="009738DB" w:rsidRPr="009738DB" w:rsidRDefault="009738DB" w:rsidP="00C52402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Boats and ships sail on top of rivers and the sea.</w:t>
            </w:r>
          </w:p>
          <w:p w14:paraId="5D846D7B" w14:textId="77777777" w:rsidR="009738DB" w:rsidRPr="009738DB" w:rsidRDefault="009738DB" w:rsidP="00C52402">
            <w:pPr>
              <w:rPr>
                <w:rFonts w:cstheme="minorHAnsi"/>
              </w:rPr>
            </w:pPr>
          </w:p>
          <w:p w14:paraId="3C68F514" w14:textId="77777777" w:rsidR="009738DB" w:rsidRPr="009738DB" w:rsidRDefault="009738DB" w:rsidP="00C52402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A moat is a deep, broad ditch, either dry or filled with water, that is dug and surrounds a castle, fortification, building, or town, historically to protect a castle. </w:t>
            </w:r>
          </w:p>
          <w:p w14:paraId="218EE19A" w14:textId="77777777" w:rsidR="009738DB" w:rsidRPr="009738DB" w:rsidRDefault="009738DB" w:rsidP="00C52402">
            <w:pPr>
              <w:rPr>
                <w:rFonts w:cstheme="minorHAnsi"/>
              </w:rPr>
            </w:pPr>
          </w:p>
          <w:p w14:paraId="0171828D" w14:textId="77777777" w:rsidR="009738DB" w:rsidRPr="009738DB" w:rsidRDefault="009738DB" w:rsidP="00C52402">
            <w:pPr>
              <w:rPr>
                <w:rFonts w:cstheme="minorHAnsi"/>
              </w:rPr>
            </w:pPr>
          </w:p>
          <w:p w14:paraId="7AAA1823" w14:textId="77777777" w:rsidR="009738DB" w:rsidRPr="009738DB" w:rsidRDefault="009738DB" w:rsidP="00C52402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Locate the River Thames in relation to London – fire of London topic- They used the water </w:t>
            </w:r>
            <w:proofErr w:type="spellStart"/>
            <w:r w:rsidRPr="009738DB">
              <w:rPr>
                <w:rFonts w:cstheme="minorHAnsi"/>
              </w:rPr>
              <w:t>form</w:t>
            </w:r>
            <w:proofErr w:type="spellEnd"/>
            <w:r w:rsidRPr="009738DB">
              <w:rPr>
                <w:rFonts w:cstheme="minorHAnsi"/>
              </w:rPr>
              <w:t xml:space="preserve"> the River Thames to try and put out the fire. </w:t>
            </w:r>
          </w:p>
          <w:p w14:paraId="6A6CEA67" w14:textId="77777777" w:rsidR="009738DB" w:rsidRPr="009738DB" w:rsidRDefault="009738DB" w:rsidP="00C52402">
            <w:pPr>
              <w:rPr>
                <w:rFonts w:cstheme="minorHAnsi"/>
              </w:rPr>
            </w:pPr>
          </w:p>
          <w:p w14:paraId="6F69682D" w14:textId="77777777" w:rsidR="009738DB" w:rsidRPr="009738DB" w:rsidRDefault="009738DB" w:rsidP="00C52402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The River Thames is the second longest river in UK. It is the longest river completely in England.</w:t>
            </w:r>
          </w:p>
          <w:p w14:paraId="39CE82BB" w14:textId="77777777" w:rsidR="009738DB" w:rsidRPr="009738DB" w:rsidRDefault="009738DB" w:rsidP="00C52402">
            <w:pPr>
              <w:rPr>
                <w:rFonts w:cstheme="minorHAnsi"/>
              </w:rPr>
            </w:pPr>
          </w:p>
          <w:p w14:paraId="427A077E" w14:textId="77777777" w:rsidR="009738DB" w:rsidRPr="009738DB" w:rsidRDefault="009738DB" w:rsidP="00C52402">
            <w:pPr>
              <w:rPr>
                <w:rFonts w:cstheme="minorHAnsi"/>
              </w:rPr>
            </w:pPr>
            <w:r w:rsidRPr="009738DB">
              <w:rPr>
                <w:rFonts w:cstheme="minorHAnsi"/>
                <w:color w:val="040C28"/>
              </w:rPr>
              <w:t>It starts at the Thames Head, near Kemble in the Cotswolds and it ends Thames Estuary at Southend-on-Sea where it meets the North Sea</w:t>
            </w:r>
          </w:p>
        </w:tc>
        <w:tc>
          <w:tcPr>
            <w:tcW w:w="2612" w:type="dxa"/>
          </w:tcPr>
          <w:p w14:paraId="5E7E3228" w14:textId="77777777" w:rsidR="009738DB" w:rsidRPr="009738DB" w:rsidRDefault="009738DB" w:rsidP="00C52402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River Severn</w:t>
            </w:r>
          </w:p>
          <w:p w14:paraId="2A570A04" w14:textId="77777777" w:rsidR="009738DB" w:rsidRPr="009738DB" w:rsidRDefault="009738DB" w:rsidP="00C52402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Our River</w:t>
            </w:r>
          </w:p>
          <w:p w14:paraId="6827FAFD" w14:textId="77777777" w:rsidR="009738DB" w:rsidRPr="009738DB" w:rsidRDefault="009738DB" w:rsidP="00C52402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Label and identify parts of a river.</w:t>
            </w:r>
          </w:p>
          <w:p w14:paraId="60D4BD4F" w14:textId="77777777" w:rsidR="009738DB" w:rsidRPr="009738DB" w:rsidRDefault="009738DB" w:rsidP="00C52402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Source, mouth, bed </w:t>
            </w:r>
          </w:p>
          <w:p w14:paraId="5C6F7423" w14:textId="77777777" w:rsidR="009738DB" w:rsidRPr="009738DB" w:rsidRDefault="009738DB" w:rsidP="00C52402">
            <w:pPr>
              <w:rPr>
                <w:rFonts w:cstheme="minorHAnsi"/>
              </w:rPr>
            </w:pPr>
          </w:p>
          <w:p w14:paraId="3AC746E5" w14:textId="77777777" w:rsidR="009738DB" w:rsidRPr="009738DB" w:rsidRDefault="009738DB" w:rsidP="00C52402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The River Severn starts its journey in (THE </w:t>
            </w:r>
            <w:proofErr w:type="gramStart"/>
            <w:r w:rsidRPr="009738DB">
              <w:rPr>
                <w:rFonts w:cstheme="minorHAnsi"/>
              </w:rPr>
              <w:t>SOURCE)  Wales</w:t>
            </w:r>
            <w:proofErr w:type="gramEnd"/>
            <w:r w:rsidRPr="009738DB">
              <w:rPr>
                <w:rFonts w:cstheme="minorHAnsi"/>
              </w:rPr>
              <w:t xml:space="preserve">- </w:t>
            </w:r>
            <w:proofErr w:type="gramStart"/>
            <w:r w:rsidRPr="009738DB">
              <w:rPr>
                <w:rFonts w:cstheme="minorHAnsi"/>
              </w:rPr>
              <w:t>Cambrian  mountains</w:t>
            </w:r>
            <w:proofErr w:type="gramEnd"/>
            <w:r w:rsidRPr="009738DB">
              <w:rPr>
                <w:rFonts w:cstheme="minorHAnsi"/>
              </w:rPr>
              <w:t xml:space="preserve"> and ends in Bristol (THE MOUTH) </w:t>
            </w:r>
          </w:p>
          <w:p w14:paraId="09F7936A" w14:textId="77777777" w:rsidR="009738DB" w:rsidRPr="009738DB" w:rsidRDefault="009738DB" w:rsidP="00C52402">
            <w:pPr>
              <w:rPr>
                <w:rFonts w:cstheme="minorHAnsi"/>
              </w:rPr>
            </w:pPr>
          </w:p>
          <w:p w14:paraId="79DF0346" w14:textId="77777777" w:rsidR="009738DB" w:rsidRPr="009738DB" w:rsidRDefault="009738DB" w:rsidP="00C52402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Last year they learnt where the River Thames </w:t>
            </w:r>
            <w:proofErr w:type="gramStart"/>
            <w:r w:rsidRPr="009738DB">
              <w:rPr>
                <w:rFonts w:cstheme="minorHAnsi"/>
              </w:rPr>
              <w:t>began</w:t>
            </w:r>
            <w:proofErr w:type="gramEnd"/>
            <w:r w:rsidRPr="009738DB">
              <w:rPr>
                <w:rFonts w:cstheme="minorHAnsi"/>
              </w:rPr>
              <w:t xml:space="preserve"> and end children are now to use source and mouth to describe this for both rivers.</w:t>
            </w:r>
          </w:p>
          <w:p w14:paraId="7B8D965A" w14:textId="77777777" w:rsidR="009738DB" w:rsidRPr="009738DB" w:rsidRDefault="009738DB" w:rsidP="00C52402">
            <w:pPr>
              <w:rPr>
                <w:rFonts w:cstheme="minorHAnsi"/>
              </w:rPr>
            </w:pPr>
          </w:p>
          <w:p w14:paraId="01CDF9B4" w14:textId="77777777" w:rsidR="009738DB" w:rsidRPr="009738DB" w:rsidRDefault="009738DB" w:rsidP="00C52402">
            <w:pPr>
              <w:rPr>
                <w:rFonts w:cstheme="minorHAnsi"/>
              </w:rPr>
            </w:pPr>
          </w:p>
          <w:p w14:paraId="55F11D5F" w14:textId="77777777" w:rsidR="009738DB" w:rsidRPr="009738DB" w:rsidRDefault="009738DB" w:rsidP="00C52402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Identify the 7 oceans on a map</w:t>
            </w:r>
          </w:p>
          <w:p w14:paraId="1E009B16" w14:textId="77777777" w:rsidR="009738DB" w:rsidRPr="009738DB" w:rsidRDefault="009738DB" w:rsidP="00C52402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Antarctica </w:t>
            </w:r>
          </w:p>
          <w:p w14:paraId="184A4FBF" w14:textId="77777777" w:rsidR="009738DB" w:rsidRPr="009738DB" w:rsidRDefault="009738DB" w:rsidP="00C52402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Africa</w:t>
            </w:r>
          </w:p>
          <w:p w14:paraId="75E20110" w14:textId="77777777" w:rsidR="009738DB" w:rsidRPr="009738DB" w:rsidRDefault="009738DB" w:rsidP="00C52402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North America</w:t>
            </w:r>
          </w:p>
          <w:p w14:paraId="7A4FC93B" w14:textId="77777777" w:rsidR="009738DB" w:rsidRPr="009738DB" w:rsidRDefault="009738DB" w:rsidP="00C52402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South America</w:t>
            </w:r>
          </w:p>
          <w:p w14:paraId="61E7D78A" w14:textId="77777777" w:rsidR="009738DB" w:rsidRPr="009738DB" w:rsidRDefault="009738DB" w:rsidP="00C52402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Asia</w:t>
            </w:r>
          </w:p>
          <w:p w14:paraId="1644B3C2" w14:textId="77777777" w:rsidR="009738DB" w:rsidRPr="009738DB" w:rsidRDefault="009738DB" w:rsidP="00C52402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Europe</w:t>
            </w:r>
          </w:p>
          <w:p w14:paraId="64B0DF28" w14:textId="77777777" w:rsidR="009738DB" w:rsidRPr="009738DB" w:rsidRDefault="009738DB" w:rsidP="00C52402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Oceania / Australasia</w:t>
            </w:r>
          </w:p>
        </w:tc>
        <w:tc>
          <w:tcPr>
            <w:tcW w:w="2614" w:type="dxa"/>
          </w:tcPr>
          <w:p w14:paraId="706DFEE2" w14:textId="77777777" w:rsidR="009738DB" w:rsidRPr="009738DB" w:rsidRDefault="009738DB" w:rsidP="00C52402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River Thames </w:t>
            </w:r>
          </w:p>
          <w:p w14:paraId="46D81FE2" w14:textId="77777777" w:rsidR="009738DB" w:rsidRPr="009738DB" w:rsidRDefault="009738DB" w:rsidP="00C52402">
            <w:pPr>
              <w:rPr>
                <w:rFonts w:cstheme="minorHAnsi"/>
              </w:rPr>
            </w:pPr>
          </w:p>
          <w:p w14:paraId="6C4BFDA3" w14:textId="77777777" w:rsidR="009738DB" w:rsidRPr="009738DB" w:rsidRDefault="009738DB" w:rsidP="00C52402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Know that rivers meander. Meander means following a winding course.</w:t>
            </w:r>
          </w:p>
          <w:p w14:paraId="3A4E3C91" w14:textId="77777777" w:rsidR="009738DB" w:rsidRPr="009738DB" w:rsidRDefault="009738DB" w:rsidP="00C52402">
            <w:pPr>
              <w:rPr>
                <w:rFonts w:cstheme="minorHAnsi"/>
              </w:rPr>
            </w:pPr>
          </w:p>
          <w:p w14:paraId="6676654F" w14:textId="77777777" w:rsidR="009738DB" w:rsidRPr="009738DB" w:rsidRDefault="009738DB" w:rsidP="00C52402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Know uses of the river: transporting goods, defen</w:t>
            </w:r>
            <w:r>
              <w:rPr>
                <w:rFonts w:cstheme="minorHAnsi"/>
              </w:rPr>
              <w:t>c</w:t>
            </w:r>
            <w:r w:rsidRPr="009738DB">
              <w:rPr>
                <w:rFonts w:cstheme="minorHAnsi"/>
              </w:rPr>
              <w:t xml:space="preserve">e, and in the case of the Thames- dumping human waste and rubbish. In Victorian times this changed 1858 the smell was so bad it led to parliament getting involved. </w:t>
            </w:r>
          </w:p>
          <w:p w14:paraId="67197159" w14:textId="77777777" w:rsidR="009738DB" w:rsidRPr="009738DB" w:rsidRDefault="009738DB" w:rsidP="00C52402">
            <w:pPr>
              <w:rPr>
                <w:rFonts w:cstheme="minorHAnsi"/>
              </w:rPr>
            </w:pPr>
          </w:p>
          <w:p w14:paraId="561E4184" w14:textId="77777777" w:rsidR="009738DB" w:rsidRPr="009738DB" w:rsidRDefault="009738DB" w:rsidP="00C52402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In 43AD The Romans invaded England, landing in Kent and sailing up the river Thames. They soon discovered that the Thames would be a great opportunity to transport goods from the continent, so they created a settlement on the north bank of the river called 'Londinium'.</w:t>
            </w:r>
          </w:p>
          <w:p w14:paraId="61C44B27" w14:textId="77777777" w:rsidR="009738DB" w:rsidRPr="009738DB" w:rsidRDefault="009738DB" w:rsidP="00C52402">
            <w:pPr>
              <w:rPr>
                <w:rFonts w:cstheme="minorHAnsi"/>
              </w:rPr>
            </w:pPr>
          </w:p>
          <w:p w14:paraId="42840E14" w14:textId="77777777" w:rsidR="009738DB" w:rsidRPr="009738DB" w:rsidRDefault="009738DB" w:rsidP="00C52402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The source of the River Thames (referred to as ‘Thames Head’) is 3.5 miles </w:t>
            </w:r>
            <w:proofErr w:type="gramStart"/>
            <w:r w:rsidRPr="009738DB">
              <w:rPr>
                <w:rFonts w:cstheme="minorHAnsi"/>
              </w:rPr>
              <w:t>south west</w:t>
            </w:r>
            <w:proofErr w:type="gramEnd"/>
            <w:r w:rsidRPr="009738DB">
              <w:rPr>
                <w:rFonts w:cstheme="minorHAnsi"/>
              </w:rPr>
              <w:t xml:space="preserve"> of Cirencester.  It is the longest river entirely in England.</w:t>
            </w:r>
          </w:p>
          <w:p w14:paraId="5F1CF938" w14:textId="77777777" w:rsidR="009738DB" w:rsidRPr="009738DB" w:rsidRDefault="009738DB" w:rsidP="00C52402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It is marked by a large stone which says: </w:t>
            </w:r>
          </w:p>
          <w:p w14:paraId="7591BF05" w14:textId="77777777" w:rsidR="009738DB" w:rsidRPr="009738DB" w:rsidRDefault="009738DB" w:rsidP="00C52402">
            <w:pPr>
              <w:rPr>
                <w:rFonts w:cstheme="minorHAnsi"/>
              </w:rPr>
            </w:pPr>
            <w:r w:rsidRPr="009738DB">
              <w:rPr>
                <w:rFonts w:cstheme="minorHAnsi"/>
                <w:b/>
                <w:bCs/>
              </w:rPr>
              <w:t>'The conservation of the River Thames 1857 - 1974. </w:t>
            </w:r>
          </w:p>
          <w:p w14:paraId="735A0F4F" w14:textId="77777777" w:rsidR="009738DB" w:rsidRPr="009738DB" w:rsidRDefault="009738DB" w:rsidP="00C52402">
            <w:pPr>
              <w:rPr>
                <w:rFonts w:cstheme="minorHAnsi"/>
                <w:b/>
                <w:bCs/>
              </w:rPr>
            </w:pPr>
            <w:r w:rsidRPr="009738DB">
              <w:rPr>
                <w:rFonts w:cstheme="minorHAnsi"/>
                <w:b/>
                <w:bCs/>
              </w:rPr>
              <w:t xml:space="preserve">This stone was placed here to mark the source of the River Thames.' </w:t>
            </w:r>
          </w:p>
          <w:p w14:paraId="610A4A80" w14:textId="77777777" w:rsidR="009738DB" w:rsidRPr="009738DB" w:rsidRDefault="009738DB" w:rsidP="00C52402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The source of the Thames is 108.5m above sea level</w:t>
            </w:r>
          </w:p>
          <w:p w14:paraId="62D8F3A1" w14:textId="77777777" w:rsidR="009738DB" w:rsidRPr="009738DB" w:rsidRDefault="009738DB" w:rsidP="00C52402">
            <w:pPr>
              <w:rPr>
                <w:rFonts w:cstheme="minorHAnsi"/>
              </w:rPr>
            </w:pPr>
          </w:p>
          <w:p w14:paraId="38074D3E" w14:textId="77777777" w:rsidR="009738DB" w:rsidRPr="009738DB" w:rsidRDefault="009738DB" w:rsidP="00C52402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Look at Shrewsbury and the River Severn on the map.</w:t>
            </w:r>
          </w:p>
          <w:p w14:paraId="0B2B10A1" w14:textId="77777777" w:rsidR="009738DB" w:rsidRPr="009738DB" w:rsidRDefault="009738DB" w:rsidP="00C52402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lastRenderedPageBreak/>
              <w:t>To early settlers the River Severn was the protector, offering 300 degrees of fortification, an ideal place to build a castle.</w:t>
            </w:r>
          </w:p>
          <w:p w14:paraId="0E29A072" w14:textId="77777777" w:rsidR="009738DB" w:rsidRPr="009738DB" w:rsidRDefault="009738DB" w:rsidP="00C52402">
            <w:pPr>
              <w:rPr>
                <w:rFonts w:cstheme="minorHAnsi"/>
              </w:rPr>
            </w:pPr>
          </w:p>
          <w:p w14:paraId="6DFCF27A" w14:textId="77777777" w:rsidR="009738DB" w:rsidRPr="009738DB" w:rsidRDefault="009738DB" w:rsidP="00C52402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Name the oceans – </w:t>
            </w:r>
          </w:p>
          <w:p w14:paraId="1BEF33F3" w14:textId="77777777" w:rsidR="009738DB" w:rsidRPr="009738DB" w:rsidRDefault="009738DB" w:rsidP="00C52402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Arctic, North Atlantic, South Atlantic, North Pacific, South Pacific, Indian, and Southern oceans.</w:t>
            </w:r>
          </w:p>
        </w:tc>
        <w:tc>
          <w:tcPr>
            <w:tcW w:w="2628" w:type="dxa"/>
          </w:tcPr>
          <w:p w14:paraId="42A8AE0B" w14:textId="77777777" w:rsidR="009738DB" w:rsidRPr="009738DB" w:rsidRDefault="009738DB" w:rsidP="00C52402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lastRenderedPageBreak/>
              <w:t>River Nile</w:t>
            </w:r>
          </w:p>
          <w:p w14:paraId="5C29C1BF" w14:textId="77777777" w:rsidR="009738DB" w:rsidRPr="009738DB" w:rsidRDefault="009738DB" w:rsidP="00C52402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 </w:t>
            </w:r>
          </w:p>
          <w:p w14:paraId="48FAAFDA" w14:textId="77777777" w:rsidR="009738DB" w:rsidRPr="009738DB" w:rsidRDefault="009738DB" w:rsidP="00C52402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Relearning/ consolidating the features of a river labelling in the context of the Nile our longest river in the world.</w:t>
            </w:r>
          </w:p>
          <w:p w14:paraId="54391483" w14:textId="77777777" w:rsidR="009738DB" w:rsidRPr="009738DB" w:rsidRDefault="009738DB" w:rsidP="00C52402">
            <w:pPr>
              <w:rPr>
                <w:rFonts w:cstheme="minorHAnsi"/>
              </w:rPr>
            </w:pPr>
          </w:p>
          <w:p w14:paraId="2CD4C905" w14:textId="77777777" w:rsidR="009738DB" w:rsidRPr="009738DB" w:rsidRDefault="009738DB" w:rsidP="00C52402">
            <w:pPr>
              <w:rPr>
                <w:rFonts w:cstheme="minorHAnsi"/>
              </w:rPr>
            </w:pPr>
          </w:p>
          <w:p w14:paraId="7A30A013" w14:textId="77777777" w:rsidR="009738DB" w:rsidRPr="009738DB" w:rsidRDefault="009738DB" w:rsidP="00C52402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Locate the oceans using atlases and beginning to identify countries that are a shore of that ocean </w:t>
            </w:r>
          </w:p>
          <w:p w14:paraId="367A023F" w14:textId="77777777" w:rsidR="009738DB" w:rsidRPr="009738DB" w:rsidRDefault="009738DB" w:rsidP="00C52402">
            <w:pPr>
              <w:rPr>
                <w:rFonts w:cstheme="minorHAnsi"/>
              </w:rPr>
            </w:pPr>
          </w:p>
          <w:p w14:paraId="01B502C8" w14:textId="77777777" w:rsidR="009738DB" w:rsidRPr="009738DB" w:rsidRDefault="009738DB" w:rsidP="00C52402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Arctic, North Atlantic, South Atlantic, North Pacific, South Pacific, Indian, and Southern oceans.</w:t>
            </w:r>
          </w:p>
        </w:tc>
        <w:tc>
          <w:tcPr>
            <w:tcW w:w="2613" w:type="dxa"/>
          </w:tcPr>
          <w:p w14:paraId="1838689B" w14:textId="77777777" w:rsidR="009738DB" w:rsidRPr="009738DB" w:rsidRDefault="009738DB" w:rsidP="00C52402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Famous rivers of the world </w:t>
            </w:r>
          </w:p>
          <w:p w14:paraId="4711D3C2" w14:textId="77777777" w:rsidR="009738DB" w:rsidRPr="009738DB" w:rsidRDefault="009738DB" w:rsidP="00C52402">
            <w:pPr>
              <w:rPr>
                <w:rFonts w:cstheme="minorHAnsi"/>
              </w:rPr>
            </w:pPr>
          </w:p>
          <w:p w14:paraId="11F594F8" w14:textId="77777777" w:rsidR="009738DB" w:rsidRPr="009738DB" w:rsidRDefault="009738DB" w:rsidP="00C52402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Locate the Nile, Amazon, Mississippi, Ganges, Congo, </w:t>
            </w:r>
          </w:p>
          <w:p w14:paraId="15609941" w14:textId="77777777" w:rsidR="009738DB" w:rsidRPr="009738DB" w:rsidRDefault="009738DB" w:rsidP="00C52402">
            <w:pPr>
              <w:rPr>
                <w:rFonts w:cstheme="minorHAnsi"/>
              </w:rPr>
            </w:pPr>
          </w:p>
          <w:p w14:paraId="35E41E11" w14:textId="77777777" w:rsidR="009738DB" w:rsidRPr="009738DB" w:rsidRDefault="009738DB" w:rsidP="00C52402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Identify the continents that each one is in. Identify the countries of the source and the mouth of each river. </w:t>
            </w:r>
          </w:p>
          <w:p w14:paraId="0B6248A6" w14:textId="77777777" w:rsidR="009738DB" w:rsidRPr="009738DB" w:rsidRDefault="009738DB" w:rsidP="00C52402">
            <w:pPr>
              <w:rPr>
                <w:rFonts w:cstheme="minorHAnsi"/>
              </w:rPr>
            </w:pPr>
          </w:p>
          <w:p w14:paraId="5489ACF2" w14:textId="77777777" w:rsidR="009738DB" w:rsidRPr="009738DB" w:rsidRDefault="009738DB" w:rsidP="00C52402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Rivers of the world comparing the features and use of the most famous rivers on our planet in size, length, location and use. </w:t>
            </w:r>
          </w:p>
        </w:tc>
        <w:tc>
          <w:tcPr>
            <w:tcW w:w="2615" w:type="dxa"/>
          </w:tcPr>
          <w:p w14:paraId="40BC92EF" w14:textId="77777777" w:rsidR="009738DB" w:rsidRPr="009738DB" w:rsidRDefault="009738DB" w:rsidP="00C52402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How the Vikings navigated their way on long ships through the oceans and up our rivers to invade.</w:t>
            </w:r>
          </w:p>
          <w:p w14:paraId="1D5DBE8E" w14:textId="77777777" w:rsidR="009738DB" w:rsidRPr="009738DB" w:rsidRDefault="009738DB" w:rsidP="00C52402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Route mapping and navigation</w:t>
            </w:r>
          </w:p>
          <w:p w14:paraId="30641E5C" w14:textId="77777777" w:rsidR="009738DB" w:rsidRPr="009738DB" w:rsidRDefault="009738DB" w:rsidP="00C52402">
            <w:pPr>
              <w:rPr>
                <w:rFonts w:cstheme="minorHAnsi"/>
              </w:rPr>
            </w:pPr>
          </w:p>
          <w:p w14:paraId="0BED81EC" w14:textId="77777777" w:rsidR="009738DB" w:rsidRPr="009738DB" w:rsidRDefault="009738DB" w:rsidP="00C52402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Know that rivers are used for protection and invasion.</w:t>
            </w:r>
          </w:p>
          <w:p w14:paraId="319DEDB0" w14:textId="77777777" w:rsidR="009738DB" w:rsidRPr="009738DB" w:rsidRDefault="009738DB" w:rsidP="00C52402">
            <w:pPr>
              <w:rPr>
                <w:rFonts w:cstheme="minorHAnsi"/>
              </w:rPr>
            </w:pPr>
          </w:p>
          <w:p w14:paraId="12B44033" w14:textId="77777777" w:rsidR="009738DB" w:rsidRPr="009738DB" w:rsidRDefault="009738DB" w:rsidP="00C52402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A river is a natural defence line but at the same time a path for invasion and an obstacle to defensive manoeuvre</w:t>
            </w:r>
          </w:p>
          <w:p w14:paraId="280F8E0A" w14:textId="77777777" w:rsidR="009738DB" w:rsidRPr="009738DB" w:rsidRDefault="009738DB" w:rsidP="00C52402">
            <w:pPr>
              <w:rPr>
                <w:rFonts w:cstheme="minorHAnsi"/>
              </w:rPr>
            </w:pPr>
          </w:p>
          <w:p w14:paraId="77C8E13B" w14:textId="77777777" w:rsidR="009738DB" w:rsidRPr="009738DB" w:rsidRDefault="009738DB" w:rsidP="00C52402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Waterfalls, dams, reservoir </w:t>
            </w:r>
          </w:p>
          <w:p w14:paraId="70759F33" w14:textId="77777777" w:rsidR="009738DB" w:rsidRPr="009738DB" w:rsidRDefault="009738DB" w:rsidP="00C52402">
            <w:pPr>
              <w:rPr>
                <w:rFonts w:cstheme="minorHAnsi"/>
              </w:rPr>
            </w:pPr>
          </w:p>
          <w:p w14:paraId="6B6950A6" w14:textId="77777777" w:rsidR="009738DB" w:rsidRPr="009738DB" w:rsidRDefault="009738DB" w:rsidP="00C52402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Today, the main reason people build dams is to produce electricity. They are also built to restrict and control the flow of water in a river. Throughout history, dams have been used to prevent flooding and to irrigate (water) farmland.</w:t>
            </w:r>
          </w:p>
          <w:p w14:paraId="4247EA83" w14:textId="77777777" w:rsidR="009738DB" w:rsidRPr="009738DB" w:rsidRDefault="009738DB" w:rsidP="00C52402">
            <w:pPr>
              <w:rPr>
                <w:rFonts w:cstheme="minorHAnsi"/>
              </w:rPr>
            </w:pPr>
          </w:p>
          <w:p w14:paraId="5BFC8751" w14:textId="77777777" w:rsidR="009738DB" w:rsidRPr="009738DB" w:rsidRDefault="009738DB" w:rsidP="00C52402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Know that hydro dams produce electricity </w:t>
            </w:r>
          </w:p>
          <w:p w14:paraId="01E02591" w14:textId="77777777" w:rsidR="009738DB" w:rsidRPr="009738DB" w:rsidRDefault="009738DB" w:rsidP="00C52402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In a dam water is collected at a higher elevation and is then led downward through large pipes to a lower elevation. The falling water causes wheels called water turbines to rotate. The rotating turbines run machines called generators, which produce electricity.</w:t>
            </w:r>
          </w:p>
        </w:tc>
      </w:tr>
      <w:tr w:rsidR="00FA354A" w14:paraId="5F3B10FB" w14:textId="77777777" w:rsidTr="009738DB">
        <w:trPr>
          <w:gridBefore w:val="1"/>
          <w:wBefore w:w="113" w:type="dxa"/>
          <w:cantSplit/>
          <w:trHeight w:val="1134"/>
        </w:trPr>
        <w:tc>
          <w:tcPr>
            <w:tcW w:w="2122" w:type="dxa"/>
          </w:tcPr>
          <w:p w14:paraId="6F344E11" w14:textId="230C8ED4" w:rsidR="00FA354A" w:rsidRPr="008D2279" w:rsidRDefault="00FA354A" w:rsidP="009738DB">
            <w:pPr>
              <w:rPr>
                <w:rFonts w:ascii="Letter-join 1" w:hAnsi="Letter-join 1"/>
              </w:rPr>
            </w:pPr>
          </w:p>
        </w:tc>
        <w:tc>
          <w:tcPr>
            <w:tcW w:w="3105" w:type="dxa"/>
          </w:tcPr>
          <w:p w14:paraId="44A3E7C6" w14:textId="5D925C71" w:rsidR="00FA354A" w:rsidRPr="009738DB" w:rsidRDefault="00FA354A">
            <w:pPr>
              <w:rPr>
                <w:rFonts w:cstheme="minorHAnsi"/>
              </w:rPr>
            </w:pPr>
          </w:p>
        </w:tc>
        <w:tc>
          <w:tcPr>
            <w:tcW w:w="2612" w:type="dxa"/>
          </w:tcPr>
          <w:p w14:paraId="5EFF6BAC" w14:textId="7F403731" w:rsidR="00B8407C" w:rsidRPr="009738DB" w:rsidRDefault="00B8407C">
            <w:pPr>
              <w:rPr>
                <w:rFonts w:cstheme="minorHAnsi"/>
              </w:rPr>
            </w:pPr>
          </w:p>
        </w:tc>
        <w:tc>
          <w:tcPr>
            <w:tcW w:w="2612" w:type="dxa"/>
          </w:tcPr>
          <w:p w14:paraId="07D29009" w14:textId="6F112187" w:rsidR="00B8407C" w:rsidRPr="009738DB" w:rsidRDefault="00B8407C" w:rsidP="006D6CA9">
            <w:pPr>
              <w:rPr>
                <w:rFonts w:cstheme="minorHAnsi"/>
              </w:rPr>
            </w:pPr>
          </w:p>
        </w:tc>
        <w:tc>
          <w:tcPr>
            <w:tcW w:w="2614" w:type="dxa"/>
          </w:tcPr>
          <w:p w14:paraId="33EC67FC" w14:textId="0C1DD215" w:rsidR="008A66AA" w:rsidRPr="009738DB" w:rsidRDefault="008A66AA">
            <w:pPr>
              <w:rPr>
                <w:rFonts w:cstheme="minorHAnsi"/>
              </w:rPr>
            </w:pPr>
          </w:p>
        </w:tc>
        <w:tc>
          <w:tcPr>
            <w:tcW w:w="2628" w:type="dxa"/>
          </w:tcPr>
          <w:p w14:paraId="0F5E09AA" w14:textId="66920D87" w:rsidR="008A66AA" w:rsidRPr="009738DB" w:rsidRDefault="008A66AA">
            <w:pPr>
              <w:rPr>
                <w:rFonts w:cstheme="minorHAnsi"/>
              </w:rPr>
            </w:pPr>
          </w:p>
        </w:tc>
        <w:tc>
          <w:tcPr>
            <w:tcW w:w="2613" w:type="dxa"/>
          </w:tcPr>
          <w:p w14:paraId="25A56D71" w14:textId="6BD1B177" w:rsidR="006D6CA9" w:rsidRPr="009738DB" w:rsidRDefault="006D6CA9">
            <w:pPr>
              <w:rPr>
                <w:rFonts w:cstheme="minorHAnsi"/>
              </w:rPr>
            </w:pPr>
          </w:p>
        </w:tc>
        <w:tc>
          <w:tcPr>
            <w:tcW w:w="2615" w:type="dxa"/>
          </w:tcPr>
          <w:p w14:paraId="566441BF" w14:textId="182F5B63" w:rsidR="006D6CA9" w:rsidRPr="009738DB" w:rsidRDefault="006D6CA9">
            <w:pPr>
              <w:rPr>
                <w:rFonts w:cstheme="minorHAnsi"/>
              </w:rPr>
            </w:pPr>
          </w:p>
        </w:tc>
      </w:tr>
      <w:bookmarkEnd w:id="0"/>
      <w:tr w:rsidR="00FA354A" w14:paraId="0765249D" w14:textId="77777777" w:rsidTr="009738DB">
        <w:trPr>
          <w:gridBefore w:val="1"/>
          <w:wBefore w:w="113" w:type="dxa"/>
        </w:trPr>
        <w:tc>
          <w:tcPr>
            <w:tcW w:w="2122" w:type="dxa"/>
          </w:tcPr>
          <w:p w14:paraId="400B5D32" w14:textId="77777777" w:rsidR="00FA354A" w:rsidRPr="009738DB" w:rsidRDefault="00FA354A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Volcanoes and mountains </w:t>
            </w:r>
          </w:p>
          <w:p w14:paraId="032A96AA" w14:textId="77777777" w:rsidR="00FA354A" w:rsidRPr="009738DB" w:rsidRDefault="00FA354A">
            <w:pPr>
              <w:rPr>
                <w:rFonts w:cstheme="minorHAnsi"/>
              </w:rPr>
            </w:pPr>
          </w:p>
          <w:p w14:paraId="795733E6" w14:textId="77777777" w:rsidR="00FA354A" w:rsidRPr="009738DB" w:rsidRDefault="00FA354A">
            <w:pPr>
              <w:rPr>
                <w:rFonts w:cstheme="minorHAnsi"/>
              </w:rPr>
            </w:pPr>
          </w:p>
          <w:p w14:paraId="780749CB" w14:textId="21730944" w:rsidR="00FA354A" w:rsidRPr="009738DB" w:rsidRDefault="00FA354A">
            <w:pPr>
              <w:rPr>
                <w:rFonts w:cstheme="minorHAnsi"/>
              </w:rPr>
            </w:pPr>
          </w:p>
        </w:tc>
        <w:tc>
          <w:tcPr>
            <w:tcW w:w="3105" w:type="dxa"/>
          </w:tcPr>
          <w:p w14:paraId="759C417A" w14:textId="1CA9C08E" w:rsidR="00FA354A" w:rsidRPr="009738DB" w:rsidRDefault="005319ED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Know what a volcano looks like.</w:t>
            </w:r>
          </w:p>
          <w:p w14:paraId="434D5BB1" w14:textId="77777777" w:rsidR="005319ED" w:rsidRPr="009738DB" w:rsidRDefault="005319ED">
            <w:pPr>
              <w:rPr>
                <w:rFonts w:cstheme="minorHAnsi"/>
              </w:rPr>
            </w:pPr>
          </w:p>
          <w:p w14:paraId="2C180C65" w14:textId="2156A2E6" w:rsidR="005319ED" w:rsidRPr="009738DB" w:rsidRDefault="005319ED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Hot, fire, big, rocky</w:t>
            </w:r>
          </w:p>
          <w:p w14:paraId="1601A2DE" w14:textId="77777777" w:rsidR="005319ED" w:rsidRPr="009738DB" w:rsidRDefault="005319ED">
            <w:pPr>
              <w:rPr>
                <w:rFonts w:cstheme="minorHAnsi"/>
              </w:rPr>
            </w:pPr>
          </w:p>
          <w:p w14:paraId="275A2898" w14:textId="032FE12A" w:rsidR="005319ED" w:rsidRPr="009738DB" w:rsidRDefault="005319ED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When it erupts hot lava spurts out.</w:t>
            </w:r>
          </w:p>
          <w:p w14:paraId="79898336" w14:textId="77777777" w:rsidR="005319ED" w:rsidRPr="009738DB" w:rsidRDefault="005319ED">
            <w:pPr>
              <w:rPr>
                <w:rFonts w:cstheme="minorHAnsi"/>
              </w:rPr>
            </w:pPr>
          </w:p>
          <w:p w14:paraId="6C4A7BE6" w14:textId="77777777" w:rsidR="0072609E" w:rsidRPr="009738DB" w:rsidRDefault="0072609E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Recognise a mountain to be a large hill.</w:t>
            </w:r>
          </w:p>
          <w:p w14:paraId="184CF038" w14:textId="77777777" w:rsidR="005319ED" w:rsidRPr="009738DB" w:rsidRDefault="005319ED">
            <w:pPr>
              <w:rPr>
                <w:rFonts w:cstheme="minorHAnsi"/>
              </w:rPr>
            </w:pPr>
          </w:p>
          <w:p w14:paraId="0817E997" w14:textId="77777777" w:rsidR="005319ED" w:rsidRPr="009738DB" w:rsidRDefault="005319ED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A mountain could have snow on top as it is colder higher up. </w:t>
            </w:r>
          </w:p>
          <w:p w14:paraId="4AA6DE11" w14:textId="2BEC4293" w:rsidR="0072609E" w:rsidRPr="009738DB" w:rsidRDefault="0072609E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 </w:t>
            </w:r>
          </w:p>
        </w:tc>
        <w:tc>
          <w:tcPr>
            <w:tcW w:w="2612" w:type="dxa"/>
          </w:tcPr>
          <w:p w14:paraId="3C77F7F7" w14:textId="77777777" w:rsidR="0072609E" w:rsidRPr="009738DB" w:rsidRDefault="0072609E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The Wrekin- Wrekin giant story to support. </w:t>
            </w:r>
          </w:p>
          <w:p w14:paraId="379CCA95" w14:textId="77777777" w:rsidR="0072609E" w:rsidRPr="009738DB" w:rsidRDefault="0072609E">
            <w:pPr>
              <w:rPr>
                <w:rFonts w:cstheme="minorHAnsi"/>
              </w:rPr>
            </w:pPr>
          </w:p>
          <w:p w14:paraId="595DC181" w14:textId="77777777" w:rsidR="008A5B7A" w:rsidRPr="009738DB" w:rsidRDefault="0072609E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The Wrekin is a hill not a volcano</w:t>
            </w:r>
            <w:r w:rsidR="008A5B7A" w:rsidRPr="009738DB">
              <w:rPr>
                <w:rFonts w:cstheme="minorHAnsi"/>
              </w:rPr>
              <w:t>.</w:t>
            </w:r>
          </w:p>
          <w:p w14:paraId="68CC068B" w14:textId="77777777" w:rsidR="008A5B7A" w:rsidRPr="009738DB" w:rsidRDefault="0072609E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The Wrekin is a hill not a mountain, </w:t>
            </w:r>
          </w:p>
          <w:p w14:paraId="5D0A0FE6" w14:textId="77777777" w:rsidR="008A5B7A" w:rsidRPr="009738DB" w:rsidRDefault="008A5B7A">
            <w:pPr>
              <w:rPr>
                <w:rFonts w:cstheme="minorHAnsi"/>
              </w:rPr>
            </w:pPr>
          </w:p>
          <w:p w14:paraId="7EA20C9C" w14:textId="09F6268C" w:rsidR="0072609E" w:rsidRPr="009738DB" w:rsidRDefault="008A5B7A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A mountain is taller and bigger than a hill. </w:t>
            </w:r>
            <w:r w:rsidR="0072609E" w:rsidRPr="009738DB">
              <w:rPr>
                <w:rFonts w:cstheme="minorHAnsi"/>
              </w:rPr>
              <w:t xml:space="preserve"> </w:t>
            </w:r>
          </w:p>
        </w:tc>
        <w:tc>
          <w:tcPr>
            <w:tcW w:w="2612" w:type="dxa"/>
          </w:tcPr>
          <w:p w14:paraId="34AA7CEC" w14:textId="784A6594" w:rsidR="00FA354A" w:rsidRPr="009738DB" w:rsidRDefault="000B3F6E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Know f</w:t>
            </w:r>
            <w:r w:rsidR="0072609E" w:rsidRPr="009738DB">
              <w:rPr>
                <w:rFonts w:cstheme="minorHAnsi"/>
              </w:rPr>
              <w:t xml:space="preserve">amous mountains in the UK </w:t>
            </w:r>
          </w:p>
          <w:p w14:paraId="3F0BA79C" w14:textId="77777777" w:rsidR="0072609E" w:rsidRPr="009738DB" w:rsidRDefault="0072609E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Ben Nevis, Snowdon, Scafell Pike</w:t>
            </w:r>
          </w:p>
          <w:p w14:paraId="50A37B10" w14:textId="793479D9" w:rsidR="005319ED" w:rsidRPr="009738DB" w:rsidRDefault="005319ED">
            <w:pPr>
              <w:rPr>
                <w:rFonts w:cstheme="minorHAnsi"/>
              </w:rPr>
            </w:pPr>
          </w:p>
          <w:p w14:paraId="544D2107" w14:textId="77777777" w:rsidR="0072609E" w:rsidRPr="009738DB" w:rsidRDefault="0072609E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Locate them in the context to the countries in the UK </w:t>
            </w:r>
          </w:p>
          <w:p w14:paraId="3FE1BC27" w14:textId="77777777" w:rsidR="0072609E" w:rsidRPr="009738DB" w:rsidRDefault="0072609E">
            <w:pPr>
              <w:rPr>
                <w:rFonts w:cstheme="minorHAnsi"/>
              </w:rPr>
            </w:pPr>
          </w:p>
          <w:p w14:paraId="6355B2EC" w14:textId="0E9BB580" w:rsidR="0072609E" w:rsidRPr="009738DB" w:rsidRDefault="005319ED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A</w:t>
            </w:r>
            <w:r w:rsidR="0072609E" w:rsidRPr="009738DB">
              <w:rPr>
                <w:rFonts w:cstheme="minorHAnsi"/>
              </w:rPr>
              <w:t xml:space="preserve"> mountain</w:t>
            </w:r>
            <w:r w:rsidRPr="009738DB">
              <w:rPr>
                <w:rFonts w:cstheme="minorHAnsi"/>
              </w:rPr>
              <w:t xml:space="preserve"> is</w:t>
            </w:r>
            <w:r w:rsidR="0072609E" w:rsidRPr="009738DB">
              <w:rPr>
                <w:rFonts w:cstheme="minorHAnsi"/>
              </w:rPr>
              <w:t xml:space="preserve"> an elevation of the earth’s surface giving a steep rise in the landscape with a defined summit </w:t>
            </w:r>
          </w:p>
          <w:p w14:paraId="6A1801BA" w14:textId="77777777" w:rsidR="0072609E" w:rsidRPr="009738DB" w:rsidRDefault="0072609E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What does summit mean? What does elevation mean?</w:t>
            </w:r>
          </w:p>
          <w:p w14:paraId="4E0E6C60" w14:textId="77777777" w:rsidR="005319ED" w:rsidRPr="009738DB" w:rsidRDefault="005319ED">
            <w:pPr>
              <w:rPr>
                <w:rFonts w:cstheme="minorHAnsi"/>
              </w:rPr>
            </w:pPr>
          </w:p>
          <w:p w14:paraId="29CAC618" w14:textId="068EB556" w:rsidR="0072609E" w:rsidRPr="009738DB" w:rsidRDefault="0072609E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the difference between a hill and a mountain (2000ft) </w:t>
            </w:r>
          </w:p>
        </w:tc>
        <w:tc>
          <w:tcPr>
            <w:tcW w:w="2614" w:type="dxa"/>
          </w:tcPr>
          <w:p w14:paraId="47411361" w14:textId="77777777" w:rsidR="00FA354A" w:rsidRPr="009738DB" w:rsidRDefault="00B02612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Mount Everest </w:t>
            </w:r>
          </w:p>
          <w:p w14:paraId="2CF68868" w14:textId="77777777" w:rsidR="00B02612" w:rsidRPr="009738DB" w:rsidRDefault="00B02612">
            <w:pPr>
              <w:rPr>
                <w:rFonts w:cstheme="minorHAnsi"/>
              </w:rPr>
            </w:pPr>
          </w:p>
          <w:p w14:paraId="2A76D76E" w14:textId="77777777" w:rsidR="00B02612" w:rsidRPr="009738DB" w:rsidRDefault="00B02612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Tallest (above sea water) mountain on earth. </w:t>
            </w:r>
          </w:p>
          <w:p w14:paraId="3B251516" w14:textId="77777777" w:rsidR="00B02612" w:rsidRPr="009738DB" w:rsidRDefault="00B02612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It is in the Himalayas children to locate on map first and find out where it is in comparison to them. </w:t>
            </w:r>
          </w:p>
          <w:p w14:paraId="4F522021" w14:textId="77777777" w:rsidR="00B02612" w:rsidRPr="009738DB" w:rsidRDefault="00B02612">
            <w:pPr>
              <w:rPr>
                <w:rFonts w:cstheme="minorHAnsi"/>
              </w:rPr>
            </w:pPr>
          </w:p>
          <w:p w14:paraId="5E23AD33" w14:textId="0692989F" w:rsidR="00B02612" w:rsidRPr="009738DB" w:rsidRDefault="00B02612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Talk about the climate and what animals live there, what grass/ vegetation </w:t>
            </w:r>
            <w:r w:rsidR="005319ED" w:rsidRPr="009738DB">
              <w:rPr>
                <w:rFonts w:cstheme="minorHAnsi"/>
              </w:rPr>
              <w:t>grows</w:t>
            </w:r>
            <w:r w:rsidRPr="009738DB">
              <w:rPr>
                <w:rFonts w:cstheme="minorHAnsi"/>
              </w:rPr>
              <w:t xml:space="preserve"> there. Why does it only grow at the bottom?</w:t>
            </w:r>
          </w:p>
          <w:p w14:paraId="52104AE5" w14:textId="77777777" w:rsidR="00B02612" w:rsidRPr="009738DB" w:rsidRDefault="00B02612">
            <w:pPr>
              <w:rPr>
                <w:rFonts w:cstheme="minorHAnsi"/>
              </w:rPr>
            </w:pPr>
          </w:p>
          <w:p w14:paraId="78EC9270" w14:textId="77777777" w:rsidR="000B3F6E" w:rsidRPr="009738DB" w:rsidRDefault="00B02612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Adventurers and explorers-</w:t>
            </w:r>
          </w:p>
          <w:p w14:paraId="675910A9" w14:textId="77777777" w:rsidR="000B3F6E" w:rsidRPr="009738DB" w:rsidRDefault="000B3F6E">
            <w:pPr>
              <w:rPr>
                <w:rFonts w:cstheme="minorHAnsi"/>
              </w:rPr>
            </w:pPr>
          </w:p>
          <w:p w14:paraId="56887CD7" w14:textId="3669CC0A" w:rsidR="00B02612" w:rsidRPr="009738DB" w:rsidRDefault="000B3F6E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Know how Sherpas </w:t>
            </w:r>
            <w:r w:rsidR="00B02612" w:rsidRPr="009738DB">
              <w:rPr>
                <w:rFonts w:cstheme="minorHAnsi"/>
              </w:rPr>
              <w:t>help people today</w:t>
            </w:r>
          </w:p>
          <w:p w14:paraId="65A02981" w14:textId="77777777" w:rsidR="0041176B" w:rsidRPr="009738DB" w:rsidRDefault="0041176B">
            <w:pPr>
              <w:rPr>
                <w:rFonts w:cstheme="minorHAnsi"/>
              </w:rPr>
            </w:pPr>
          </w:p>
          <w:p w14:paraId="631E3F4A" w14:textId="5181CEDF" w:rsidR="0041176B" w:rsidRPr="009738DB" w:rsidRDefault="0041176B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Identify and label parts of a volcano </w:t>
            </w:r>
          </w:p>
        </w:tc>
        <w:tc>
          <w:tcPr>
            <w:tcW w:w="2628" w:type="dxa"/>
          </w:tcPr>
          <w:p w14:paraId="7182A183" w14:textId="38F43583" w:rsidR="00FA354A" w:rsidRPr="009738DB" w:rsidRDefault="000B3F6E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Mt Vesuvius </w:t>
            </w:r>
          </w:p>
          <w:p w14:paraId="792EB365" w14:textId="77777777" w:rsidR="0041176B" w:rsidRPr="009738DB" w:rsidRDefault="0041176B">
            <w:pPr>
              <w:rPr>
                <w:rFonts w:cstheme="minorHAnsi"/>
              </w:rPr>
            </w:pPr>
          </w:p>
          <w:p w14:paraId="6C5847ED" w14:textId="638EF098" w:rsidR="0041176B" w:rsidRPr="009738DB" w:rsidRDefault="0041176B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Why do volcanoes erupt? </w:t>
            </w:r>
            <w:r w:rsidR="005319ED" w:rsidRPr="009738DB">
              <w:rPr>
                <w:rFonts w:cstheme="minorHAnsi"/>
              </w:rPr>
              <w:t>Know</w:t>
            </w:r>
            <w:r w:rsidRPr="009738DB">
              <w:rPr>
                <w:rFonts w:cstheme="minorHAnsi"/>
              </w:rPr>
              <w:t xml:space="preserve"> the different / types of </w:t>
            </w:r>
            <w:proofErr w:type="gramStart"/>
            <w:r w:rsidRPr="009738DB">
              <w:rPr>
                <w:rFonts w:cstheme="minorHAnsi"/>
              </w:rPr>
              <w:t>volcano</w:t>
            </w:r>
            <w:proofErr w:type="gramEnd"/>
            <w:r w:rsidRPr="009738DB">
              <w:rPr>
                <w:rFonts w:cstheme="minorHAnsi"/>
              </w:rPr>
              <w:t>?</w:t>
            </w:r>
          </w:p>
          <w:p w14:paraId="0F3A0C06" w14:textId="46913E0D" w:rsidR="0041176B" w:rsidRPr="009738DB" w:rsidRDefault="0041176B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Vocabulary: Dormant, extinct, active</w:t>
            </w:r>
          </w:p>
          <w:p w14:paraId="4491AE68" w14:textId="67D15321" w:rsidR="0041176B" w:rsidRPr="009738DB" w:rsidRDefault="0041176B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Locate active volcanoes around the world Why do you think they are there? What could make them in the same places? Introduce the words tectonic plates.</w:t>
            </w:r>
          </w:p>
          <w:p w14:paraId="25ADAC05" w14:textId="77777777" w:rsidR="0041176B" w:rsidRPr="009738DB" w:rsidRDefault="0041176B">
            <w:pPr>
              <w:rPr>
                <w:rFonts w:cstheme="minorHAnsi"/>
              </w:rPr>
            </w:pPr>
          </w:p>
          <w:p w14:paraId="1A6ED90B" w14:textId="351AA1D4" w:rsidR="0041176B" w:rsidRPr="009738DB" w:rsidRDefault="000B3F6E" w:rsidP="000B3F6E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After Mt Vesuvius erupted ash covered the whole of Pompeii and wiped out the whole place. Volcanoes can have devastating effects on cities, town and villages.</w:t>
            </w:r>
          </w:p>
        </w:tc>
        <w:tc>
          <w:tcPr>
            <w:tcW w:w="2613" w:type="dxa"/>
          </w:tcPr>
          <w:p w14:paraId="0CE3F14C" w14:textId="320C9FBC" w:rsidR="00FA354A" w:rsidRPr="009738DB" w:rsidRDefault="00613AAA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Know </w:t>
            </w:r>
            <w:r w:rsidR="00C11A63" w:rsidRPr="009738DB">
              <w:rPr>
                <w:rFonts w:cstheme="minorHAnsi"/>
              </w:rPr>
              <w:t>ow are mountains made</w:t>
            </w:r>
          </w:p>
          <w:p w14:paraId="5357CA3B" w14:textId="77777777" w:rsidR="00C11A63" w:rsidRPr="009738DB" w:rsidRDefault="00C11A63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Himalayas, Andes, Alps, Urals, Rocky Mountains and </w:t>
            </w:r>
            <w:proofErr w:type="gramStart"/>
            <w:r w:rsidRPr="009738DB">
              <w:rPr>
                <w:rFonts w:cstheme="minorHAnsi"/>
              </w:rPr>
              <w:t>Atlas mountains</w:t>
            </w:r>
            <w:proofErr w:type="gramEnd"/>
            <w:r w:rsidRPr="009738DB">
              <w:rPr>
                <w:rFonts w:cstheme="minorHAnsi"/>
              </w:rPr>
              <w:t>.</w:t>
            </w:r>
          </w:p>
          <w:p w14:paraId="2073946C" w14:textId="77777777" w:rsidR="00C11A63" w:rsidRPr="009738DB" w:rsidRDefault="00C11A63">
            <w:pPr>
              <w:rPr>
                <w:rFonts w:cstheme="minorHAnsi"/>
              </w:rPr>
            </w:pPr>
          </w:p>
          <w:p w14:paraId="4C3AABA1" w14:textId="77777777" w:rsidR="00613AAA" w:rsidRPr="009738DB" w:rsidRDefault="00613AAA">
            <w:pPr>
              <w:rPr>
                <w:rFonts w:cstheme="minorHAnsi"/>
              </w:rPr>
            </w:pPr>
          </w:p>
          <w:p w14:paraId="705B1AB7" w14:textId="49CC0F63" w:rsidR="00C11A63" w:rsidRPr="009738DB" w:rsidRDefault="008C4C58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Know that the Earth is made of layers </w:t>
            </w:r>
            <w:proofErr w:type="gramStart"/>
            <w:r w:rsidRPr="009738DB">
              <w:rPr>
                <w:rFonts w:cstheme="minorHAnsi"/>
              </w:rPr>
              <w:t xml:space="preserve">and </w:t>
            </w:r>
            <w:r w:rsidR="00C11A63" w:rsidRPr="009738DB">
              <w:rPr>
                <w:rFonts w:cstheme="minorHAnsi"/>
              </w:rPr>
              <w:t xml:space="preserve"> be</w:t>
            </w:r>
            <w:proofErr w:type="gramEnd"/>
            <w:r w:rsidR="00C11A63" w:rsidRPr="009738DB">
              <w:rPr>
                <w:rFonts w:cstheme="minorHAnsi"/>
              </w:rPr>
              <w:t xml:space="preserve"> able to label them independently. </w:t>
            </w:r>
            <w:r w:rsidRPr="009738DB">
              <w:rPr>
                <w:rFonts w:cstheme="minorHAnsi"/>
              </w:rPr>
              <w:t>Know that</w:t>
            </w:r>
            <w:r w:rsidR="00C11A63" w:rsidRPr="009738DB">
              <w:rPr>
                <w:rFonts w:cstheme="minorHAnsi"/>
              </w:rPr>
              <w:t xml:space="preserve"> when the earth’s crust creates friction mountains are formed</w:t>
            </w:r>
            <w:r w:rsidRPr="009738DB">
              <w:rPr>
                <w:rFonts w:cstheme="minorHAnsi"/>
              </w:rPr>
              <w:t xml:space="preserve"> and describe this occurrence. </w:t>
            </w:r>
          </w:p>
          <w:p w14:paraId="5592742F" w14:textId="77777777" w:rsidR="00C11A63" w:rsidRPr="009738DB" w:rsidRDefault="00C11A63">
            <w:pPr>
              <w:rPr>
                <w:rFonts w:cstheme="minorHAnsi"/>
              </w:rPr>
            </w:pPr>
          </w:p>
          <w:p w14:paraId="298948B3" w14:textId="22EA3EFE" w:rsidR="00C11A63" w:rsidRPr="009738DB" w:rsidRDefault="000B3F6E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Know </w:t>
            </w:r>
            <w:r w:rsidR="00C11A63" w:rsidRPr="009738DB">
              <w:rPr>
                <w:rFonts w:cstheme="minorHAnsi"/>
              </w:rPr>
              <w:t xml:space="preserve">how valleys are created. </w:t>
            </w:r>
          </w:p>
        </w:tc>
        <w:tc>
          <w:tcPr>
            <w:tcW w:w="2615" w:type="dxa"/>
          </w:tcPr>
          <w:p w14:paraId="6D380785" w14:textId="2C1E887B" w:rsidR="00FA354A" w:rsidRPr="009738DB" w:rsidRDefault="00C11A63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Tectonic plates- </w:t>
            </w:r>
          </w:p>
          <w:p w14:paraId="408BF67B" w14:textId="77777777" w:rsidR="00C11A63" w:rsidRPr="009738DB" w:rsidRDefault="00C11A63">
            <w:pPr>
              <w:rPr>
                <w:rFonts w:cstheme="minorHAnsi"/>
              </w:rPr>
            </w:pPr>
          </w:p>
          <w:p w14:paraId="273D0E04" w14:textId="5F206B54" w:rsidR="00C11A63" w:rsidRPr="009738DB" w:rsidRDefault="00C11A63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Explain how the Earth’s crust is made up of tectonic plates how they move and what they are called.</w:t>
            </w:r>
          </w:p>
          <w:p w14:paraId="2F6827D1" w14:textId="77777777" w:rsidR="00C11A63" w:rsidRPr="009738DB" w:rsidRDefault="00C11A63">
            <w:pPr>
              <w:rPr>
                <w:rFonts w:cstheme="minorHAnsi"/>
              </w:rPr>
            </w:pPr>
          </w:p>
          <w:p w14:paraId="3B4C9B5D" w14:textId="1EA048F3" w:rsidR="00C11A63" w:rsidRPr="009738DB" w:rsidRDefault="00C11A63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Relearn/ consolidate</w:t>
            </w:r>
          </w:p>
          <w:p w14:paraId="60CE1D95" w14:textId="7654A7C5" w:rsidR="00C11A63" w:rsidRPr="009738DB" w:rsidRDefault="00C11A63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The different ways in which mountains and volcanoes are formed fold etc.</w:t>
            </w:r>
          </w:p>
          <w:p w14:paraId="47EC4075" w14:textId="08943621" w:rsidR="00C11A63" w:rsidRPr="009738DB" w:rsidRDefault="00C11A63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Islands </w:t>
            </w:r>
            <w:proofErr w:type="gramStart"/>
            <w:r w:rsidRPr="009738DB">
              <w:rPr>
                <w:rFonts w:cstheme="minorHAnsi"/>
              </w:rPr>
              <w:t>made out of</w:t>
            </w:r>
            <w:proofErr w:type="gramEnd"/>
            <w:r w:rsidRPr="009738DB">
              <w:rPr>
                <w:rFonts w:cstheme="minorHAnsi"/>
              </w:rPr>
              <w:t xml:space="preserve"> volcanoes e.g. Hawaii </w:t>
            </w:r>
          </w:p>
          <w:p w14:paraId="7F5F13A0" w14:textId="77777777" w:rsidR="00C11A63" w:rsidRPr="009738DB" w:rsidRDefault="00C11A63">
            <w:pPr>
              <w:rPr>
                <w:rFonts w:cstheme="minorHAnsi"/>
              </w:rPr>
            </w:pPr>
          </w:p>
          <w:p w14:paraId="7A8AA03F" w14:textId="77777777" w:rsidR="00613AAA" w:rsidRPr="009738DB" w:rsidRDefault="00C11A63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Continents shifted millions of years </w:t>
            </w:r>
            <w:proofErr w:type="spellStart"/>
            <w:r w:rsidRPr="009738DB">
              <w:rPr>
                <w:rFonts w:cstheme="minorHAnsi"/>
              </w:rPr>
              <w:t>a go</w:t>
            </w:r>
            <w:proofErr w:type="spellEnd"/>
            <w:r w:rsidRPr="009738DB">
              <w:rPr>
                <w:rFonts w:cstheme="minorHAnsi"/>
              </w:rPr>
              <w:t xml:space="preserve"> – children to identify the different stages through the Jurassic, Neolithic period “</w:t>
            </w:r>
          </w:p>
          <w:p w14:paraId="5484E2EF" w14:textId="4CE0AA43" w:rsidR="00C11A63" w:rsidRPr="009738DB" w:rsidRDefault="00613AAA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Know that</w:t>
            </w:r>
            <w:r w:rsidR="00C11A63" w:rsidRPr="009738DB">
              <w:rPr>
                <w:rFonts w:cstheme="minorHAnsi"/>
              </w:rPr>
              <w:t xml:space="preserve"> the super continent was called Pangea”</w:t>
            </w:r>
          </w:p>
          <w:p w14:paraId="12B6BC5E" w14:textId="6D8264D2" w:rsidR="00C11A63" w:rsidRPr="009738DB" w:rsidRDefault="00C11A63">
            <w:pPr>
              <w:rPr>
                <w:rFonts w:cstheme="minorHAnsi"/>
              </w:rPr>
            </w:pPr>
          </w:p>
        </w:tc>
      </w:tr>
      <w:tr w:rsidR="00FA354A" w14:paraId="18E8A2E3" w14:textId="77777777" w:rsidTr="009738DB">
        <w:trPr>
          <w:gridBefore w:val="1"/>
          <w:wBefore w:w="113" w:type="dxa"/>
        </w:trPr>
        <w:tc>
          <w:tcPr>
            <w:tcW w:w="2122" w:type="dxa"/>
          </w:tcPr>
          <w:p w14:paraId="3EA5D8A3" w14:textId="77777777" w:rsidR="00673CAF" w:rsidRPr="009738DB" w:rsidRDefault="00673CAF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Marvelous Mapping</w:t>
            </w:r>
          </w:p>
          <w:p w14:paraId="47346061" w14:textId="77777777" w:rsidR="00673CAF" w:rsidRPr="009738DB" w:rsidRDefault="00673CAF">
            <w:pPr>
              <w:rPr>
                <w:rFonts w:cstheme="minorHAnsi"/>
              </w:rPr>
            </w:pPr>
          </w:p>
          <w:p w14:paraId="1F2023B9" w14:textId="7B74B443" w:rsidR="00673CAF" w:rsidRPr="009738DB" w:rsidRDefault="00673CAF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 </w:t>
            </w:r>
          </w:p>
          <w:p w14:paraId="3A367B27" w14:textId="77777777" w:rsidR="00673CAF" w:rsidRPr="009738DB" w:rsidRDefault="00673CAF">
            <w:pPr>
              <w:rPr>
                <w:rFonts w:cstheme="minorHAnsi"/>
              </w:rPr>
            </w:pPr>
          </w:p>
          <w:p w14:paraId="6988DF04" w14:textId="77777777" w:rsidR="00673CAF" w:rsidRPr="009738DB" w:rsidRDefault="00673CAF">
            <w:pPr>
              <w:rPr>
                <w:rFonts w:cstheme="minorHAnsi"/>
              </w:rPr>
            </w:pPr>
          </w:p>
          <w:p w14:paraId="5EF090BB" w14:textId="1497D056" w:rsidR="00FA354A" w:rsidRPr="009738DB" w:rsidRDefault="00FA354A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Scale </w:t>
            </w:r>
          </w:p>
          <w:p w14:paraId="6A858004" w14:textId="77777777" w:rsidR="00FA354A" w:rsidRPr="009738DB" w:rsidRDefault="00FA354A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Maps </w:t>
            </w:r>
          </w:p>
          <w:p w14:paraId="13E3E5AF" w14:textId="78B6E683" w:rsidR="00FA354A" w:rsidRPr="009738DB" w:rsidRDefault="00FA354A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Orienteering</w:t>
            </w:r>
          </w:p>
          <w:p w14:paraId="7D9F0386" w14:textId="77777777" w:rsidR="00FA354A" w:rsidRPr="009738DB" w:rsidRDefault="00FA354A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Ordnance survey </w:t>
            </w:r>
          </w:p>
          <w:p w14:paraId="4E3A52EE" w14:textId="7FC30810" w:rsidR="00FA354A" w:rsidRPr="009738DB" w:rsidRDefault="00FA354A">
            <w:pPr>
              <w:rPr>
                <w:rFonts w:cstheme="minorHAnsi"/>
              </w:rPr>
            </w:pPr>
          </w:p>
        </w:tc>
        <w:tc>
          <w:tcPr>
            <w:tcW w:w="3105" w:type="dxa"/>
          </w:tcPr>
          <w:p w14:paraId="51E42E94" w14:textId="4556B90E" w:rsidR="0087521C" w:rsidRPr="009738DB" w:rsidRDefault="0087521C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We live in England </w:t>
            </w:r>
            <w:proofErr w:type="spellStart"/>
            <w:r w:rsidRPr="009738DB">
              <w:rPr>
                <w:rFonts w:cstheme="minorHAnsi"/>
              </w:rPr>
              <w:t>England</w:t>
            </w:r>
            <w:proofErr w:type="spellEnd"/>
            <w:r w:rsidRPr="009738DB">
              <w:rPr>
                <w:rFonts w:cstheme="minorHAnsi"/>
              </w:rPr>
              <w:t xml:space="preserve"> is inside </w:t>
            </w:r>
            <w:r w:rsidR="0017179D" w:rsidRPr="009738DB">
              <w:rPr>
                <w:rFonts w:cstheme="minorHAnsi"/>
              </w:rPr>
              <w:t>Identify the UK on a map.</w:t>
            </w:r>
          </w:p>
          <w:p w14:paraId="406439B1" w14:textId="77777777" w:rsidR="0087521C" w:rsidRPr="009738DB" w:rsidRDefault="0087521C">
            <w:pPr>
              <w:rPr>
                <w:rFonts w:cstheme="minorHAnsi"/>
              </w:rPr>
            </w:pPr>
          </w:p>
          <w:p w14:paraId="20DF3342" w14:textId="75604EBE" w:rsidR="0087521C" w:rsidRPr="009738DB" w:rsidRDefault="0087521C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The UK is an island in the middle of the map</w:t>
            </w:r>
          </w:p>
          <w:p w14:paraId="0E90CE1A" w14:textId="77777777" w:rsidR="000139B0" w:rsidRPr="009738DB" w:rsidRDefault="0017179D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 </w:t>
            </w:r>
            <w:r w:rsidR="000139B0" w:rsidRPr="009738DB">
              <w:rPr>
                <w:rFonts w:cstheme="minorHAnsi"/>
              </w:rPr>
              <w:t xml:space="preserve">Point to the UK on the map </w:t>
            </w:r>
          </w:p>
          <w:p w14:paraId="518C1978" w14:textId="77777777" w:rsidR="000139B0" w:rsidRPr="009738DB" w:rsidRDefault="00673CAF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 </w:t>
            </w:r>
            <w:r w:rsidR="000139B0" w:rsidRPr="009738DB">
              <w:rPr>
                <w:rFonts w:cstheme="minorHAnsi"/>
              </w:rPr>
              <w:t>Point to pats of the world on a map that are land</w:t>
            </w:r>
          </w:p>
          <w:p w14:paraId="0B722233" w14:textId="77777777" w:rsidR="00FA354A" w:rsidRPr="009738DB" w:rsidRDefault="000139B0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Point to parts that are oceans/sea</w:t>
            </w:r>
            <w:r w:rsidR="00673CAF" w:rsidRPr="009738DB">
              <w:rPr>
                <w:rFonts w:cstheme="minorHAnsi"/>
              </w:rPr>
              <w:t xml:space="preserve"> world are land/sea </w:t>
            </w:r>
          </w:p>
          <w:p w14:paraId="43837092" w14:textId="34604DF6" w:rsidR="000139B0" w:rsidRPr="009738DB" w:rsidRDefault="000139B0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lastRenderedPageBreak/>
              <w:t xml:space="preserve">Name </w:t>
            </w:r>
          </w:p>
          <w:p w14:paraId="69148874" w14:textId="08DD91C4" w:rsidR="000139B0" w:rsidRPr="009738DB" w:rsidRDefault="000139B0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Scotland</w:t>
            </w:r>
          </w:p>
          <w:p w14:paraId="7141C654" w14:textId="77777777" w:rsidR="000139B0" w:rsidRPr="009738DB" w:rsidRDefault="000139B0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Wales</w:t>
            </w:r>
          </w:p>
          <w:p w14:paraId="7530A43B" w14:textId="77777777" w:rsidR="000139B0" w:rsidRPr="009738DB" w:rsidRDefault="000139B0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Northern Ireland</w:t>
            </w:r>
          </w:p>
          <w:p w14:paraId="2E8C61A2" w14:textId="6144B605" w:rsidR="000139B0" w:rsidRPr="009738DB" w:rsidRDefault="000139B0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Ireland as being other countries we know </w:t>
            </w:r>
          </w:p>
        </w:tc>
        <w:tc>
          <w:tcPr>
            <w:tcW w:w="2612" w:type="dxa"/>
          </w:tcPr>
          <w:p w14:paraId="4071673E" w14:textId="77777777" w:rsidR="00556E6E" w:rsidRPr="009738DB" w:rsidRDefault="00673CAF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lastRenderedPageBreak/>
              <w:t>locate the continents of the world</w:t>
            </w:r>
            <w:r w:rsidR="00BD39FB" w:rsidRPr="009738DB">
              <w:rPr>
                <w:rFonts w:cstheme="minorHAnsi"/>
              </w:rPr>
              <w:t>.</w:t>
            </w:r>
            <w:r w:rsidRPr="009738DB">
              <w:rPr>
                <w:rFonts w:cstheme="minorHAnsi"/>
              </w:rPr>
              <w:t xml:space="preserve"> </w:t>
            </w:r>
          </w:p>
          <w:p w14:paraId="65CC5D61" w14:textId="77777777" w:rsidR="00556E6E" w:rsidRPr="009738DB" w:rsidRDefault="00556E6E">
            <w:pPr>
              <w:rPr>
                <w:rFonts w:cstheme="minorHAnsi"/>
              </w:rPr>
            </w:pPr>
          </w:p>
          <w:p w14:paraId="3820126D" w14:textId="18186ED7" w:rsidR="00556E6E" w:rsidRPr="009738DB" w:rsidRDefault="00B67D96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We live in Europe </w:t>
            </w:r>
          </w:p>
          <w:p w14:paraId="2C58FBB0" w14:textId="1AF15103" w:rsidR="00B67D96" w:rsidRPr="009738DB" w:rsidRDefault="00B67D96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Europe is a continent </w:t>
            </w:r>
          </w:p>
          <w:p w14:paraId="75FBD16D" w14:textId="77777777" w:rsidR="00556E6E" w:rsidRPr="009738DB" w:rsidRDefault="00556E6E">
            <w:pPr>
              <w:rPr>
                <w:rFonts w:cstheme="minorHAnsi"/>
              </w:rPr>
            </w:pPr>
          </w:p>
          <w:p w14:paraId="5A8A5047" w14:textId="5130119F" w:rsidR="00FA354A" w:rsidRPr="009738DB" w:rsidRDefault="00B67D96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The U</w:t>
            </w:r>
            <w:r w:rsidR="00673CAF" w:rsidRPr="009738DB">
              <w:rPr>
                <w:rFonts w:cstheme="minorHAnsi"/>
              </w:rPr>
              <w:t xml:space="preserve">Can you describe a place on a map using North, </w:t>
            </w:r>
            <w:proofErr w:type="gramStart"/>
            <w:r w:rsidR="00673CAF" w:rsidRPr="009738DB">
              <w:rPr>
                <w:rFonts w:cstheme="minorHAnsi"/>
              </w:rPr>
              <w:t>South East</w:t>
            </w:r>
            <w:proofErr w:type="gramEnd"/>
            <w:r w:rsidR="00673CAF" w:rsidRPr="009738DB">
              <w:rPr>
                <w:rFonts w:cstheme="minorHAnsi"/>
              </w:rPr>
              <w:t xml:space="preserve"> and West?</w:t>
            </w:r>
          </w:p>
        </w:tc>
        <w:tc>
          <w:tcPr>
            <w:tcW w:w="2612" w:type="dxa"/>
          </w:tcPr>
          <w:p w14:paraId="2642EFD1" w14:textId="77777777" w:rsidR="00BD39FB" w:rsidRPr="009738DB" w:rsidRDefault="00673CAF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Marvellous mapping- identify key symbols on a map</w:t>
            </w:r>
            <w:r w:rsidR="00BD39FB" w:rsidRPr="009738DB">
              <w:rPr>
                <w:rFonts w:cstheme="minorHAnsi"/>
              </w:rPr>
              <w:t xml:space="preserve">. </w:t>
            </w:r>
            <w:r w:rsidRPr="009738DB">
              <w:rPr>
                <w:rFonts w:cstheme="minorHAnsi"/>
              </w:rPr>
              <w:t xml:space="preserve"> identify what type of land the map shows</w:t>
            </w:r>
          </w:p>
          <w:p w14:paraId="07369820" w14:textId="247E8F0F" w:rsidR="00FA354A" w:rsidRPr="009738DB" w:rsidRDefault="00673CAF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Beginning to use </w:t>
            </w:r>
            <w:proofErr w:type="spellStart"/>
            <w:r w:rsidRPr="009738DB">
              <w:rPr>
                <w:rFonts w:cstheme="minorHAnsi"/>
              </w:rPr>
              <w:t>Digimaps</w:t>
            </w:r>
            <w:proofErr w:type="spellEnd"/>
          </w:p>
        </w:tc>
        <w:tc>
          <w:tcPr>
            <w:tcW w:w="2614" w:type="dxa"/>
          </w:tcPr>
          <w:p w14:paraId="5476BF6B" w14:textId="3857BED1" w:rsidR="00FA354A" w:rsidRPr="009738DB" w:rsidRDefault="00673CAF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- Using maps to identify mountainous areas, urban and rural areas of Europe- using keys and symbols extending on prior knowledge of using keys and symbols with maps of the UK. </w:t>
            </w:r>
            <w:r w:rsidR="00637743" w:rsidRPr="009738DB">
              <w:rPr>
                <w:rFonts w:cstheme="minorHAnsi"/>
              </w:rPr>
              <w:t>D</w:t>
            </w:r>
            <w:r w:rsidRPr="009738DB">
              <w:rPr>
                <w:rFonts w:cstheme="minorHAnsi"/>
              </w:rPr>
              <w:t xml:space="preserve">escribe on a map how countries </w:t>
            </w:r>
            <w:proofErr w:type="gramStart"/>
            <w:r w:rsidRPr="009738DB">
              <w:rPr>
                <w:rFonts w:cstheme="minorHAnsi"/>
              </w:rPr>
              <w:t>are located in</w:t>
            </w:r>
            <w:proofErr w:type="gramEnd"/>
            <w:r w:rsidRPr="009738DB">
              <w:rPr>
                <w:rFonts w:cstheme="minorHAnsi"/>
              </w:rPr>
              <w:t xml:space="preserve"> comparison to each </w:t>
            </w:r>
            <w:r w:rsidRPr="009738DB">
              <w:rPr>
                <w:rFonts w:cstheme="minorHAnsi"/>
              </w:rPr>
              <w:lastRenderedPageBreak/>
              <w:t>other using North, South, East and West? Using map reading 8 Analyse evidence and draw conclusions e.g. make comparisons between locations using photos/pictures, temperatures in different locations and population numbers. skills and knowledge of keys to compare two different regions</w:t>
            </w:r>
          </w:p>
        </w:tc>
        <w:tc>
          <w:tcPr>
            <w:tcW w:w="2628" w:type="dxa"/>
          </w:tcPr>
          <w:p w14:paraId="3603ED1B" w14:textId="77777777" w:rsidR="00FA354A" w:rsidRPr="009738DB" w:rsidRDefault="00673CAF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lastRenderedPageBreak/>
              <w:t>Creating our own sketch maps of the school grounds, using a key and symbols.</w:t>
            </w:r>
          </w:p>
          <w:p w14:paraId="12E228AA" w14:textId="77777777" w:rsidR="00673CAF" w:rsidRPr="009738DB" w:rsidRDefault="00673CAF">
            <w:pPr>
              <w:rPr>
                <w:rFonts w:cstheme="minorHAnsi"/>
              </w:rPr>
            </w:pPr>
          </w:p>
          <w:p w14:paraId="093EAF51" w14:textId="77777777" w:rsidR="00673CAF" w:rsidRPr="009738DB" w:rsidRDefault="00673CAF" w:rsidP="00673CAF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Can we locate the Northern and Southern hemisphere on a map? What splits the Northern and Southern </w:t>
            </w:r>
            <w:r w:rsidRPr="009738DB">
              <w:rPr>
                <w:rFonts w:cstheme="minorHAnsi"/>
              </w:rPr>
              <w:lastRenderedPageBreak/>
              <w:t xml:space="preserve">hemisphere? Can we locate countries in the Northern and Southern hemisphere? Extending mapping skills from </w:t>
            </w:r>
            <w:proofErr w:type="gramStart"/>
            <w:r w:rsidRPr="009738DB">
              <w:rPr>
                <w:rFonts w:cstheme="minorHAnsi"/>
              </w:rPr>
              <w:t>2 point</w:t>
            </w:r>
            <w:proofErr w:type="gramEnd"/>
            <w:r w:rsidRPr="009738DB">
              <w:rPr>
                <w:rFonts w:cstheme="minorHAnsi"/>
              </w:rPr>
              <w:t xml:space="preserve"> grid referencing to </w:t>
            </w:r>
            <w:proofErr w:type="gramStart"/>
            <w:r w:rsidRPr="009738DB">
              <w:rPr>
                <w:rFonts w:cstheme="minorHAnsi"/>
              </w:rPr>
              <w:t>4 point</w:t>
            </w:r>
            <w:proofErr w:type="gramEnd"/>
            <w:r w:rsidRPr="009738DB">
              <w:rPr>
                <w:rFonts w:cstheme="minorHAnsi"/>
              </w:rPr>
              <w:t xml:space="preserve"> grid references</w:t>
            </w:r>
          </w:p>
          <w:p w14:paraId="6A9A43C2" w14:textId="2D889DA5" w:rsidR="00673CAF" w:rsidRPr="009738DB" w:rsidRDefault="00673CAF">
            <w:pPr>
              <w:rPr>
                <w:rFonts w:cstheme="minorHAnsi"/>
              </w:rPr>
            </w:pPr>
          </w:p>
        </w:tc>
        <w:tc>
          <w:tcPr>
            <w:tcW w:w="2613" w:type="dxa"/>
          </w:tcPr>
          <w:p w14:paraId="3B266C27" w14:textId="113C4EAC" w:rsidR="00673CAF" w:rsidRPr="009738DB" w:rsidRDefault="00673CAF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lastRenderedPageBreak/>
              <w:t>use maps, globes and digital mapping confidently to locate countries, cities and villages? Can I locate features of the UK on a map- using a key? Mountains, rivers, high ground, cities? Can I label counties of the UK?</w:t>
            </w:r>
          </w:p>
        </w:tc>
        <w:tc>
          <w:tcPr>
            <w:tcW w:w="2615" w:type="dxa"/>
          </w:tcPr>
          <w:p w14:paraId="4C0FE59D" w14:textId="2A7FAAAA" w:rsidR="00FA354A" w:rsidRPr="009738DB" w:rsidRDefault="0017179D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|U</w:t>
            </w:r>
            <w:r w:rsidR="00673CAF" w:rsidRPr="009738DB">
              <w:rPr>
                <w:rFonts w:cstheme="minorHAnsi"/>
              </w:rPr>
              <w:t xml:space="preserve">se 6 figure grid references to locate countries and cities around the world? Can I select the map that I need, that is most appropriate for what I am locating? Can I identify the longitude and latitude of </w:t>
            </w:r>
            <w:r w:rsidR="00673CAF" w:rsidRPr="009738DB">
              <w:rPr>
                <w:rFonts w:cstheme="minorHAnsi"/>
              </w:rPr>
              <w:lastRenderedPageBreak/>
              <w:t>the place I am studying? What does this tell me?</w:t>
            </w:r>
          </w:p>
        </w:tc>
      </w:tr>
      <w:tr w:rsidR="00FA354A" w14:paraId="46D3BED7" w14:textId="77777777" w:rsidTr="009738DB">
        <w:trPr>
          <w:gridBefore w:val="1"/>
          <w:wBefore w:w="113" w:type="dxa"/>
        </w:trPr>
        <w:tc>
          <w:tcPr>
            <w:tcW w:w="2122" w:type="dxa"/>
          </w:tcPr>
          <w:p w14:paraId="4528411A" w14:textId="58E1CAA3" w:rsidR="00FA354A" w:rsidRPr="009738DB" w:rsidRDefault="00673CAF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lastRenderedPageBreak/>
              <w:t xml:space="preserve">Natural </w:t>
            </w:r>
            <w:r w:rsidR="00FA354A" w:rsidRPr="009738DB">
              <w:rPr>
                <w:rFonts w:cstheme="minorHAnsi"/>
              </w:rPr>
              <w:t xml:space="preserve">Environment </w:t>
            </w:r>
          </w:p>
          <w:p w14:paraId="6EF71B82" w14:textId="77777777" w:rsidR="00FA354A" w:rsidRPr="009738DB" w:rsidRDefault="00FA354A">
            <w:pPr>
              <w:rPr>
                <w:rFonts w:cstheme="minorHAnsi"/>
              </w:rPr>
            </w:pPr>
          </w:p>
          <w:p w14:paraId="33703A08" w14:textId="77777777" w:rsidR="00673CAF" w:rsidRPr="009738DB" w:rsidRDefault="00673CAF">
            <w:pPr>
              <w:rPr>
                <w:rFonts w:cstheme="minorHAnsi"/>
              </w:rPr>
            </w:pPr>
          </w:p>
          <w:p w14:paraId="08A51AF1" w14:textId="77777777" w:rsidR="00673CAF" w:rsidRPr="009738DB" w:rsidRDefault="00673CAF">
            <w:pPr>
              <w:rPr>
                <w:rFonts w:cstheme="minorHAnsi"/>
              </w:rPr>
            </w:pPr>
          </w:p>
          <w:p w14:paraId="4FD9A73F" w14:textId="77777777" w:rsidR="00673CAF" w:rsidRPr="009738DB" w:rsidRDefault="00673CAF">
            <w:pPr>
              <w:rPr>
                <w:rFonts w:cstheme="minorHAnsi"/>
              </w:rPr>
            </w:pPr>
          </w:p>
          <w:p w14:paraId="0B3FF69B" w14:textId="65F11C08" w:rsidR="00FA354A" w:rsidRPr="009738DB" w:rsidRDefault="00FA354A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Biomes</w:t>
            </w:r>
          </w:p>
          <w:p w14:paraId="020E7AFD" w14:textId="51E949E6" w:rsidR="00FA354A" w:rsidRPr="009738DB" w:rsidRDefault="00FA354A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Climates</w:t>
            </w:r>
          </w:p>
          <w:p w14:paraId="1B030FD2" w14:textId="39444F4D" w:rsidR="00FA354A" w:rsidRPr="009738DB" w:rsidRDefault="00FA354A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Recycling </w:t>
            </w:r>
          </w:p>
          <w:p w14:paraId="2FBD92B1" w14:textId="481ECD52" w:rsidR="00FA354A" w:rsidRPr="009738DB" w:rsidRDefault="00FA354A">
            <w:pPr>
              <w:rPr>
                <w:rFonts w:cstheme="minorHAnsi"/>
              </w:rPr>
            </w:pPr>
          </w:p>
        </w:tc>
        <w:tc>
          <w:tcPr>
            <w:tcW w:w="3105" w:type="dxa"/>
          </w:tcPr>
          <w:p w14:paraId="16B15AEF" w14:textId="4D071CCE" w:rsidR="00FA354A" w:rsidRPr="009738DB" w:rsidRDefault="00673CAF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The natural environment- </w:t>
            </w:r>
            <w:r w:rsidR="001B6024">
              <w:rPr>
                <w:rFonts w:cstheme="minorHAnsi"/>
              </w:rPr>
              <w:t xml:space="preserve">identify </w:t>
            </w:r>
            <w:r w:rsidRPr="009738DB">
              <w:rPr>
                <w:rFonts w:cstheme="minorHAnsi"/>
              </w:rPr>
              <w:t xml:space="preserve">materials are natural </w:t>
            </w:r>
            <w:r w:rsidR="001B6024">
              <w:rPr>
                <w:rFonts w:cstheme="minorHAnsi"/>
              </w:rPr>
              <w:t>or</w:t>
            </w:r>
            <w:r w:rsidRPr="009738DB">
              <w:rPr>
                <w:rFonts w:cstheme="minorHAnsi"/>
              </w:rPr>
              <w:t xml:space="preserve"> man- made</w:t>
            </w:r>
            <w:r w:rsidR="001B6024">
              <w:rPr>
                <w:rFonts w:cstheme="minorHAnsi"/>
              </w:rPr>
              <w:t>.</w:t>
            </w:r>
          </w:p>
        </w:tc>
        <w:tc>
          <w:tcPr>
            <w:tcW w:w="2612" w:type="dxa"/>
          </w:tcPr>
          <w:p w14:paraId="1BC64E2B" w14:textId="77777777" w:rsidR="001B6024" w:rsidRDefault="00673CAF">
            <w:pPr>
              <w:rPr>
                <w:rFonts w:cstheme="minorHAnsi"/>
              </w:rPr>
            </w:pPr>
            <w:r w:rsidRPr="001B6024">
              <w:rPr>
                <w:rFonts w:cstheme="minorHAnsi"/>
              </w:rPr>
              <w:t>The natural environment –</w:t>
            </w:r>
          </w:p>
          <w:p w14:paraId="345E56A1" w14:textId="77777777" w:rsidR="001B6024" w:rsidRDefault="001B6024">
            <w:pPr>
              <w:rPr>
                <w:rFonts w:cstheme="minorHAnsi"/>
              </w:rPr>
            </w:pPr>
          </w:p>
          <w:p w14:paraId="1B79DE04" w14:textId="222E31BC" w:rsidR="00FA354A" w:rsidRDefault="001B6024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The natural environment- </w:t>
            </w:r>
            <w:r>
              <w:rPr>
                <w:rFonts w:cstheme="minorHAnsi"/>
              </w:rPr>
              <w:t xml:space="preserve">identify </w:t>
            </w:r>
            <w:r w:rsidRPr="009738DB">
              <w:rPr>
                <w:rFonts w:cstheme="minorHAnsi"/>
              </w:rPr>
              <w:t xml:space="preserve">materials are natural </w:t>
            </w:r>
            <w:r>
              <w:rPr>
                <w:rFonts w:cstheme="minorHAnsi"/>
              </w:rPr>
              <w:t>or</w:t>
            </w:r>
            <w:r w:rsidRPr="009738DB">
              <w:rPr>
                <w:rFonts w:cstheme="minorHAnsi"/>
              </w:rPr>
              <w:t xml:space="preserve"> man- made</w:t>
            </w:r>
            <w:r>
              <w:rPr>
                <w:rFonts w:cstheme="minorHAnsi"/>
              </w:rPr>
              <w:t>.</w:t>
            </w:r>
            <w:r w:rsidR="00673CAF" w:rsidRPr="001B6024">
              <w:rPr>
                <w:rFonts w:cstheme="minorHAnsi"/>
              </w:rPr>
              <w:t xml:space="preserve"> </w:t>
            </w:r>
          </w:p>
          <w:p w14:paraId="168EDE60" w14:textId="77777777" w:rsidR="001B6024" w:rsidRDefault="001B6024">
            <w:pPr>
              <w:rPr>
                <w:rFonts w:cstheme="minorHAnsi"/>
              </w:rPr>
            </w:pPr>
          </w:p>
          <w:p w14:paraId="1B4C4814" w14:textId="77777777" w:rsidR="001B6024" w:rsidRDefault="001B6024">
            <w:pPr>
              <w:rPr>
                <w:rFonts w:cstheme="minorHAnsi"/>
              </w:rPr>
            </w:pPr>
            <w:r>
              <w:rPr>
                <w:rFonts w:cstheme="minorHAnsi"/>
              </w:rPr>
              <w:t>Know how to recycle</w:t>
            </w:r>
          </w:p>
          <w:p w14:paraId="2CFA3301" w14:textId="1017C878" w:rsidR="001B6024" w:rsidRPr="009738DB" w:rsidRDefault="001B602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Know that recycling is good for our earth </w:t>
            </w:r>
          </w:p>
        </w:tc>
        <w:tc>
          <w:tcPr>
            <w:tcW w:w="2612" w:type="dxa"/>
          </w:tcPr>
          <w:p w14:paraId="43C52EF2" w14:textId="77777777" w:rsidR="00673CAF" w:rsidRPr="009738DB" w:rsidRDefault="00673CAF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The natural environment</w:t>
            </w:r>
          </w:p>
          <w:p w14:paraId="2A109166" w14:textId="77777777" w:rsidR="00FA354A" w:rsidRPr="009738DB" w:rsidRDefault="00673CAF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Comparing hot to cold places, why are these the hottest and coldest places? What are the features of a hot and cold environment?</w:t>
            </w:r>
          </w:p>
          <w:p w14:paraId="10AAEB13" w14:textId="77777777" w:rsidR="00E41375" w:rsidRPr="009738DB" w:rsidRDefault="00E41375">
            <w:pPr>
              <w:rPr>
                <w:rFonts w:cstheme="minorHAnsi"/>
              </w:rPr>
            </w:pPr>
          </w:p>
          <w:p w14:paraId="7FAE9D60" w14:textId="77777777" w:rsidR="00E41375" w:rsidRPr="009738DB" w:rsidRDefault="00E41375" w:rsidP="00E41375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Use both maps and globes, identify the coldest places in the world –</w:t>
            </w:r>
          </w:p>
          <w:p w14:paraId="68D85C0A" w14:textId="77777777" w:rsidR="00E41375" w:rsidRPr="009738DB" w:rsidRDefault="00E41375" w:rsidP="00E41375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The North and South pole, related to their study of the Arctic. Make </w:t>
            </w:r>
          </w:p>
          <w:p w14:paraId="4F4FE8B0" w14:textId="77777777" w:rsidR="00E41375" w:rsidRPr="009738DB" w:rsidRDefault="00E41375" w:rsidP="00E41375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predictions about where the hottest places in the world are?</w:t>
            </w:r>
          </w:p>
          <w:p w14:paraId="479E87D8" w14:textId="77777777" w:rsidR="00E41375" w:rsidRPr="009738DB" w:rsidRDefault="00E41375" w:rsidP="00E41375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Children to identify the equator and locate the places on the Equator </w:t>
            </w:r>
          </w:p>
          <w:p w14:paraId="15837F56" w14:textId="27CE567E" w:rsidR="00E41375" w:rsidRPr="009738DB" w:rsidRDefault="00E41375" w:rsidP="00E41375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which are the hottest</w:t>
            </w:r>
          </w:p>
        </w:tc>
        <w:tc>
          <w:tcPr>
            <w:tcW w:w="2614" w:type="dxa"/>
          </w:tcPr>
          <w:p w14:paraId="70B8D524" w14:textId="62879EC5" w:rsidR="00FA354A" w:rsidRPr="009738DB" w:rsidRDefault="00673CAF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The natural environment – What is going on in our world? Mini study on the Water Cycle.</w:t>
            </w:r>
          </w:p>
        </w:tc>
        <w:tc>
          <w:tcPr>
            <w:tcW w:w="2628" w:type="dxa"/>
          </w:tcPr>
          <w:p w14:paraId="7DD5AA2E" w14:textId="286D8651" w:rsidR="00FA354A" w:rsidRPr="009738DB" w:rsidRDefault="00673CAF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The natural environment – What is going on in our world? What </w:t>
            </w:r>
            <w:proofErr w:type="gramStart"/>
            <w:r w:rsidRPr="009738DB">
              <w:rPr>
                <w:rFonts w:cstheme="minorHAnsi"/>
              </w:rPr>
              <w:t>are</w:t>
            </w:r>
            <w:proofErr w:type="gramEnd"/>
            <w:r w:rsidRPr="009738DB">
              <w:rPr>
                <w:rFonts w:cstheme="minorHAnsi"/>
              </w:rPr>
              <w:t xml:space="preserve"> the different features pf each biome? How are the biomes different? A study of the physical Geography of the 11 Amazon Rainforest. The Water Cycle and identify simple structure of a River – building on from Yr 3 knowledge in preparation for Yr 5 depth study Rivers - Identifying different types of </w:t>
            </w:r>
            <w:proofErr w:type="gramStart"/>
            <w:r w:rsidRPr="009738DB">
              <w:rPr>
                <w:rFonts w:cstheme="minorHAnsi"/>
              </w:rPr>
              <w:t>river</w:t>
            </w:r>
            <w:proofErr w:type="gramEnd"/>
            <w:r w:rsidRPr="009738DB">
              <w:rPr>
                <w:rFonts w:cstheme="minorHAnsi"/>
              </w:rPr>
              <w:t>, mini study. Introduction to Earthquakes</w:t>
            </w:r>
          </w:p>
        </w:tc>
        <w:tc>
          <w:tcPr>
            <w:tcW w:w="2613" w:type="dxa"/>
          </w:tcPr>
          <w:p w14:paraId="53B6C0A1" w14:textId="77777777" w:rsidR="00673CAF" w:rsidRPr="009738DB" w:rsidRDefault="00673CAF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The natural environment-</w:t>
            </w:r>
          </w:p>
          <w:p w14:paraId="5CAA05A0" w14:textId="77777777" w:rsidR="00673CAF" w:rsidRPr="009738DB" w:rsidRDefault="00673CAF">
            <w:pPr>
              <w:rPr>
                <w:rFonts w:cstheme="minorHAnsi"/>
              </w:rPr>
            </w:pPr>
          </w:p>
          <w:p w14:paraId="708C4F7A" w14:textId="77777777" w:rsidR="00673CAF" w:rsidRPr="009738DB" w:rsidRDefault="00673CAF">
            <w:pPr>
              <w:rPr>
                <w:rFonts w:cstheme="minorHAnsi"/>
              </w:rPr>
            </w:pPr>
          </w:p>
          <w:p w14:paraId="7FE1BE6E" w14:textId="77777777" w:rsidR="00673CAF" w:rsidRPr="009738DB" w:rsidRDefault="00673CAF">
            <w:pPr>
              <w:rPr>
                <w:rFonts w:cstheme="minorHAnsi"/>
              </w:rPr>
            </w:pPr>
          </w:p>
          <w:p w14:paraId="283F7C62" w14:textId="77777777" w:rsidR="00673CAF" w:rsidRPr="009738DB" w:rsidRDefault="00673CAF">
            <w:pPr>
              <w:rPr>
                <w:rFonts w:cstheme="minorHAnsi"/>
              </w:rPr>
            </w:pPr>
          </w:p>
          <w:p w14:paraId="057191E4" w14:textId="77777777" w:rsidR="00673CAF" w:rsidRPr="009738DB" w:rsidRDefault="00673CAF">
            <w:pPr>
              <w:rPr>
                <w:rFonts w:cstheme="minorHAnsi"/>
              </w:rPr>
            </w:pPr>
          </w:p>
          <w:p w14:paraId="3FAF4576" w14:textId="77777777" w:rsidR="00673CAF" w:rsidRPr="009738DB" w:rsidRDefault="00673CAF">
            <w:pPr>
              <w:rPr>
                <w:rFonts w:cstheme="minorHAnsi"/>
              </w:rPr>
            </w:pPr>
          </w:p>
          <w:p w14:paraId="5F9E7F2F" w14:textId="77777777" w:rsidR="00673CAF" w:rsidRPr="009738DB" w:rsidRDefault="00673CAF">
            <w:pPr>
              <w:rPr>
                <w:rFonts w:cstheme="minorHAnsi"/>
              </w:rPr>
            </w:pPr>
          </w:p>
          <w:p w14:paraId="3D4E2F7E" w14:textId="77777777" w:rsidR="00673CAF" w:rsidRPr="009738DB" w:rsidRDefault="00673CAF">
            <w:pPr>
              <w:rPr>
                <w:rFonts w:cstheme="minorHAnsi"/>
              </w:rPr>
            </w:pPr>
          </w:p>
          <w:p w14:paraId="08EE9A54" w14:textId="5E8206DD" w:rsidR="00FA354A" w:rsidRPr="009738DB" w:rsidRDefault="00673CAF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 Look at the features of a river- revisit from </w:t>
            </w:r>
            <w:proofErr w:type="gramStart"/>
            <w:r w:rsidRPr="009738DB">
              <w:rPr>
                <w:rFonts w:cstheme="minorHAnsi"/>
              </w:rPr>
              <w:t>Yr4, and</w:t>
            </w:r>
            <w:proofErr w:type="gramEnd"/>
            <w:r w:rsidRPr="009738DB">
              <w:rPr>
                <w:rFonts w:cstheme="minorHAnsi"/>
              </w:rPr>
              <w:t xml:space="preserve"> look at the language of the processes of a river. Look in depth at the water cycle- what is transpiration?</w:t>
            </w:r>
          </w:p>
        </w:tc>
        <w:tc>
          <w:tcPr>
            <w:tcW w:w="2615" w:type="dxa"/>
          </w:tcPr>
          <w:p w14:paraId="44A3467B" w14:textId="3CDBF5A7" w:rsidR="00FA354A" w:rsidRPr="009738DB" w:rsidRDefault="00673CAF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The natural environment – What is going on in our world – in depth study of climate change linked to water </w:t>
            </w:r>
            <w:proofErr w:type="spellStart"/>
            <w:r w:rsidRPr="009738DB">
              <w:rPr>
                <w:rFonts w:cstheme="minorHAnsi"/>
              </w:rPr>
              <w:t>eg.</w:t>
            </w:r>
            <w:proofErr w:type="spellEnd"/>
            <w:r w:rsidRPr="009738DB">
              <w:rPr>
                <w:rFonts w:cstheme="minorHAnsi"/>
              </w:rPr>
              <w:t xml:space="preserve"> melting ice caps, increased global temperatures- Antarctica. Mini study of an environmentalist </w:t>
            </w:r>
            <w:proofErr w:type="spellStart"/>
            <w:r w:rsidRPr="009738DB">
              <w:rPr>
                <w:rFonts w:cstheme="minorHAnsi"/>
              </w:rPr>
              <w:t>eg.</w:t>
            </w:r>
            <w:proofErr w:type="spellEnd"/>
            <w:r w:rsidRPr="009738DB">
              <w:rPr>
                <w:rFonts w:cstheme="minorHAnsi"/>
              </w:rPr>
              <w:t xml:space="preserve"> David Attenborough, Greta Thundberg.</w:t>
            </w:r>
          </w:p>
        </w:tc>
      </w:tr>
      <w:tr w:rsidR="00E41375" w14:paraId="35E64AD6" w14:textId="77777777" w:rsidTr="009738DB">
        <w:trPr>
          <w:gridBefore w:val="1"/>
          <w:wBefore w:w="113" w:type="dxa"/>
        </w:trPr>
        <w:tc>
          <w:tcPr>
            <w:tcW w:w="2122" w:type="dxa"/>
          </w:tcPr>
          <w:p w14:paraId="2D33D41A" w14:textId="13A3647A" w:rsidR="00E41375" w:rsidRPr="009738DB" w:rsidRDefault="00E41375" w:rsidP="00E41375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Weather </w:t>
            </w:r>
          </w:p>
          <w:p w14:paraId="35E62121" w14:textId="77777777" w:rsidR="00E41375" w:rsidRPr="009738DB" w:rsidRDefault="00E41375" w:rsidP="00E41375">
            <w:pPr>
              <w:rPr>
                <w:rFonts w:cstheme="minorHAnsi"/>
              </w:rPr>
            </w:pPr>
          </w:p>
          <w:p w14:paraId="6970DA1A" w14:textId="77777777" w:rsidR="00E41375" w:rsidRPr="009738DB" w:rsidRDefault="00E41375" w:rsidP="00E41375">
            <w:pPr>
              <w:rPr>
                <w:rFonts w:cstheme="minorHAnsi"/>
              </w:rPr>
            </w:pPr>
          </w:p>
          <w:p w14:paraId="31755CC1" w14:textId="77777777" w:rsidR="00E41375" w:rsidRPr="009738DB" w:rsidRDefault="00E41375" w:rsidP="00E41375">
            <w:pPr>
              <w:rPr>
                <w:rFonts w:cstheme="minorHAnsi"/>
              </w:rPr>
            </w:pPr>
          </w:p>
          <w:p w14:paraId="2B241194" w14:textId="6451B258" w:rsidR="00E41375" w:rsidRPr="009738DB" w:rsidRDefault="00E41375" w:rsidP="00E41375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Biomes</w:t>
            </w:r>
          </w:p>
          <w:p w14:paraId="21C3265F" w14:textId="77777777" w:rsidR="00E41375" w:rsidRPr="009738DB" w:rsidRDefault="00E41375" w:rsidP="00E41375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Climates</w:t>
            </w:r>
          </w:p>
          <w:p w14:paraId="56A3C88D" w14:textId="77777777" w:rsidR="00E41375" w:rsidRPr="009738DB" w:rsidRDefault="00E41375" w:rsidP="00E41375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Recycling </w:t>
            </w:r>
          </w:p>
          <w:p w14:paraId="6335A1AC" w14:textId="77777777" w:rsidR="00E41375" w:rsidRPr="009738DB" w:rsidRDefault="00E41375">
            <w:pPr>
              <w:rPr>
                <w:rFonts w:cstheme="minorHAnsi"/>
              </w:rPr>
            </w:pPr>
          </w:p>
        </w:tc>
        <w:tc>
          <w:tcPr>
            <w:tcW w:w="3105" w:type="dxa"/>
          </w:tcPr>
          <w:p w14:paraId="5C07E72B" w14:textId="77777777" w:rsidR="00E41375" w:rsidRPr="009738DB" w:rsidRDefault="00E41375" w:rsidP="00E41375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Weather and climate- What is the </w:t>
            </w:r>
          </w:p>
          <w:p w14:paraId="363C443F" w14:textId="77777777" w:rsidR="00E41375" w:rsidRPr="009738DB" w:rsidRDefault="00E41375" w:rsidP="00E41375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weather like here? Can we describe the </w:t>
            </w:r>
          </w:p>
          <w:p w14:paraId="1B882C50" w14:textId="411306BE" w:rsidR="00E41375" w:rsidRPr="009738DB" w:rsidRDefault="00E41375" w:rsidP="00E41375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weather?</w:t>
            </w:r>
          </w:p>
        </w:tc>
        <w:tc>
          <w:tcPr>
            <w:tcW w:w="2612" w:type="dxa"/>
          </w:tcPr>
          <w:p w14:paraId="525FCE54" w14:textId="77777777" w:rsidR="00E41375" w:rsidRPr="009738DB" w:rsidRDefault="00E41375" w:rsidP="00E41375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What is the </w:t>
            </w:r>
          </w:p>
          <w:p w14:paraId="407B4827" w14:textId="77777777" w:rsidR="00E41375" w:rsidRPr="009738DB" w:rsidRDefault="00E41375" w:rsidP="00E41375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weather like here? Does it change with </w:t>
            </w:r>
          </w:p>
          <w:p w14:paraId="548BDFA0" w14:textId="77777777" w:rsidR="00E41375" w:rsidRPr="009738DB" w:rsidRDefault="00E41375" w:rsidP="00E41375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the seasons? Do you think the weather is </w:t>
            </w:r>
          </w:p>
          <w:p w14:paraId="150EE6B4" w14:textId="77777777" w:rsidR="00E41375" w:rsidRPr="009738DB" w:rsidRDefault="00E41375" w:rsidP="00E41375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different in different parts of the world? </w:t>
            </w:r>
          </w:p>
          <w:p w14:paraId="77B5383E" w14:textId="77777777" w:rsidR="00E41375" w:rsidRPr="009738DB" w:rsidRDefault="00E41375" w:rsidP="00E41375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How does the weather change with the </w:t>
            </w:r>
          </w:p>
          <w:p w14:paraId="5218B0F5" w14:textId="7E3B8CD8" w:rsidR="00E41375" w:rsidRPr="009738DB" w:rsidRDefault="00E41375" w:rsidP="00E41375">
            <w:pPr>
              <w:rPr>
                <w:rFonts w:cstheme="minorHAnsi"/>
                <w:highlight w:val="yellow"/>
              </w:rPr>
            </w:pPr>
            <w:r w:rsidRPr="009738DB">
              <w:rPr>
                <w:rFonts w:cstheme="minorHAnsi"/>
              </w:rPr>
              <w:t>seasons?</w:t>
            </w:r>
          </w:p>
        </w:tc>
        <w:tc>
          <w:tcPr>
            <w:tcW w:w="2612" w:type="dxa"/>
          </w:tcPr>
          <w:p w14:paraId="1849942D" w14:textId="68A5B22D" w:rsidR="00E41375" w:rsidRPr="009738DB" w:rsidRDefault="00E41375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- What is the weather and climate like in these places? How is different from hot to cold environment?</w:t>
            </w:r>
          </w:p>
        </w:tc>
        <w:tc>
          <w:tcPr>
            <w:tcW w:w="2614" w:type="dxa"/>
          </w:tcPr>
          <w:p w14:paraId="448D84C8" w14:textId="00AD47B0" w:rsidR="00E41375" w:rsidRPr="009738DB" w:rsidRDefault="00E41375" w:rsidP="00E41375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 compare </w:t>
            </w:r>
          </w:p>
          <w:p w14:paraId="042BD52F" w14:textId="77777777" w:rsidR="00E41375" w:rsidRPr="009738DB" w:rsidRDefault="00E41375" w:rsidP="00E41375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different environmental </w:t>
            </w:r>
          </w:p>
          <w:p w14:paraId="2F7359B5" w14:textId="5D207681" w:rsidR="00E41375" w:rsidRPr="009738DB" w:rsidRDefault="00E41375" w:rsidP="00E41375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regions of Europe- how</w:t>
            </w:r>
            <w:r w:rsidR="009738DB">
              <w:rPr>
                <w:rFonts w:cstheme="minorHAnsi"/>
              </w:rPr>
              <w:t xml:space="preserve"> </w:t>
            </w:r>
            <w:r w:rsidRPr="009738DB">
              <w:rPr>
                <w:rFonts w:cstheme="minorHAnsi"/>
              </w:rPr>
              <w:t>are they different? Why do</w:t>
            </w:r>
            <w:r w:rsidR="009738DB">
              <w:rPr>
                <w:rFonts w:cstheme="minorHAnsi"/>
              </w:rPr>
              <w:t xml:space="preserve"> </w:t>
            </w:r>
            <w:proofErr w:type="gramStart"/>
            <w:r w:rsidRPr="009738DB">
              <w:rPr>
                <w:rFonts w:cstheme="minorHAnsi"/>
              </w:rPr>
              <w:t xml:space="preserve">you </w:t>
            </w:r>
            <w:r w:rsidR="009738DB">
              <w:rPr>
                <w:rFonts w:cstheme="minorHAnsi"/>
              </w:rPr>
              <w:t xml:space="preserve"> </w:t>
            </w:r>
            <w:r w:rsidRPr="009738DB">
              <w:rPr>
                <w:rFonts w:cstheme="minorHAnsi"/>
              </w:rPr>
              <w:t>think</w:t>
            </w:r>
            <w:proofErr w:type="gramEnd"/>
            <w:r w:rsidRPr="009738DB">
              <w:rPr>
                <w:rFonts w:cstheme="minorHAnsi"/>
              </w:rPr>
              <w:t xml:space="preserve"> this? Building on prior knowledge of Equator- to </w:t>
            </w:r>
          </w:p>
          <w:p w14:paraId="42490BD4" w14:textId="26ED21AE" w:rsidR="00E41375" w:rsidRPr="009738DB" w:rsidRDefault="00E41375" w:rsidP="00E41375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know that countries </w:t>
            </w:r>
            <w:proofErr w:type="gramStart"/>
            <w:r w:rsidRPr="009738DB">
              <w:rPr>
                <w:rFonts w:cstheme="minorHAnsi"/>
              </w:rPr>
              <w:t xml:space="preserve">around </w:t>
            </w:r>
            <w:r w:rsidR="009738DB">
              <w:rPr>
                <w:rFonts w:cstheme="minorHAnsi"/>
              </w:rPr>
              <w:t xml:space="preserve"> </w:t>
            </w:r>
            <w:r w:rsidRPr="009738DB">
              <w:rPr>
                <w:rFonts w:cstheme="minorHAnsi"/>
              </w:rPr>
              <w:t>the</w:t>
            </w:r>
            <w:proofErr w:type="gramEnd"/>
            <w:r w:rsidRPr="009738DB">
              <w:rPr>
                <w:rFonts w:cstheme="minorHAnsi"/>
              </w:rPr>
              <w:t xml:space="preserve"> equator have </w:t>
            </w:r>
            <w:proofErr w:type="gramStart"/>
            <w:r w:rsidRPr="009738DB">
              <w:rPr>
                <w:rFonts w:cstheme="minorHAnsi"/>
              </w:rPr>
              <w:t xml:space="preserve">the </w:t>
            </w:r>
            <w:r w:rsidR="009738DB">
              <w:rPr>
                <w:rFonts w:cstheme="minorHAnsi"/>
              </w:rPr>
              <w:t xml:space="preserve"> </w:t>
            </w:r>
            <w:r w:rsidRPr="009738DB">
              <w:rPr>
                <w:rFonts w:cstheme="minorHAnsi"/>
              </w:rPr>
              <w:t>warmest</w:t>
            </w:r>
            <w:proofErr w:type="gramEnd"/>
            <w:r w:rsidRPr="009738DB">
              <w:rPr>
                <w:rFonts w:cstheme="minorHAnsi"/>
              </w:rPr>
              <w:t xml:space="preserve"> </w:t>
            </w:r>
            <w:r w:rsidR="009738DB" w:rsidRPr="009738DB">
              <w:rPr>
                <w:rFonts w:cstheme="minorHAnsi"/>
              </w:rPr>
              <w:t>climates Introducing</w:t>
            </w:r>
            <w:r w:rsidRPr="009738DB">
              <w:rPr>
                <w:rFonts w:cstheme="minorHAnsi"/>
              </w:rPr>
              <w:t xml:space="preserve"> the Tropic of </w:t>
            </w:r>
          </w:p>
          <w:p w14:paraId="0757928B" w14:textId="77777777" w:rsidR="00E41375" w:rsidRPr="009738DB" w:rsidRDefault="00E41375" w:rsidP="00E41375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Cancer and Tropic of </w:t>
            </w:r>
          </w:p>
          <w:p w14:paraId="459D9FC2" w14:textId="77777777" w:rsidR="00E41375" w:rsidRPr="009738DB" w:rsidRDefault="00E41375" w:rsidP="00E41375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Capricorn- what is the climate </w:t>
            </w:r>
          </w:p>
          <w:p w14:paraId="4B06B755" w14:textId="77777777" w:rsidR="00E41375" w:rsidRPr="009738DB" w:rsidRDefault="00E41375" w:rsidP="00E41375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like in countries between </w:t>
            </w:r>
          </w:p>
          <w:p w14:paraId="59C64EC6" w14:textId="5BB41A42" w:rsidR="00E41375" w:rsidRPr="009738DB" w:rsidRDefault="00E41375" w:rsidP="00E41375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lastRenderedPageBreak/>
              <w:t>these</w:t>
            </w:r>
          </w:p>
        </w:tc>
        <w:tc>
          <w:tcPr>
            <w:tcW w:w="2628" w:type="dxa"/>
          </w:tcPr>
          <w:p w14:paraId="31534DE6" w14:textId="77777777" w:rsidR="00E41375" w:rsidRPr="009738DB" w:rsidRDefault="00E41375" w:rsidP="00E41375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lastRenderedPageBreak/>
              <w:t xml:space="preserve">What is the weather </w:t>
            </w:r>
          </w:p>
          <w:p w14:paraId="63E04A51" w14:textId="77777777" w:rsidR="00E41375" w:rsidRPr="009738DB" w:rsidRDefault="00E41375" w:rsidP="00E41375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like here? Does the weather and climate </w:t>
            </w:r>
          </w:p>
          <w:p w14:paraId="2E8FF67E" w14:textId="77777777" w:rsidR="00E41375" w:rsidRPr="009738DB" w:rsidRDefault="00E41375" w:rsidP="00E41375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change in the Northern and Southern </w:t>
            </w:r>
          </w:p>
          <w:p w14:paraId="63F01D48" w14:textId="4D3A8C29" w:rsidR="00E41375" w:rsidRPr="009738DB" w:rsidRDefault="00E41375" w:rsidP="00E41375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hemisphere? What is a climate zone?</w:t>
            </w:r>
            <w:r w:rsidR="00320BF4">
              <w:rPr>
                <w:rFonts w:cstheme="minorHAnsi"/>
              </w:rPr>
              <w:t xml:space="preserve"> Know</w:t>
            </w:r>
            <w:r w:rsidRPr="009738DB">
              <w:rPr>
                <w:rFonts w:cstheme="minorHAnsi"/>
              </w:rPr>
              <w:t xml:space="preserve"> </w:t>
            </w:r>
            <w:r w:rsidR="00320BF4">
              <w:rPr>
                <w:rFonts w:cstheme="minorHAnsi"/>
              </w:rPr>
              <w:t>w</w:t>
            </w:r>
            <w:r w:rsidRPr="009738DB">
              <w:rPr>
                <w:rFonts w:cstheme="minorHAnsi"/>
              </w:rPr>
              <w:t xml:space="preserve">hat </w:t>
            </w:r>
          </w:p>
          <w:p w14:paraId="0DA04760" w14:textId="1339AE6B" w:rsidR="00E41375" w:rsidRPr="009738DB" w:rsidRDefault="00E41375" w:rsidP="00E41375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are the characteristics of each climate zone</w:t>
            </w:r>
            <w:r w:rsidR="00320BF4">
              <w:rPr>
                <w:rFonts w:cstheme="minorHAnsi"/>
              </w:rPr>
              <w:t>.</w:t>
            </w:r>
            <w:r w:rsidRPr="009738DB">
              <w:rPr>
                <w:rFonts w:cstheme="minorHAnsi"/>
              </w:rPr>
              <w:t xml:space="preserve"> </w:t>
            </w:r>
          </w:p>
          <w:p w14:paraId="1B2C9360" w14:textId="77777777" w:rsidR="00320BF4" w:rsidRDefault="00320BF4" w:rsidP="00E41375">
            <w:pPr>
              <w:rPr>
                <w:rFonts w:cstheme="minorHAnsi"/>
              </w:rPr>
            </w:pPr>
            <w:r>
              <w:rPr>
                <w:rFonts w:cstheme="minorHAnsi"/>
              </w:rPr>
              <w:t>Know w</w:t>
            </w:r>
            <w:r w:rsidR="00E41375" w:rsidRPr="009738DB">
              <w:rPr>
                <w:rFonts w:cstheme="minorHAnsi"/>
              </w:rPr>
              <w:t xml:space="preserve">hich climate zone </w:t>
            </w:r>
            <w:r>
              <w:rPr>
                <w:rFonts w:cstheme="minorHAnsi"/>
              </w:rPr>
              <w:t>we live in.</w:t>
            </w:r>
          </w:p>
          <w:p w14:paraId="58DED6C9" w14:textId="5851930B" w:rsidR="00E41375" w:rsidRPr="009738DB" w:rsidRDefault="00320BF4" w:rsidP="00E41375">
            <w:pPr>
              <w:rPr>
                <w:rFonts w:cstheme="minorHAnsi"/>
              </w:rPr>
            </w:pPr>
            <w:r>
              <w:rPr>
                <w:rFonts w:cstheme="minorHAnsi"/>
              </w:rPr>
              <w:t>Know</w:t>
            </w:r>
            <w:r w:rsidR="00E41375" w:rsidRPr="009738D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h</w:t>
            </w:r>
            <w:r w:rsidR="00E41375" w:rsidRPr="009738DB">
              <w:rPr>
                <w:rFonts w:cstheme="minorHAnsi"/>
              </w:rPr>
              <w:t xml:space="preserve">ow </w:t>
            </w:r>
            <w:proofErr w:type="gramStart"/>
            <w:r w:rsidR="00E41375" w:rsidRPr="009738DB">
              <w:rPr>
                <w:rFonts w:cstheme="minorHAnsi"/>
              </w:rPr>
              <w:t>is this</w:t>
            </w:r>
            <w:proofErr w:type="gramEnd"/>
            <w:r w:rsidR="00E41375" w:rsidRPr="009738DB">
              <w:rPr>
                <w:rFonts w:cstheme="minorHAnsi"/>
              </w:rPr>
              <w:t xml:space="preserve"> </w:t>
            </w:r>
          </w:p>
          <w:p w14:paraId="77E2BD99" w14:textId="610199C5" w:rsidR="00E41375" w:rsidRPr="009738DB" w:rsidRDefault="00E41375" w:rsidP="00E41375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different to our area of study? </w:t>
            </w:r>
            <w:r w:rsidR="00320BF4">
              <w:rPr>
                <w:rFonts w:cstheme="minorHAnsi"/>
              </w:rPr>
              <w:t>Explore whether the climate is changing</w:t>
            </w:r>
          </w:p>
          <w:p w14:paraId="27C8E643" w14:textId="7B6B4419" w:rsidR="00E41375" w:rsidRPr="009738DB" w:rsidRDefault="00E41375" w:rsidP="00E41375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lastRenderedPageBreak/>
              <w:t>Links to climate change</w:t>
            </w:r>
          </w:p>
        </w:tc>
        <w:tc>
          <w:tcPr>
            <w:tcW w:w="2613" w:type="dxa"/>
          </w:tcPr>
          <w:p w14:paraId="5593FC58" w14:textId="22295A2E" w:rsidR="00E41375" w:rsidRPr="009738DB" w:rsidRDefault="00E41375" w:rsidP="00E41375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lastRenderedPageBreak/>
              <w:t xml:space="preserve">Draw conclusions on the </w:t>
            </w:r>
          </w:p>
          <w:p w14:paraId="2944986F" w14:textId="77777777" w:rsidR="00E41375" w:rsidRPr="009738DB" w:rsidRDefault="00E41375" w:rsidP="00E41375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weather and climate of a </w:t>
            </w:r>
          </w:p>
          <w:p w14:paraId="43597993" w14:textId="416F23C8" w:rsidR="00E41375" w:rsidRPr="009738DB" w:rsidRDefault="00E41375" w:rsidP="00E41375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country based on its location- is it near the Equator and within </w:t>
            </w:r>
          </w:p>
          <w:p w14:paraId="4DF4FB3B" w14:textId="77777777" w:rsidR="00E41375" w:rsidRDefault="00E41375" w:rsidP="00E41375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the Tropics?</w:t>
            </w:r>
          </w:p>
          <w:p w14:paraId="0031C2C3" w14:textId="77777777" w:rsidR="00320BF4" w:rsidRDefault="00320BF4" w:rsidP="00E41375">
            <w:pPr>
              <w:rPr>
                <w:rFonts w:cstheme="minorHAnsi"/>
              </w:rPr>
            </w:pPr>
          </w:p>
          <w:p w14:paraId="61365422" w14:textId="3754095B" w:rsidR="00320BF4" w:rsidRPr="009738DB" w:rsidRDefault="00320BF4" w:rsidP="00E41375">
            <w:pPr>
              <w:rPr>
                <w:rFonts w:cstheme="minorHAnsi"/>
              </w:rPr>
            </w:pPr>
            <w:r>
              <w:rPr>
                <w:rFonts w:cstheme="minorHAnsi"/>
              </w:rPr>
              <w:t>Describe biomes and climates in different locations</w:t>
            </w:r>
          </w:p>
        </w:tc>
        <w:tc>
          <w:tcPr>
            <w:tcW w:w="2615" w:type="dxa"/>
          </w:tcPr>
          <w:p w14:paraId="1A225792" w14:textId="3FC7E4C3" w:rsidR="00E41375" w:rsidRPr="009738DB" w:rsidRDefault="00E41375" w:rsidP="00E41375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Use my knowledge </w:t>
            </w:r>
          </w:p>
          <w:p w14:paraId="32864878" w14:textId="77777777" w:rsidR="00E41375" w:rsidRPr="009738DB" w:rsidRDefault="00E41375" w:rsidP="00E41375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of location within the </w:t>
            </w:r>
          </w:p>
          <w:p w14:paraId="6496E18F" w14:textId="77777777" w:rsidR="00E41375" w:rsidRPr="009738DB" w:rsidRDefault="00E41375" w:rsidP="00E41375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hemispheres and </w:t>
            </w:r>
          </w:p>
          <w:p w14:paraId="0B580D1C" w14:textId="77777777" w:rsidR="00E41375" w:rsidRPr="009738DB" w:rsidRDefault="00E41375" w:rsidP="00E41375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proximity to the equator</w:t>
            </w:r>
          </w:p>
          <w:p w14:paraId="4BFB9CB3" w14:textId="77777777" w:rsidR="00E41375" w:rsidRPr="009738DB" w:rsidRDefault="00E41375" w:rsidP="00E41375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to inform my deductions </w:t>
            </w:r>
          </w:p>
          <w:p w14:paraId="0EB75B58" w14:textId="77777777" w:rsidR="00E41375" w:rsidRPr="009738DB" w:rsidRDefault="00E41375" w:rsidP="00E41375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about the climate of the </w:t>
            </w:r>
          </w:p>
          <w:p w14:paraId="2B37EA0E" w14:textId="5FBC7F3A" w:rsidR="00E41375" w:rsidRPr="009738DB" w:rsidRDefault="00E41375" w:rsidP="00E41375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place of study</w:t>
            </w:r>
          </w:p>
          <w:p w14:paraId="1B1ADF93" w14:textId="77777777" w:rsidR="00E41375" w:rsidRPr="009738DB" w:rsidRDefault="00E41375" w:rsidP="00E41375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What is extreme </w:t>
            </w:r>
          </w:p>
          <w:p w14:paraId="70FFBEA0" w14:textId="77777777" w:rsidR="00E41375" w:rsidRPr="009738DB" w:rsidRDefault="00E41375" w:rsidP="00E41375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weather? Look at </w:t>
            </w:r>
          </w:p>
          <w:p w14:paraId="3C6EE271" w14:textId="6878B565" w:rsidR="00E41375" w:rsidRPr="009738DB" w:rsidRDefault="00E41375" w:rsidP="00E41375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different examples</w:t>
            </w:r>
          </w:p>
          <w:p w14:paraId="04F1DB07" w14:textId="77777777" w:rsidR="00E41375" w:rsidRPr="009738DB" w:rsidRDefault="00E41375" w:rsidP="00E41375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linking to study of natural </w:t>
            </w:r>
          </w:p>
          <w:p w14:paraId="7C46743D" w14:textId="4D6C4414" w:rsidR="00E41375" w:rsidRPr="009738DB" w:rsidRDefault="00E41375" w:rsidP="00E41375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>disasters</w:t>
            </w:r>
          </w:p>
        </w:tc>
      </w:tr>
      <w:tr w:rsidR="00E41375" w14:paraId="7A739C25" w14:textId="77777777" w:rsidTr="009738DB">
        <w:trPr>
          <w:gridBefore w:val="1"/>
          <w:wBefore w:w="113" w:type="dxa"/>
        </w:trPr>
        <w:tc>
          <w:tcPr>
            <w:tcW w:w="2122" w:type="dxa"/>
          </w:tcPr>
          <w:p w14:paraId="19D26671" w14:textId="77777777" w:rsidR="00E41375" w:rsidRPr="009738DB" w:rsidRDefault="00E41375" w:rsidP="00E41375">
            <w:pPr>
              <w:rPr>
                <w:rFonts w:cstheme="minorHAnsi"/>
              </w:rPr>
            </w:pPr>
            <w:r w:rsidRPr="009738DB">
              <w:rPr>
                <w:rFonts w:cstheme="minorHAnsi"/>
              </w:rPr>
              <w:t xml:space="preserve">Settlements </w:t>
            </w:r>
          </w:p>
          <w:p w14:paraId="37B0ADE8" w14:textId="77777777" w:rsidR="00E41375" w:rsidRPr="009738DB" w:rsidRDefault="00E41375" w:rsidP="00E41375">
            <w:pPr>
              <w:rPr>
                <w:rFonts w:cstheme="minorHAnsi"/>
              </w:rPr>
            </w:pPr>
          </w:p>
          <w:p w14:paraId="08D21A45" w14:textId="77777777" w:rsidR="00E41375" w:rsidRPr="009738DB" w:rsidRDefault="00E41375" w:rsidP="00E41375">
            <w:pPr>
              <w:rPr>
                <w:rFonts w:cstheme="minorHAnsi"/>
              </w:rPr>
            </w:pPr>
          </w:p>
        </w:tc>
        <w:tc>
          <w:tcPr>
            <w:tcW w:w="3105" w:type="dxa"/>
          </w:tcPr>
          <w:p w14:paraId="2EE9D6AB" w14:textId="6173792B" w:rsidR="009738DB" w:rsidRDefault="009738DB" w:rsidP="00E41375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We live in Telford </w:t>
            </w:r>
          </w:p>
          <w:p w14:paraId="5E0A4972" w14:textId="77777777" w:rsidR="009738DB" w:rsidRDefault="009738DB" w:rsidP="00E41375">
            <w:pPr>
              <w:rPr>
                <w:rFonts w:cstheme="minorHAnsi"/>
                <w:noProof/>
              </w:rPr>
            </w:pPr>
          </w:p>
          <w:p w14:paraId="4CB62448" w14:textId="77777777" w:rsidR="009738DB" w:rsidRDefault="009738DB" w:rsidP="00E41375">
            <w:pPr>
              <w:rPr>
                <w:rFonts w:cstheme="minorHAnsi"/>
                <w:noProof/>
              </w:rPr>
            </w:pPr>
          </w:p>
          <w:p w14:paraId="4F235C46" w14:textId="77777777" w:rsidR="009738DB" w:rsidRDefault="009738DB" w:rsidP="00E41375">
            <w:pPr>
              <w:rPr>
                <w:rFonts w:cstheme="minorHAnsi"/>
                <w:noProof/>
              </w:rPr>
            </w:pPr>
          </w:p>
          <w:p w14:paraId="100C613F" w14:textId="5BDD2D65" w:rsidR="00E41375" w:rsidRPr="009738DB" w:rsidRDefault="00E41375" w:rsidP="00E41375">
            <w:pPr>
              <w:rPr>
                <w:rFonts w:cstheme="minorHAnsi"/>
                <w:noProof/>
              </w:rPr>
            </w:pPr>
            <w:r w:rsidRPr="009738DB">
              <w:rPr>
                <w:rFonts w:cstheme="minorHAnsi"/>
                <w:noProof/>
              </w:rPr>
              <w:t xml:space="preserve">What is it like to live in Telford? </w:t>
            </w:r>
          </w:p>
          <w:p w14:paraId="45FB57B2" w14:textId="77777777" w:rsidR="00E41375" w:rsidRPr="009738DB" w:rsidRDefault="00E41375" w:rsidP="00E41375">
            <w:pPr>
              <w:rPr>
                <w:rFonts w:cstheme="minorHAnsi"/>
                <w:noProof/>
              </w:rPr>
            </w:pPr>
            <w:r w:rsidRPr="009738DB">
              <w:rPr>
                <w:rFonts w:cstheme="minorHAnsi"/>
                <w:noProof/>
              </w:rPr>
              <w:t xml:space="preserve">where do you live? Is it a </w:t>
            </w:r>
          </w:p>
          <w:p w14:paraId="56602F24" w14:textId="77777777" w:rsidR="00E41375" w:rsidRPr="009738DB" w:rsidRDefault="00E41375" w:rsidP="00E41375">
            <w:pPr>
              <w:rPr>
                <w:rFonts w:cstheme="minorHAnsi"/>
                <w:noProof/>
              </w:rPr>
            </w:pPr>
            <w:r w:rsidRPr="009738DB">
              <w:rPr>
                <w:rFonts w:cstheme="minorHAnsi"/>
                <w:noProof/>
              </w:rPr>
              <w:t xml:space="preserve">house, bungalow etc? What materials is </w:t>
            </w:r>
          </w:p>
          <w:p w14:paraId="42FD4BFF" w14:textId="77777777" w:rsidR="00E41375" w:rsidRPr="009738DB" w:rsidRDefault="00E41375" w:rsidP="00E41375">
            <w:pPr>
              <w:rPr>
                <w:rFonts w:cstheme="minorHAnsi"/>
                <w:noProof/>
              </w:rPr>
            </w:pPr>
            <w:r w:rsidRPr="009738DB">
              <w:rPr>
                <w:rFonts w:cstheme="minorHAnsi"/>
                <w:noProof/>
              </w:rPr>
              <w:t xml:space="preserve">your house made from? What are the </w:t>
            </w:r>
          </w:p>
          <w:p w14:paraId="7F4687B4" w14:textId="0A596043" w:rsidR="00E41375" w:rsidRPr="009738DB" w:rsidRDefault="00E41375" w:rsidP="00E41375">
            <w:pPr>
              <w:rPr>
                <w:rFonts w:cstheme="minorHAnsi"/>
              </w:rPr>
            </w:pPr>
            <w:r w:rsidRPr="009738DB">
              <w:rPr>
                <w:rFonts w:cstheme="minorHAnsi"/>
                <w:noProof/>
              </w:rPr>
              <w:t>surroundings of your house like?</w:t>
            </w:r>
          </w:p>
        </w:tc>
        <w:tc>
          <w:tcPr>
            <w:tcW w:w="2612" w:type="dxa"/>
          </w:tcPr>
          <w:p w14:paraId="21CEB006" w14:textId="77777777" w:rsidR="00E41375" w:rsidRPr="009738DB" w:rsidRDefault="00E41375" w:rsidP="00E41375">
            <w:pPr>
              <w:rPr>
                <w:rFonts w:cstheme="minorHAnsi"/>
                <w:noProof/>
              </w:rPr>
            </w:pPr>
            <w:r w:rsidRPr="009738DB">
              <w:rPr>
                <w:rFonts w:cstheme="minorHAnsi"/>
                <w:noProof/>
              </w:rPr>
              <w:t>Local walk-</w:t>
            </w:r>
          </w:p>
          <w:p w14:paraId="1143AD2D" w14:textId="77777777" w:rsidR="00E41375" w:rsidRPr="009738DB" w:rsidRDefault="00E41375" w:rsidP="00E41375">
            <w:pPr>
              <w:rPr>
                <w:rFonts w:cstheme="minorHAnsi"/>
                <w:noProof/>
              </w:rPr>
            </w:pPr>
          </w:p>
          <w:p w14:paraId="4FD0FEE6" w14:textId="77777777" w:rsidR="00E41375" w:rsidRPr="009738DB" w:rsidRDefault="00E41375" w:rsidP="00E41375">
            <w:pPr>
              <w:rPr>
                <w:rFonts w:cstheme="minorHAnsi"/>
                <w:highlight w:val="yellow"/>
              </w:rPr>
            </w:pPr>
          </w:p>
        </w:tc>
        <w:tc>
          <w:tcPr>
            <w:tcW w:w="2612" w:type="dxa"/>
          </w:tcPr>
          <w:p w14:paraId="6C574666" w14:textId="77777777" w:rsidR="00E41375" w:rsidRPr="009738DB" w:rsidRDefault="00E41375" w:rsidP="00E41375">
            <w:pPr>
              <w:rPr>
                <w:rFonts w:cstheme="minorHAnsi"/>
                <w:noProof/>
              </w:rPr>
            </w:pPr>
            <w:r w:rsidRPr="009738DB">
              <w:rPr>
                <w:rFonts w:cstheme="minorHAnsi"/>
                <w:noProof/>
              </w:rPr>
              <w:t xml:space="preserve">Settlement – what is like to </w:t>
            </w:r>
          </w:p>
          <w:p w14:paraId="6B34B9F4" w14:textId="77777777" w:rsidR="00E41375" w:rsidRPr="009738DB" w:rsidRDefault="00E41375" w:rsidP="00E41375">
            <w:pPr>
              <w:rPr>
                <w:rFonts w:cstheme="minorHAnsi"/>
                <w:noProof/>
              </w:rPr>
            </w:pPr>
            <w:r w:rsidRPr="009738DB">
              <w:rPr>
                <w:rFonts w:cstheme="minorHAnsi"/>
                <w:noProof/>
              </w:rPr>
              <w:t xml:space="preserve">live here? London (linked to </w:t>
            </w:r>
          </w:p>
          <w:p w14:paraId="60CEAC11" w14:textId="77777777" w:rsidR="00E41375" w:rsidRPr="009738DB" w:rsidRDefault="00E41375" w:rsidP="00E41375">
            <w:pPr>
              <w:rPr>
                <w:rFonts w:cstheme="minorHAnsi"/>
                <w:noProof/>
              </w:rPr>
            </w:pPr>
            <w:r w:rsidRPr="009738DB">
              <w:rPr>
                <w:rFonts w:cstheme="minorHAnsi"/>
                <w:noProof/>
              </w:rPr>
              <w:t xml:space="preserve">the River Thames) and </w:t>
            </w:r>
          </w:p>
          <w:p w14:paraId="73ABEDB3" w14:textId="77777777" w:rsidR="00E41375" w:rsidRPr="009738DB" w:rsidRDefault="00E41375" w:rsidP="00E41375">
            <w:pPr>
              <w:rPr>
                <w:rFonts w:cstheme="minorHAnsi"/>
                <w:noProof/>
              </w:rPr>
            </w:pPr>
            <w:r w:rsidRPr="009738DB">
              <w:rPr>
                <w:rFonts w:cstheme="minorHAnsi"/>
                <w:noProof/>
              </w:rPr>
              <w:t xml:space="preserve">contrast to indigenous </w:t>
            </w:r>
          </w:p>
          <w:p w14:paraId="25CAF0F4" w14:textId="77777777" w:rsidR="00E41375" w:rsidRPr="009738DB" w:rsidRDefault="00E41375" w:rsidP="00E41375">
            <w:pPr>
              <w:rPr>
                <w:rFonts w:cstheme="minorHAnsi"/>
                <w:noProof/>
              </w:rPr>
            </w:pPr>
            <w:r w:rsidRPr="009738DB">
              <w:rPr>
                <w:rFonts w:cstheme="minorHAnsi"/>
                <w:noProof/>
              </w:rPr>
              <w:t xml:space="preserve">people of The North Pole </w:t>
            </w:r>
          </w:p>
          <w:p w14:paraId="758A7D1B" w14:textId="77777777" w:rsidR="00E41375" w:rsidRPr="009738DB" w:rsidRDefault="00E41375" w:rsidP="00E41375">
            <w:pPr>
              <w:rPr>
                <w:rFonts w:cstheme="minorHAnsi"/>
                <w:noProof/>
              </w:rPr>
            </w:pPr>
            <w:r w:rsidRPr="009738DB">
              <w:rPr>
                <w:rFonts w:cstheme="minorHAnsi"/>
                <w:noProof/>
              </w:rPr>
              <w:t>5</w:t>
            </w:r>
          </w:p>
          <w:p w14:paraId="5CEE650D" w14:textId="77777777" w:rsidR="00E41375" w:rsidRPr="009738DB" w:rsidRDefault="00E41375" w:rsidP="00E41375">
            <w:pPr>
              <w:rPr>
                <w:rFonts w:cstheme="minorHAnsi"/>
                <w:noProof/>
              </w:rPr>
            </w:pPr>
            <w:r w:rsidRPr="009738DB">
              <w:rPr>
                <w:rFonts w:cstheme="minorHAnsi"/>
                <w:noProof/>
              </w:rPr>
              <w:t xml:space="preserve">with a simple comparison </w:t>
            </w:r>
          </w:p>
          <w:p w14:paraId="40A78175" w14:textId="77777777" w:rsidR="00E41375" w:rsidRPr="009738DB" w:rsidRDefault="00E41375" w:rsidP="00E41375">
            <w:pPr>
              <w:rPr>
                <w:rFonts w:cstheme="minorHAnsi"/>
                <w:noProof/>
              </w:rPr>
            </w:pPr>
            <w:r w:rsidRPr="009738DB">
              <w:rPr>
                <w:rFonts w:cstheme="minorHAnsi"/>
                <w:noProof/>
              </w:rPr>
              <w:t xml:space="preserve">around water/living near </w:t>
            </w:r>
          </w:p>
          <w:p w14:paraId="1FCF96CC" w14:textId="751E4842" w:rsidR="00E41375" w:rsidRPr="009738DB" w:rsidRDefault="00E41375" w:rsidP="00E41375">
            <w:pPr>
              <w:rPr>
                <w:rFonts w:cstheme="minorHAnsi"/>
              </w:rPr>
            </w:pPr>
            <w:r w:rsidRPr="009738DB">
              <w:rPr>
                <w:rFonts w:cstheme="minorHAnsi"/>
                <w:noProof/>
              </w:rPr>
              <w:t>water.</w:t>
            </w:r>
          </w:p>
        </w:tc>
        <w:tc>
          <w:tcPr>
            <w:tcW w:w="2614" w:type="dxa"/>
          </w:tcPr>
          <w:p w14:paraId="25C6F541" w14:textId="77777777" w:rsidR="00E41375" w:rsidRPr="009738DB" w:rsidRDefault="00E41375" w:rsidP="00E41375">
            <w:pPr>
              <w:rPr>
                <w:rFonts w:cstheme="minorHAnsi"/>
                <w:noProof/>
              </w:rPr>
            </w:pPr>
            <w:r w:rsidRPr="009738DB">
              <w:rPr>
                <w:rFonts w:cstheme="minorHAnsi"/>
                <w:noProof/>
              </w:rPr>
              <w:t xml:space="preserve">Focus on </w:t>
            </w:r>
          </w:p>
          <w:p w14:paraId="5CBB7A08" w14:textId="77777777" w:rsidR="00E41375" w:rsidRPr="009738DB" w:rsidRDefault="00E41375" w:rsidP="00E41375">
            <w:pPr>
              <w:rPr>
                <w:rFonts w:cstheme="minorHAnsi"/>
                <w:noProof/>
              </w:rPr>
            </w:pPr>
            <w:r w:rsidRPr="009738DB">
              <w:rPr>
                <w:rFonts w:cstheme="minorHAnsi"/>
                <w:noProof/>
              </w:rPr>
              <w:t xml:space="preserve">historical and current </w:t>
            </w:r>
          </w:p>
          <w:p w14:paraId="1F456052" w14:textId="77777777" w:rsidR="00E41375" w:rsidRPr="009738DB" w:rsidRDefault="00E41375" w:rsidP="00E41375">
            <w:pPr>
              <w:rPr>
                <w:rFonts w:cstheme="minorHAnsi"/>
                <w:noProof/>
              </w:rPr>
            </w:pPr>
            <w:r w:rsidRPr="009738DB">
              <w:rPr>
                <w:rFonts w:cstheme="minorHAnsi"/>
                <w:noProof/>
              </w:rPr>
              <w:t xml:space="preserve">settlements around </w:t>
            </w:r>
          </w:p>
          <w:p w14:paraId="438CF458" w14:textId="77777777" w:rsidR="00E41375" w:rsidRPr="009738DB" w:rsidRDefault="00E41375" w:rsidP="00E41375">
            <w:pPr>
              <w:rPr>
                <w:rFonts w:cstheme="minorHAnsi"/>
                <w:noProof/>
              </w:rPr>
            </w:pPr>
            <w:r w:rsidRPr="009738DB">
              <w:rPr>
                <w:rFonts w:cstheme="minorHAnsi"/>
                <w:noProof/>
              </w:rPr>
              <w:t xml:space="preserve">Volcanoes. Look at </w:t>
            </w:r>
          </w:p>
          <w:p w14:paraId="1186A38C" w14:textId="77777777" w:rsidR="00E41375" w:rsidRPr="009738DB" w:rsidRDefault="00E41375" w:rsidP="00E41375">
            <w:pPr>
              <w:rPr>
                <w:rFonts w:cstheme="minorHAnsi"/>
                <w:noProof/>
              </w:rPr>
            </w:pPr>
            <w:r w:rsidRPr="009738DB">
              <w:rPr>
                <w:rFonts w:cstheme="minorHAnsi"/>
                <w:noProof/>
              </w:rPr>
              <w:t xml:space="preserve">settlements, particularly in </w:t>
            </w:r>
          </w:p>
          <w:p w14:paraId="753CE196" w14:textId="77777777" w:rsidR="00E41375" w:rsidRPr="009738DB" w:rsidRDefault="00E41375" w:rsidP="00E41375">
            <w:pPr>
              <w:rPr>
                <w:rFonts w:cstheme="minorHAnsi"/>
                <w:noProof/>
              </w:rPr>
            </w:pPr>
            <w:r w:rsidRPr="009738DB">
              <w:rPr>
                <w:rFonts w:cstheme="minorHAnsi"/>
                <w:noProof/>
              </w:rPr>
              <w:t>relation to the volcanoes –</w:t>
            </w:r>
          </w:p>
          <w:p w14:paraId="3BA72C62" w14:textId="77777777" w:rsidR="00E41375" w:rsidRPr="009738DB" w:rsidRDefault="00E41375" w:rsidP="00E41375">
            <w:pPr>
              <w:rPr>
                <w:rFonts w:cstheme="minorHAnsi"/>
                <w:noProof/>
              </w:rPr>
            </w:pPr>
            <w:r w:rsidRPr="009738DB">
              <w:rPr>
                <w:rFonts w:cstheme="minorHAnsi"/>
                <w:noProof/>
              </w:rPr>
              <w:t xml:space="preserve">what conclusions can be </w:t>
            </w:r>
          </w:p>
          <w:p w14:paraId="79D8D065" w14:textId="175E6CDE" w:rsidR="00E41375" w:rsidRPr="009738DB" w:rsidRDefault="00E41375" w:rsidP="00E41375">
            <w:pPr>
              <w:rPr>
                <w:rFonts w:cstheme="minorHAnsi"/>
              </w:rPr>
            </w:pPr>
            <w:r w:rsidRPr="009738DB">
              <w:rPr>
                <w:rFonts w:cstheme="minorHAnsi"/>
                <w:noProof/>
              </w:rPr>
              <w:t>drawn?</w:t>
            </w:r>
          </w:p>
        </w:tc>
        <w:tc>
          <w:tcPr>
            <w:tcW w:w="2628" w:type="dxa"/>
          </w:tcPr>
          <w:p w14:paraId="1C833C25" w14:textId="77777777" w:rsidR="00E41375" w:rsidRPr="009738DB" w:rsidRDefault="00E41375" w:rsidP="00E41375">
            <w:pPr>
              <w:rPr>
                <w:rFonts w:cstheme="minorHAnsi"/>
                <w:noProof/>
              </w:rPr>
            </w:pPr>
            <w:r w:rsidRPr="009738DB">
              <w:rPr>
                <w:rFonts w:cstheme="minorHAnsi"/>
                <w:noProof/>
              </w:rPr>
              <w:t xml:space="preserve">– What is it like to live here? What </w:t>
            </w:r>
          </w:p>
          <w:p w14:paraId="71A71375" w14:textId="77777777" w:rsidR="00E41375" w:rsidRPr="009738DB" w:rsidRDefault="00E41375" w:rsidP="00E41375">
            <w:pPr>
              <w:rPr>
                <w:rFonts w:cstheme="minorHAnsi"/>
                <w:noProof/>
              </w:rPr>
            </w:pPr>
            <w:r w:rsidRPr="009738DB">
              <w:rPr>
                <w:rFonts w:cstheme="minorHAnsi"/>
                <w:noProof/>
              </w:rPr>
              <w:t xml:space="preserve">is a biome? What is it like to live in different </w:t>
            </w:r>
          </w:p>
          <w:p w14:paraId="31A25C4D" w14:textId="77777777" w:rsidR="00E41375" w:rsidRPr="009738DB" w:rsidRDefault="00E41375" w:rsidP="00E41375">
            <w:pPr>
              <w:rPr>
                <w:rFonts w:cstheme="minorHAnsi"/>
                <w:noProof/>
              </w:rPr>
            </w:pPr>
            <w:r w:rsidRPr="009738DB">
              <w:rPr>
                <w:rFonts w:cstheme="minorHAnsi"/>
                <w:noProof/>
              </w:rPr>
              <w:t>biomes? –</w:t>
            </w:r>
          </w:p>
          <w:p w14:paraId="3CBBC5EC" w14:textId="77777777" w:rsidR="00E41375" w:rsidRPr="009738DB" w:rsidRDefault="00E41375" w:rsidP="00E41375">
            <w:pPr>
              <w:rPr>
                <w:rFonts w:cstheme="minorHAnsi"/>
                <w:noProof/>
              </w:rPr>
            </w:pPr>
            <w:r w:rsidRPr="009738DB">
              <w:rPr>
                <w:rFonts w:cstheme="minorHAnsi"/>
                <w:noProof/>
              </w:rPr>
              <w:t xml:space="preserve">The effects of an Earthquake on the human </w:t>
            </w:r>
          </w:p>
          <w:p w14:paraId="0AA4C14F" w14:textId="77777777" w:rsidR="00E41375" w:rsidRPr="009738DB" w:rsidRDefault="00E41375" w:rsidP="00E41375">
            <w:pPr>
              <w:rPr>
                <w:rFonts w:cstheme="minorHAnsi"/>
                <w:noProof/>
              </w:rPr>
            </w:pPr>
            <w:r w:rsidRPr="009738DB">
              <w:rPr>
                <w:rFonts w:cstheme="minorHAnsi"/>
                <w:noProof/>
              </w:rPr>
              <w:t>population, introduction of mass migration.</w:t>
            </w:r>
          </w:p>
          <w:p w14:paraId="6D98AD9E" w14:textId="77777777" w:rsidR="00E41375" w:rsidRPr="009738DB" w:rsidRDefault="00E41375" w:rsidP="00E41375">
            <w:pPr>
              <w:rPr>
                <w:rFonts w:cstheme="minorHAnsi"/>
                <w:noProof/>
              </w:rPr>
            </w:pPr>
            <w:r w:rsidRPr="009738DB">
              <w:rPr>
                <w:rFonts w:cstheme="minorHAnsi"/>
                <w:noProof/>
              </w:rPr>
              <w:t xml:space="preserve">The impact of logging/deforestation on </w:t>
            </w:r>
          </w:p>
          <w:p w14:paraId="0DBFAD0D" w14:textId="15496FE7" w:rsidR="00E41375" w:rsidRPr="009738DB" w:rsidRDefault="00E41375" w:rsidP="00E41375">
            <w:pPr>
              <w:rPr>
                <w:rFonts w:cstheme="minorHAnsi"/>
              </w:rPr>
            </w:pPr>
            <w:r w:rsidRPr="009738DB">
              <w:rPr>
                <w:rFonts w:cstheme="minorHAnsi"/>
                <w:noProof/>
              </w:rPr>
              <w:t>indigenous people</w:t>
            </w:r>
          </w:p>
        </w:tc>
        <w:tc>
          <w:tcPr>
            <w:tcW w:w="2613" w:type="dxa"/>
          </w:tcPr>
          <w:p w14:paraId="3D569ACE" w14:textId="77777777" w:rsidR="00E41375" w:rsidRPr="009738DB" w:rsidRDefault="00E41375" w:rsidP="00E41375">
            <w:pPr>
              <w:rPr>
                <w:rFonts w:cstheme="minorHAnsi"/>
                <w:noProof/>
              </w:rPr>
            </w:pPr>
            <w:r w:rsidRPr="009738DB">
              <w:rPr>
                <w:rFonts w:cstheme="minorHAnsi"/>
                <w:noProof/>
              </w:rPr>
              <w:t xml:space="preserve">Look at why people live </w:t>
            </w:r>
          </w:p>
          <w:p w14:paraId="3E7D98EB" w14:textId="77777777" w:rsidR="00E41375" w:rsidRPr="009738DB" w:rsidRDefault="00E41375" w:rsidP="00E41375">
            <w:pPr>
              <w:rPr>
                <w:rFonts w:cstheme="minorHAnsi"/>
                <w:noProof/>
              </w:rPr>
            </w:pPr>
            <w:r w:rsidRPr="009738DB">
              <w:rPr>
                <w:rFonts w:cstheme="minorHAnsi"/>
                <w:noProof/>
              </w:rPr>
              <w:t xml:space="preserve">around large rivers. Comparison </w:t>
            </w:r>
          </w:p>
          <w:p w14:paraId="73603F2B" w14:textId="77777777" w:rsidR="00E41375" w:rsidRPr="009738DB" w:rsidRDefault="00E41375" w:rsidP="00E41375">
            <w:pPr>
              <w:rPr>
                <w:rFonts w:cstheme="minorHAnsi"/>
                <w:noProof/>
              </w:rPr>
            </w:pPr>
            <w:r w:rsidRPr="009738DB">
              <w:rPr>
                <w:rFonts w:cstheme="minorHAnsi"/>
                <w:noProof/>
              </w:rPr>
              <w:t xml:space="preserve">of Ancient Egypt/modern Egypt </w:t>
            </w:r>
          </w:p>
          <w:p w14:paraId="4E643F9E" w14:textId="77777777" w:rsidR="00E41375" w:rsidRPr="009738DB" w:rsidRDefault="00E41375" w:rsidP="00E41375">
            <w:pPr>
              <w:rPr>
                <w:rFonts w:cstheme="minorHAnsi"/>
                <w:noProof/>
              </w:rPr>
            </w:pPr>
            <w:r w:rsidRPr="009738DB">
              <w:rPr>
                <w:rFonts w:cstheme="minorHAnsi"/>
                <w:noProof/>
              </w:rPr>
              <w:t xml:space="preserve">around the River Nile. How has </w:t>
            </w:r>
          </w:p>
          <w:p w14:paraId="76E978EC" w14:textId="77777777" w:rsidR="00E41375" w:rsidRPr="009738DB" w:rsidRDefault="00E41375" w:rsidP="00E41375">
            <w:pPr>
              <w:rPr>
                <w:rFonts w:cstheme="minorHAnsi"/>
                <w:noProof/>
              </w:rPr>
            </w:pPr>
            <w:r w:rsidRPr="009738DB">
              <w:rPr>
                <w:rFonts w:cstheme="minorHAnsi"/>
                <w:noProof/>
              </w:rPr>
              <w:t xml:space="preserve">trade changed over time with </w:t>
            </w:r>
          </w:p>
          <w:p w14:paraId="75D0DE7B" w14:textId="77777777" w:rsidR="00E41375" w:rsidRPr="009738DB" w:rsidRDefault="00E41375" w:rsidP="00E41375">
            <w:pPr>
              <w:rPr>
                <w:rFonts w:cstheme="minorHAnsi"/>
                <w:noProof/>
              </w:rPr>
            </w:pPr>
            <w:r w:rsidRPr="009738DB">
              <w:rPr>
                <w:rFonts w:cstheme="minorHAnsi"/>
                <w:noProof/>
              </w:rPr>
              <w:t xml:space="preserve">the Nile? Why is the Nile so </w:t>
            </w:r>
          </w:p>
          <w:p w14:paraId="0D5E9707" w14:textId="68F4127C" w:rsidR="00E41375" w:rsidRPr="009738DB" w:rsidRDefault="00E41375" w:rsidP="00E41375">
            <w:pPr>
              <w:rPr>
                <w:rFonts w:cstheme="minorHAnsi"/>
              </w:rPr>
            </w:pPr>
            <w:r w:rsidRPr="009738DB">
              <w:rPr>
                <w:rFonts w:cstheme="minorHAnsi"/>
                <w:noProof/>
              </w:rPr>
              <w:t>important for trade?</w:t>
            </w:r>
          </w:p>
        </w:tc>
        <w:tc>
          <w:tcPr>
            <w:tcW w:w="2615" w:type="dxa"/>
          </w:tcPr>
          <w:p w14:paraId="76761E59" w14:textId="77777777" w:rsidR="00E41375" w:rsidRPr="009738DB" w:rsidRDefault="00E41375" w:rsidP="00E41375">
            <w:pPr>
              <w:rPr>
                <w:rFonts w:cstheme="minorHAnsi"/>
                <w:noProof/>
              </w:rPr>
            </w:pPr>
            <w:r w:rsidRPr="009738DB">
              <w:rPr>
                <w:rFonts w:cstheme="minorHAnsi"/>
                <w:noProof/>
              </w:rPr>
              <w:t xml:space="preserve">eg Haiti </w:t>
            </w:r>
          </w:p>
          <w:p w14:paraId="2C772D7A" w14:textId="77777777" w:rsidR="00E41375" w:rsidRPr="009738DB" w:rsidRDefault="00E41375" w:rsidP="00E41375">
            <w:pPr>
              <w:rPr>
                <w:rFonts w:cstheme="minorHAnsi"/>
                <w:noProof/>
              </w:rPr>
            </w:pPr>
            <w:r w:rsidRPr="009738DB">
              <w:rPr>
                <w:rFonts w:cstheme="minorHAnsi"/>
                <w:noProof/>
              </w:rPr>
              <w:t xml:space="preserve">Earthquake (2010), Nepal </w:t>
            </w:r>
          </w:p>
          <w:p w14:paraId="73185F95" w14:textId="77777777" w:rsidR="00E41375" w:rsidRPr="009738DB" w:rsidRDefault="00E41375" w:rsidP="00E41375">
            <w:pPr>
              <w:rPr>
                <w:rFonts w:cstheme="minorHAnsi"/>
                <w:noProof/>
              </w:rPr>
            </w:pPr>
            <w:r w:rsidRPr="009738DB">
              <w:rPr>
                <w:rFonts w:cstheme="minorHAnsi"/>
                <w:noProof/>
              </w:rPr>
              <w:t xml:space="preserve">Earthquake (2015), </w:t>
            </w:r>
          </w:p>
          <w:p w14:paraId="0917D529" w14:textId="77777777" w:rsidR="00E41375" w:rsidRPr="009738DB" w:rsidRDefault="00E41375" w:rsidP="00E41375">
            <w:pPr>
              <w:rPr>
                <w:rFonts w:cstheme="minorHAnsi"/>
                <w:noProof/>
              </w:rPr>
            </w:pPr>
            <w:r w:rsidRPr="009738DB">
              <w:rPr>
                <w:rFonts w:cstheme="minorHAnsi"/>
                <w:noProof/>
              </w:rPr>
              <w:t xml:space="preserve">central Italy Earthquake </w:t>
            </w:r>
          </w:p>
          <w:p w14:paraId="72594D73" w14:textId="77777777" w:rsidR="00E41375" w:rsidRPr="009738DB" w:rsidRDefault="00E41375" w:rsidP="00E41375">
            <w:pPr>
              <w:rPr>
                <w:rFonts w:cstheme="minorHAnsi"/>
                <w:noProof/>
              </w:rPr>
            </w:pPr>
            <w:r w:rsidRPr="009738DB">
              <w:rPr>
                <w:rFonts w:cstheme="minorHAnsi"/>
                <w:noProof/>
              </w:rPr>
              <w:t xml:space="preserve">(2016), flooding in </w:t>
            </w:r>
          </w:p>
          <w:p w14:paraId="66FD2086" w14:textId="77777777" w:rsidR="00E41375" w:rsidRPr="009738DB" w:rsidRDefault="00E41375" w:rsidP="00E41375">
            <w:pPr>
              <w:rPr>
                <w:rFonts w:cstheme="minorHAnsi"/>
                <w:noProof/>
              </w:rPr>
            </w:pPr>
            <w:r w:rsidRPr="009738DB">
              <w:rPr>
                <w:rFonts w:cstheme="minorHAnsi"/>
                <w:noProof/>
              </w:rPr>
              <w:t xml:space="preserve">Bangladesh, Indonesian </w:t>
            </w:r>
          </w:p>
          <w:p w14:paraId="17D59650" w14:textId="77777777" w:rsidR="00E41375" w:rsidRPr="009738DB" w:rsidRDefault="00E41375" w:rsidP="00E41375">
            <w:pPr>
              <w:rPr>
                <w:rFonts w:cstheme="minorHAnsi"/>
                <w:noProof/>
              </w:rPr>
            </w:pPr>
            <w:r w:rsidRPr="009738DB">
              <w:rPr>
                <w:rFonts w:cstheme="minorHAnsi"/>
                <w:noProof/>
              </w:rPr>
              <w:t>Tsunami (2004)-</w:t>
            </w:r>
          </w:p>
          <w:p w14:paraId="77F44889" w14:textId="77777777" w:rsidR="00E41375" w:rsidRPr="009738DB" w:rsidRDefault="00E41375" w:rsidP="00E41375">
            <w:pPr>
              <w:rPr>
                <w:rFonts w:cstheme="minorHAnsi"/>
                <w:noProof/>
              </w:rPr>
            </w:pPr>
            <w:r w:rsidRPr="009738DB">
              <w:rPr>
                <w:rFonts w:cstheme="minorHAnsi"/>
                <w:noProof/>
              </w:rPr>
              <w:t xml:space="preserve">migration and refugees </w:t>
            </w:r>
          </w:p>
          <w:p w14:paraId="718FA8ED" w14:textId="77777777" w:rsidR="00E41375" w:rsidRPr="009738DB" w:rsidRDefault="00E41375" w:rsidP="00E41375">
            <w:pPr>
              <w:rPr>
                <w:rFonts w:cstheme="minorHAnsi"/>
                <w:noProof/>
              </w:rPr>
            </w:pPr>
            <w:r w:rsidRPr="009738DB">
              <w:rPr>
                <w:rFonts w:cstheme="minorHAnsi"/>
                <w:noProof/>
              </w:rPr>
              <w:t xml:space="preserve">linked to natural </w:t>
            </w:r>
          </w:p>
          <w:p w14:paraId="2F50815D" w14:textId="77777777" w:rsidR="00E41375" w:rsidRPr="009738DB" w:rsidRDefault="00E41375" w:rsidP="00E41375">
            <w:pPr>
              <w:rPr>
                <w:rFonts w:cstheme="minorHAnsi"/>
                <w:noProof/>
              </w:rPr>
            </w:pPr>
            <w:r w:rsidRPr="009738DB">
              <w:rPr>
                <w:rFonts w:cstheme="minorHAnsi"/>
                <w:noProof/>
              </w:rPr>
              <w:t xml:space="preserve">disaster/war or events </w:t>
            </w:r>
          </w:p>
          <w:p w14:paraId="3E7F8A9A" w14:textId="77777777" w:rsidR="00E41375" w:rsidRPr="009738DB" w:rsidRDefault="00E41375" w:rsidP="00E41375">
            <w:pPr>
              <w:rPr>
                <w:rFonts w:cstheme="minorHAnsi"/>
                <w:noProof/>
              </w:rPr>
            </w:pPr>
            <w:r w:rsidRPr="009738DB">
              <w:rPr>
                <w:rFonts w:cstheme="minorHAnsi"/>
                <w:noProof/>
              </w:rPr>
              <w:t xml:space="preserve">from the past e.g Jews in </w:t>
            </w:r>
          </w:p>
          <w:p w14:paraId="3DF50A2A" w14:textId="77777777" w:rsidR="00E41375" w:rsidRPr="009738DB" w:rsidRDefault="00E41375" w:rsidP="00E41375">
            <w:pPr>
              <w:rPr>
                <w:rFonts w:cstheme="minorHAnsi"/>
                <w:noProof/>
              </w:rPr>
            </w:pPr>
            <w:r w:rsidRPr="009738DB">
              <w:rPr>
                <w:rFonts w:cstheme="minorHAnsi"/>
                <w:noProof/>
              </w:rPr>
              <w:t xml:space="preserve">WW2/Windrush/ or </w:t>
            </w:r>
          </w:p>
          <w:p w14:paraId="7C93CD63" w14:textId="77777777" w:rsidR="00E41375" w:rsidRPr="009738DB" w:rsidRDefault="00E41375" w:rsidP="00E41375">
            <w:pPr>
              <w:rPr>
                <w:rFonts w:cstheme="minorHAnsi"/>
                <w:noProof/>
              </w:rPr>
            </w:pPr>
            <w:r w:rsidRPr="009738DB">
              <w:rPr>
                <w:rFonts w:cstheme="minorHAnsi"/>
                <w:noProof/>
              </w:rPr>
              <w:t xml:space="preserve">current events e.g </w:t>
            </w:r>
          </w:p>
          <w:p w14:paraId="4D3B50E4" w14:textId="77777777" w:rsidR="00E41375" w:rsidRPr="009738DB" w:rsidRDefault="00E41375" w:rsidP="00E41375">
            <w:pPr>
              <w:rPr>
                <w:rFonts w:cstheme="minorHAnsi"/>
                <w:noProof/>
              </w:rPr>
            </w:pPr>
            <w:r w:rsidRPr="009738DB">
              <w:rPr>
                <w:rFonts w:cstheme="minorHAnsi"/>
                <w:noProof/>
              </w:rPr>
              <w:t xml:space="preserve">movement of people </w:t>
            </w:r>
          </w:p>
          <w:p w14:paraId="779B1377" w14:textId="77777777" w:rsidR="00E41375" w:rsidRPr="009738DB" w:rsidRDefault="00E41375" w:rsidP="00E41375">
            <w:pPr>
              <w:rPr>
                <w:rFonts w:cstheme="minorHAnsi"/>
                <w:noProof/>
              </w:rPr>
            </w:pPr>
            <w:r w:rsidRPr="009738DB">
              <w:rPr>
                <w:rFonts w:cstheme="minorHAnsi"/>
                <w:noProof/>
              </w:rPr>
              <w:t xml:space="preserve">across Europe (link to </w:t>
            </w:r>
          </w:p>
          <w:p w14:paraId="00D4B014" w14:textId="1346B7DD" w:rsidR="00E41375" w:rsidRPr="009738DB" w:rsidRDefault="00E41375" w:rsidP="00E41375">
            <w:pPr>
              <w:rPr>
                <w:rFonts w:cstheme="minorHAnsi"/>
              </w:rPr>
            </w:pPr>
            <w:r w:rsidRPr="009738DB">
              <w:rPr>
                <w:rFonts w:cstheme="minorHAnsi"/>
                <w:noProof/>
              </w:rPr>
              <w:t>current news topic)</w:t>
            </w:r>
          </w:p>
        </w:tc>
      </w:tr>
    </w:tbl>
    <w:p w14:paraId="42ABBCFF" w14:textId="77777777" w:rsidR="00CA3924" w:rsidRDefault="00CA3924"/>
    <w:sectPr w:rsidR="00CA3924" w:rsidSect="009738DB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1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4A"/>
    <w:rsid w:val="000139B0"/>
    <w:rsid w:val="00036B33"/>
    <w:rsid w:val="000B3F6E"/>
    <w:rsid w:val="000E4DDC"/>
    <w:rsid w:val="0017179D"/>
    <w:rsid w:val="00191998"/>
    <w:rsid w:val="001A48B6"/>
    <w:rsid w:val="001B6024"/>
    <w:rsid w:val="00315979"/>
    <w:rsid w:val="00320BF4"/>
    <w:rsid w:val="003767ED"/>
    <w:rsid w:val="00400791"/>
    <w:rsid w:val="0041176B"/>
    <w:rsid w:val="004E7A53"/>
    <w:rsid w:val="005319ED"/>
    <w:rsid w:val="00556E6E"/>
    <w:rsid w:val="006113D4"/>
    <w:rsid w:val="00613AAA"/>
    <w:rsid w:val="00625AE4"/>
    <w:rsid w:val="00637743"/>
    <w:rsid w:val="00673CAF"/>
    <w:rsid w:val="006D6CA9"/>
    <w:rsid w:val="0072609E"/>
    <w:rsid w:val="00727ED8"/>
    <w:rsid w:val="00732B5E"/>
    <w:rsid w:val="007F56F9"/>
    <w:rsid w:val="008361AE"/>
    <w:rsid w:val="0087521C"/>
    <w:rsid w:val="008A3977"/>
    <w:rsid w:val="008A5B7A"/>
    <w:rsid w:val="008A66AA"/>
    <w:rsid w:val="008C4C58"/>
    <w:rsid w:val="008D2279"/>
    <w:rsid w:val="009738DB"/>
    <w:rsid w:val="009A311E"/>
    <w:rsid w:val="00A67900"/>
    <w:rsid w:val="00A77F9E"/>
    <w:rsid w:val="00B02612"/>
    <w:rsid w:val="00B07632"/>
    <w:rsid w:val="00B10FC6"/>
    <w:rsid w:val="00B45138"/>
    <w:rsid w:val="00B67D96"/>
    <w:rsid w:val="00B8407C"/>
    <w:rsid w:val="00BD39FB"/>
    <w:rsid w:val="00C11A63"/>
    <w:rsid w:val="00C54FE8"/>
    <w:rsid w:val="00C942FD"/>
    <w:rsid w:val="00CA3924"/>
    <w:rsid w:val="00CA4185"/>
    <w:rsid w:val="00D20AAF"/>
    <w:rsid w:val="00DB0E87"/>
    <w:rsid w:val="00E0549A"/>
    <w:rsid w:val="00E41375"/>
    <w:rsid w:val="00EC7B78"/>
    <w:rsid w:val="00FA354A"/>
    <w:rsid w:val="00FC1464"/>
    <w:rsid w:val="00FC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05C8C"/>
  <w15:docId w15:val="{AA3DF432-3DF8-4705-9A04-6EBB2F569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3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8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552ff-e203-492b-9a4a-86c2b1ce869f" xsi:nil="true"/>
    <lcf76f155ced4ddcb4097134ff3c332f xmlns="cbba90bf-bfac-4c69-8f56-8c10ad999e3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728AA45EFC1B4DA77CCE5AA4B82EE0" ma:contentTypeVersion="" ma:contentTypeDescription="Create a new document." ma:contentTypeScope="" ma:versionID="276bfcb67ba79933fe678d2e52efc78a">
  <xsd:schema xmlns:xsd="http://www.w3.org/2001/XMLSchema" xmlns:xs="http://www.w3.org/2001/XMLSchema" xmlns:p="http://schemas.microsoft.com/office/2006/metadata/properties" xmlns:ns2="cbba90bf-bfac-4c69-8f56-8c10ad999e35" xmlns:ns3="3c6552ff-e203-492b-9a4a-86c2b1ce869f" targetNamespace="http://schemas.microsoft.com/office/2006/metadata/properties" ma:root="true" ma:fieldsID="cbe1ab55823a9c90ba0071ad04071922" ns2:_="" ns3:_="">
    <xsd:import namespace="cbba90bf-bfac-4c69-8f56-8c10ad999e35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a90bf-bfac-4c69-8f56-8c10ad999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7A3DF07-3FF7-411A-A727-AB279FA84292}" ma:internalName="TaxCatchAll" ma:showField="CatchAllData" ma:web="{9025ce1a-ce8f-45cf-9ed4-d4ad8f1602e5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CD6F8C-6455-41AD-9672-5E26DB7DF0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926B8D-24B7-4C01-8F06-EA9DDBA040B8}">
  <ds:schemaRefs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c6552ff-e203-492b-9a4a-86c2b1ce869f"/>
    <ds:schemaRef ds:uri="cbba90bf-bfac-4c69-8f56-8c10ad999e35"/>
  </ds:schemaRefs>
</ds:datastoreItem>
</file>

<file path=customXml/itemProps3.xml><?xml version="1.0" encoding="utf-8"?>
<ds:datastoreItem xmlns:ds="http://schemas.openxmlformats.org/officeDocument/2006/customXml" ds:itemID="{5A579414-F76E-45D9-9897-465FEE7BB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a90bf-bfac-4c69-8f56-8c10ad999e35"/>
    <ds:schemaRef ds:uri="3c6552ff-e203-492b-9a4a-86c2b1ce8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2138</Words>
  <Characters>11399</Characters>
  <Application>Microsoft Office Word</Application>
  <DocSecurity>4</DocSecurity>
  <Lines>814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Telford and Wrekin IDT</Company>
  <LinksUpToDate>false</LinksUpToDate>
  <CharactersWithSpaces>13332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Carver, Alice</dc:creator>
  <cp:keywords/>
  <dc:description/>
  <cp:lastModifiedBy>Griffiths, Samantha</cp:lastModifiedBy>
  <cp:revision>2</cp:revision>
  <cp:lastPrinted>2023-10-17T14:27:00Z</cp:lastPrinted>
  <dcterms:created xsi:type="dcterms:W3CDTF">2025-12-09T11:23:00Z</dcterms:created>
  <dcterms:modified xsi:type="dcterms:W3CDTF">2025-12-09T11:23:00Z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0x010100FB728AA45EFC1B4DA77CCE5AA4B82EE0</vt:lpwstr>
  </property>
  <property fmtid="{D5CDD505-2E9C-101B-9397-08002B2CF9AE}" pid="3" name="Order">
    <vt:r8>63600</vt:r8>
  </property>
  <property fmtid="{D5CDD505-2E9C-101B-9397-08002B2CF9AE}" pid="4" name="MediaServiceImageTags">
    <vt:lpwstr/>
  </property>
</Properties>
</file>